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24B8" w14:textId="77777777" w:rsidR="00F92BD1" w:rsidRPr="008D7092" w:rsidRDefault="00F92BD1" w:rsidP="00427022">
      <w:pPr>
        <w:spacing w:after="0" w:line="240" w:lineRule="auto"/>
        <w:jc w:val="right"/>
        <w:rPr>
          <w:rFonts w:ascii="Baskerville Old Face" w:eastAsia="Times New Roman" w:hAnsi="Baskerville Old Face" w:cs="Arial"/>
          <w:sz w:val="20"/>
          <w:szCs w:val="20"/>
          <w:lang w:val="es-ES" w:eastAsia="es-ES"/>
        </w:rPr>
      </w:pPr>
    </w:p>
    <w:p w14:paraId="27A47CF0" w14:textId="77777777" w:rsidR="00D43FC3" w:rsidRPr="008D7092" w:rsidRDefault="00D43FC3" w:rsidP="00D43FC3">
      <w:pPr>
        <w:spacing w:after="0" w:line="240" w:lineRule="auto"/>
        <w:jc w:val="center"/>
        <w:rPr>
          <w:rFonts w:ascii="Baskerville Old Face" w:hAnsi="Baskerville Old Face" w:cs="Arial"/>
          <w:b/>
          <w:sz w:val="24"/>
          <w:szCs w:val="24"/>
        </w:rPr>
      </w:pPr>
    </w:p>
    <w:p w14:paraId="6C59D1B6" w14:textId="77777777" w:rsidR="00D43FC3" w:rsidRPr="008D7092" w:rsidRDefault="00D43FC3" w:rsidP="00D43FC3">
      <w:pPr>
        <w:spacing w:after="0" w:line="240" w:lineRule="auto"/>
        <w:jc w:val="center"/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  <w:t xml:space="preserve">CONVOCATORIA PARA LA PRESENTACIÓN DE TRABAJOS </w:t>
      </w:r>
    </w:p>
    <w:p w14:paraId="4CCF1ABE" w14:textId="77777777" w:rsidR="00D43FC3" w:rsidRPr="008D7092" w:rsidRDefault="00D43FC3" w:rsidP="00D43FC3">
      <w:pPr>
        <w:spacing w:after="0" w:line="240" w:lineRule="auto"/>
        <w:jc w:val="center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4041CCF4" w14:textId="77777777" w:rsidR="00D43FC3" w:rsidRPr="008D7092" w:rsidRDefault="00D43FC3" w:rsidP="00D43FC3">
      <w:pPr>
        <w:tabs>
          <w:tab w:val="left" w:pos="2523"/>
        </w:tabs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376095FE" w14:textId="77777777" w:rsidR="00D43FC3" w:rsidRPr="008D7092" w:rsidRDefault="00D43FC3" w:rsidP="00D43FC3">
      <w:pPr>
        <w:tabs>
          <w:tab w:val="left" w:pos="2523"/>
        </w:tabs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Presentación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ab/>
      </w:r>
    </w:p>
    <w:p w14:paraId="0F66F397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7B9B91D0" w14:textId="38C89D7D" w:rsidR="00D43FC3" w:rsidRPr="00C22D99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La </w:t>
      </w:r>
      <w:r w:rsidRPr="008D7092">
        <w:rPr>
          <w:rFonts w:ascii="Baskerville Old Face" w:hAnsi="Baskerville Old Face" w:cs="Arial"/>
          <w:i/>
          <w:color w:val="404040" w:themeColor="text1" w:themeTint="BF"/>
          <w:sz w:val="24"/>
          <w:szCs w:val="24"/>
        </w:rPr>
        <w:t>Red Latinoamericana de Estudios sobre la Violencia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y la Facultad de Ciencias Humanas y Sociales de la Universidad de Ciencias y A</w:t>
      </w:r>
      <w:r w:rsidR="007E5C2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rtes de Chiapas, conjuntamente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organizamos el </w:t>
      </w:r>
      <w:r w:rsidR="00C50FC5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4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  <w:vertAlign w:val="superscript"/>
        </w:rPr>
        <w:t>er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Congreso internacional sobre Problemáticas </w:t>
      </w:r>
      <w:r w:rsidRPr="00C22D99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Contemporáneas. </w:t>
      </w:r>
      <w:r w:rsidR="007E5C2D" w:rsidRPr="00C22D99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Violencias, resistencias y disidencias: voces, sentires y miradas desde el Sur, </w:t>
      </w:r>
      <w:r w:rsidR="007E5C2D"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los días </w:t>
      </w:r>
      <w:r w:rsidR="008D6AB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18, 19</w:t>
      </w:r>
      <w:r w:rsidR="007E5C2D"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y </w:t>
      </w:r>
      <w:r w:rsidR="008D6AB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20</w:t>
      </w:r>
      <w:bookmarkStart w:id="0" w:name="_GoBack"/>
      <w:bookmarkEnd w:id="0"/>
      <w:r w:rsidR="007E5C2D"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de octubre 2023, en la ciudad de Tuxtla Gutiérrez, Chiapas. México.</w:t>
      </w:r>
    </w:p>
    <w:p w14:paraId="1A35CDFA" w14:textId="77777777" w:rsidR="00D43FC3" w:rsidRPr="00C22D99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1D2BBB93" w14:textId="5667EF80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Con este evento continuamos con la apertura de un espacio académico para ampliar las perspectivas en torno al análisis, la discusión y la generación de propuestas de investigación e intervención en torno a la</w:t>
      </w:r>
      <w:r w:rsidR="00C50FC5"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</w:t>
      </w:r>
      <w:r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violencia</w:t>
      </w:r>
      <w:r w:rsidR="00C50FC5"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</w:t>
      </w:r>
      <w:r w:rsidRPr="00C22D99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 difundir los productos que han generado los académicos e investigadores y propiciar relaciones de colaboración con cuerpos académicos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e investigadores de otras universidades en torno a esta temática. </w:t>
      </w:r>
    </w:p>
    <w:p w14:paraId="31C7C261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5778E41F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Además, como producto del evento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, publicaremos los trabajos en la modalidad de capítulo de libro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 en una editorial de reconocido prestigio, para todos aquellos que el comité científico lo considere meritorio.</w:t>
      </w:r>
    </w:p>
    <w:p w14:paraId="53D44DC8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12B8C74D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Las líneas temáticas son las siguientes:</w:t>
      </w:r>
    </w:p>
    <w:p w14:paraId="55C2A00D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84"/>
      </w:tblGrid>
      <w:tr w:rsidR="009B64FA" w:rsidRPr="008D7092" w14:paraId="67436DB7" w14:textId="77777777" w:rsidTr="00C50FC5">
        <w:trPr>
          <w:trHeight w:val="253"/>
        </w:trPr>
        <w:tc>
          <w:tcPr>
            <w:tcW w:w="9747" w:type="dxa"/>
          </w:tcPr>
          <w:p w14:paraId="2682ECB7" w14:textId="4B9B2365" w:rsidR="009B64FA" w:rsidRPr="008D7092" w:rsidRDefault="00780532" w:rsidP="00024156">
            <w:pPr>
              <w:pStyle w:val="Prrafodelista"/>
              <w:numPr>
                <w:ilvl w:val="0"/>
                <w:numId w:val="12"/>
              </w:numPr>
              <w:ind w:left="113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Violencias estructurales</w:t>
            </w:r>
            <w:r w:rsidR="00C50FC5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 xml:space="preserve">. </w:t>
            </w:r>
            <w:r w:rsidR="009B64FA"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07BFE1BB" w14:textId="77777777" w:rsidR="009B64FA" w:rsidRPr="008D7092" w:rsidRDefault="009B64FA" w:rsidP="00780532">
            <w:pPr>
              <w:ind w:left="360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9B64FA" w:rsidRPr="008D7092" w14:paraId="14F73C22" w14:textId="77777777" w:rsidTr="00C50FC5">
        <w:trPr>
          <w:trHeight w:val="281"/>
        </w:trPr>
        <w:tc>
          <w:tcPr>
            <w:tcW w:w="9747" w:type="dxa"/>
          </w:tcPr>
          <w:p w14:paraId="20D4FAD2" w14:textId="653F61E3" w:rsidR="009B64FA" w:rsidRPr="008D7092" w:rsidRDefault="009B64FA" w:rsidP="00024156">
            <w:pPr>
              <w:pStyle w:val="Prrafodelista"/>
              <w:numPr>
                <w:ilvl w:val="0"/>
                <w:numId w:val="12"/>
              </w:numPr>
              <w:ind w:left="113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Violencia</w:t>
            </w:r>
            <w:r w:rsidR="00780532"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s</w:t>
            </w: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 xml:space="preserve"> de género</w:t>
            </w:r>
            <w:r w:rsidR="00C50FC5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14:paraId="25A70F00" w14:textId="77777777" w:rsidR="009B64FA" w:rsidRPr="008D7092" w:rsidRDefault="009B64FA" w:rsidP="00780532">
            <w:pPr>
              <w:ind w:left="360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9B64FA" w:rsidRPr="008D7092" w14:paraId="7F5687D7" w14:textId="77777777" w:rsidTr="00C50FC5">
        <w:trPr>
          <w:trHeight w:val="281"/>
        </w:trPr>
        <w:tc>
          <w:tcPr>
            <w:tcW w:w="9747" w:type="dxa"/>
          </w:tcPr>
          <w:p w14:paraId="6BCAA29D" w14:textId="66E7CA0E" w:rsidR="00780532" w:rsidRPr="008D7092" w:rsidRDefault="00780532" w:rsidP="00024156">
            <w:pPr>
              <w:pStyle w:val="Prrafodelista"/>
              <w:numPr>
                <w:ilvl w:val="0"/>
                <w:numId w:val="12"/>
              </w:numPr>
              <w:ind w:left="113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Violencias en las instituciones</w:t>
            </w:r>
            <w:r w:rsidR="00C50FC5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.</w:t>
            </w:r>
          </w:p>
          <w:p w14:paraId="57CD5F10" w14:textId="4B71C6E3" w:rsidR="00780532" w:rsidRPr="008D7092" w:rsidRDefault="00780532" w:rsidP="00024156">
            <w:pPr>
              <w:pStyle w:val="Prrafodelista"/>
              <w:numPr>
                <w:ilvl w:val="0"/>
                <w:numId w:val="12"/>
              </w:numPr>
              <w:ind w:left="113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Violencias en niños y adolescentes</w:t>
            </w:r>
            <w:r w:rsidR="00C50FC5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.</w:t>
            </w: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4AF2894D" w14:textId="77777777" w:rsidR="009B64FA" w:rsidRDefault="00780532" w:rsidP="00C50FC5">
            <w:pPr>
              <w:pStyle w:val="Prrafodelista"/>
              <w:numPr>
                <w:ilvl w:val="0"/>
                <w:numId w:val="12"/>
              </w:numPr>
              <w:ind w:left="1134" w:right="-251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 xml:space="preserve">Violencias </w:t>
            </w:r>
            <w:bookmarkStart w:id="1" w:name="_Hlk130555752"/>
            <w:r w:rsidRPr="008D7092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en l</w:t>
            </w:r>
            <w:r w:rsidR="00C50FC5"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os grupos de la disidencia sexual, marginados, en exclusión social.</w:t>
            </w:r>
            <w:bookmarkEnd w:id="1"/>
          </w:p>
          <w:p w14:paraId="7CC4D6BB" w14:textId="06B7923C" w:rsidR="00C50FC5" w:rsidRPr="008D7092" w:rsidRDefault="00C50FC5" w:rsidP="00C50FC5">
            <w:pPr>
              <w:pStyle w:val="Prrafodelista"/>
              <w:numPr>
                <w:ilvl w:val="0"/>
                <w:numId w:val="12"/>
              </w:numPr>
              <w:ind w:left="1134" w:right="-2514" w:hanging="414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  <w:t>Trabajos y aportes desde el acompañamiento comunitario y la organización colectiva.</w:t>
            </w:r>
          </w:p>
        </w:tc>
        <w:tc>
          <w:tcPr>
            <w:tcW w:w="284" w:type="dxa"/>
          </w:tcPr>
          <w:p w14:paraId="266EAFAF" w14:textId="77777777" w:rsidR="009B64FA" w:rsidRPr="008D7092" w:rsidRDefault="009B64FA" w:rsidP="00780532">
            <w:pPr>
              <w:pStyle w:val="Prrafodelista"/>
              <w:rPr>
                <w:rFonts w:ascii="Baskerville Old Face" w:hAnsi="Baskerville Old Face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5A636F2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4496B4DC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Para que los trabajos puedan ser aceptados, por favor atiende el formato escritural que te </w:t>
      </w:r>
      <w:proofErr w:type="gramStart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presentamos</w:t>
      </w:r>
      <w:proofErr w:type="gramEnd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a continuación y revisa las fechas importantes.</w:t>
      </w:r>
    </w:p>
    <w:p w14:paraId="64A538AE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br w:type="page"/>
      </w:r>
    </w:p>
    <w:p w14:paraId="317C6678" w14:textId="70E8BC44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lastRenderedPageBreak/>
        <w:t xml:space="preserve">Las propuestas de ponencias para </w:t>
      </w:r>
      <w:r w:rsidRPr="008D7092">
        <w:rPr>
          <w:rFonts w:ascii="Baskerville Old Face" w:hAnsi="Baskerville Old Face" w:cs="Arial"/>
          <w:b/>
          <w:i/>
          <w:color w:val="404040" w:themeColor="text1" w:themeTint="BF"/>
          <w:sz w:val="24"/>
          <w:szCs w:val="24"/>
        </w:rPr>
        <w:t>trabajos empíricos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deberán ser </w:t>
      </w:r>
      <w:r w:rsidRPr="008D7092">
        <w:rPr>
          <w:rFonts w:ascii="Baskerville Old Face" w:hAnsi="Baskerville Old Face" w:cs="Arial"/>
          <w:b/>
          <w:i/>
          <w:color w:val="404040" w:themeColor="text1" w:themeTint="BF"/>
          <w:sz w:val="24"/>
          <w:szCs w:val="24"/>
          <w:u w:val="single"/>
        </w:rPr>
        <w:t>inéditas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y enviadas de acuerdo al siguiente formato:</w:t>
      </w:r>
    </w:p>
    <w:p w14:paraId="0C73DBB8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29EDB063" w14:textId="61D3C03D" w:rsidR="00267EB3" w:rsidRDefault="00267EB3" w:rsidP="00D43FC3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Hoja de presentación de autores</w:t>
      </w:r>
    </w:p>
    <w:p w14:paraId="5A53F8E4" w14:textId="1F9FF4E9" w:rsidR="00267EB3" w:rsidRPr="00D457D0" w:rsidRDefault="00267EB3" w:rsidP="00267EB3">
      <w:pPr>
        <w:spacing w:after="0" w:line="240" w:lineRule="auto"/>
        <w:ind w:left="426"/>
        <w:jc w:val="both"/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</w:pPr>
      <w:r w:rsidRPr="00D457D0"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  <w:t xml:space="preserve">Conforme al formato adjunto, registrar la información que se indica </w:t>
      </w:r>
      <w:r w:rsidR="0064217D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(anexo 1)</w:t>
      </w:r>
    </w:p>
    <w:p w14:paraId="1382C712" w14:textId="77777777" w:rsidR="00267EB3" w:rsidRDefault="00267EB3" w:rsidP="00267EB3">
      <w:pPr>
        <w:pStyle w:val="Prrafodelista"/>
        <w:spacing w:after="0" w:line="240" w:lineRule="auto"/>
        <w:ind w:left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53C0D851" w14:textId="7E0F3EEB" w:rsidR="00D43FC3" w:rsidRPr="008D7092" w:rsidRDefault="00D43FC3" w:rsidP="00D43FC3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Características del trabajo (*)</w:t>
      </w:r>
    </w:p>
    <w:p w14:paraId="2837774A" w14:textId="77777777" w:rsidR="00D43FC3" w:rsidRPr="008D7092" w:rsidRDefault="00D43FC3" w:rsidP="000573C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Título del trabajo: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Debe ser de máximo 15 palabras, en negritas</w:t>
      </w:r>
      <w:r w:rsid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 mayúscula y minúsculas, no. 16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. Centrado.</w:t>
      </w:r>
    </w:p>
    <w:p w14:paraId="23401E2E" w14:textId="77777777" w:rsidR="00D43FC3" w:rsidRPr="008D7092" w:rsidRDefault="00D43FC3" w:rsidP="000573C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Resumen: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Incluir</w:t>
      </w:r>
      <w:r w:rsid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de forma narrativa el 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objetivo, método (participantes, instrumento(s), procedimiento), resultados y conclusiones</w:t>
      </w:r>
      <w:r w:rsidR="00780532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; en una extensión no mayor a 15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0 palabras.</w:t>
      </w:r>
    </w:p>
    <w:p w14:paraId="6DD2836E" w14:textId="77777777" w:rsidR="00D43FC3" w:rsidRPr="008D7092" w:rsidRDefault="00D43FC3" w:rsidP="000573C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Palabras clave: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Escribir un máximo de 5 palabras clave con las que se describa el trabajo.</w:t>
      </w:r>
    </w:p>
    <w:p w14:paraId="4009000F" w14:textId="5DC10C0F" w:rsidR="00D43FC3" w:rsidRPr="008D7092" w:rsidRDefault="00D43FC3" w:rsidP="008D7092">
      <w:pPr>
        <w:pStyle w:val="Prrafodelista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Introducción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(citas en formato </w:t>
      </w:r>
      <w:r w:rsid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APA 7° edición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)</w:t>
      </w:r>
    </w:p>
    <w:p w14:paraId="345404E9" w14:textId="77777777" w:rsidR="00D43FC3" w:rsidRPr="008D7092" w:rsidRDefault="00D43FC3" w:rsidP="008D7092">
      <w:pPr>
        <w:pStyle w:val="Prrafodelista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Metodología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.</w:t>
      </w:r>
    </w:p>
    <w:p w14:paraId="27ED87B8" w14:textId="001DB0AF" w:rsidR="00D43FC3" w:rsidRPr="00D457D0" w:rsidRDefault="00D43FC3" w:rsidP="008D7092">
      <w:pPr>
        <w:pStyle w:val="Prrafodelista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D457D0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Resultados</w:t>
      </w:r>
      <w:r w:rsidR="00D457D0" w:rsidRPr="00D457D0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, a</w:t>
      </w:r>
      <w:r w:rsidRPr="00D457D0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nálisis y discusión de resultados.</w:t>
      </w:r>
    </w:p>
    <w:p w14:paraId="5E7C52E4" w14:textId="77777777" w:rsidR="00D43FC3" w:rsidRPr="008D7092" w:rsidRDefault="00D43FC3" w:rsidP="008D7092">
      <w:pPr>
        <w:pStyle w:val="Prrafodelista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Conclusiones.</w:t>
      </w:r>
    </w:p>
    <w:p w14:paraId="6284E5BE" w14:textId="5EA8AE17" w:rsidR="00D43FC3" w:rsidRPr="008D7092" w:rsidRDefault="00D43FC3" w:rsidP="008D7092">
      <w:pPr>
        <w:pStyle w:val="Prrafodelista"/>
        <w:numPr>
          <w:ilvl w:val="1"/>
          <w:numId w:val="14"/>
        </w:numPr>
        <w:spacing w:after="0" w:line="240" w:lineRule="auto"/>
        <w:ind w:left="851" w:hanging="425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Referencias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</w:t>
      </w:r>
      <w:r w:rsid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citas en formato APA, 7ª edición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)</w:t>
      </w:r>
    </w:p>
    <w:p w14:paraId="1F6E9FF6" w14:textId="77777777" w:rsidR="00D43FC3" w:rsidRPr="008D7092" w:rsidRDefault="00D43FC3" w:rsidP="00C02796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71FB7675" w14:textId="77777777" w:rsidR="00D43FC3" w:rsidRPr="008D7092" w:rsidRDefault="00D43FC3" w:rsidP="00D43FC3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Formato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56FC5B64" w14:textId="77777777" w:rsidR="00D43FC3" w:rsidRPr="008D7092" w:rsidRDefault="00D43FC3" w:rsidP="000573C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Tipo de letra y márgenes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: </w:t>
      </w:r>
      <w:r w:rsidR="00780532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Baskerville </w:t>
      </w:r>
      <w:proofErr w:type="spellStart"/>
      <w:r w:rsidR="00780532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old</w:t>
      </w:r>
      <w:proofErr w:type="spellEnd"/>
      <w:r w:rsidR="00780532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12, márgenes de 2.5 cm, con espacio sencillo, justificado.</w:t>
      </w:r>
    </w:p>
    <w:p w14:paraId="2A4AF2F5" w14:textId="0EC02E82" w:rsidR="00D43FC3" w:rsidRPr="008D7092" w:rsidRDefault="00D43FC3" w:rsidP="00C2083B">
      <w:pPr>
        <w:pStyle w:val="Prrafodelista"/>
        <w:numPr>
          <w:ilvl w:val="1"/>
          <w:numId w:val="9"/>
        </w:numPr>
        <w:spacing w:after="0" w:line="240" w:lineRule="auto"/>
        <w:ind w:left="1134" w:hanging="28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Extensión m</w:t>
      </w:r>
      <w:r w:rsidR="00024156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ínima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: 2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</w:t>
      </w:r>
      <w:r w:rsidR="00D457D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5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00 palabras.</w:t>
      </w:r>
    </w:p>
    <w:p w14:paraId="18575C80" w14:textId="04BCB027" w:rsidR="00024156" w:rsidRPr="008D7092" w:rsidRDefault="00024156" w:rsidP="00C2083B">
      <w:pPr>
        <w:pStyle w:val="Prrafodelista"/>
        <w:numPr>
          <w:ilvl w:val="1"/>
          <w:numId w:val="9"/>
        </w:numPr>
        <w:spacing w:after="0" w:line="240" w:lineRule="auto"/>
        <w:ind w:left="1134" w:hanging="28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Extensión máxima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: 3,</w:t>
      </w:r>
      <w:r w:rsidR="00D457D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5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00 palabras.</w:t>
      </w:r>
    </w:p>
    <w:p w14:paraId="6A845684" w14:textId="77777777" w:rsidR="00D43FC3" w:rsidRPr="008D7092" w:rsidRDefault="00D43FC3" w:rsidP="00D43FC3">
      <w:pPr>
        <w:pStyle w:val="Prrafodelista"/>
        <w:spacing w:after="0" w:line="240" w:lineRule="auto"/>
        <w:ind w:left="184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71F7F2BF" w14:textId="77777777" w:rsidR="00024156" w:rsidRPr="008D7092" w:rsidRDefault="00024156" w:rsidP="00024156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Envío del archivo</w:t>
      </w:r>
    </w:p>
    <w:p w14:paraId="50287FB3" w14:textId="3C0D4FE4" w:rsidR="00024156" w:rsidRPr="008D7092" w:rsidRDefault="008909F6" w:rsidP="00024156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Inician con las letras TE (trabajo empírico), seguido de un guion bajo, e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n caso de que el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o los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ponente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presente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n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un trabajo que se inscriba en la Línea temática I. Violencias Estructurales, deberá registrarlo del siguiente modo: I_VE; en la línea II. Violencias de Género, como: II_VG; en la línea Violencias en las Instituciones, como III_VI; en la línea Violencias en Niños y Adolescentes, como IV_VNA; en la línea Violencias </w:t>
      </w:r>
      <w:r w:rsidR="00D457D0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en l</w:t>
      </w:r>
      <w:r w:rsidR="00D457D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os grupos de la disidencia sexual, marginados, en exclusión social,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como V_V</w:t>
      </w:r>
      <w:r w:rsidR="00D457D0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GDS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; y, en la línea Trabajos y aportes desde el acompañamiento comunitario y la organización colectiva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como </w:t>
      </w:r>
      <w:proofErr w:type="spellStart"/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VI_TyA</w:t>
      </w:r>
      <w:proofErr w:type="spellEnd"/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, </w:t>
      </w:r>
      <w:r w:rsidR="00024156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seguido del nombre completo del primer autor, una coma y la fecha con dos dígitos para el día, dos para el mes y dos para el año. Ejemplo:</w:t>
      </w:r>
    </w:p>
    <w:p w14:paraId="3CB7C8AC" w14:textId="60607FA2" w:rsidR="00D43FC3" w:rsidRPr="00802D9D" w:rsidRDefault="008909F6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TE_</w:t>
      </w:r>
      <w:r w:rsidR="00024156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I_VE, Jesús Ocaña Zúñiga, 05052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3</w:t>
      </w:r>
      <w:r w:rsidR="00024156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719A55BC" w14:textId="38A9C465" w:rsidR="0087117B" w:rsidRPr="00802D9D" w:rsidRDefault="00783EBF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LE SUGERIMOS REVISAR EL ARCHIVO. EJEMPLO DE</w:t>
      </w:r>
      <w:r w:rsidR="0087117B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TIPOGRAFÍA Y FORMATO PARA LA PRESENTACIÓN DE </w:t>
      </w: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TRABAJO</w:t>
      </w:r>
      <w:r w:rsidR="0087117B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</w:t>
      </w:r>
    </w:p>
    <w:p w14:paraId="48D7F2AD" w14:textId="77777777" w:rsidR="00D43FC3" w:rsidRPr="00802D9D" w:rsidRDefault="0087117B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  <w:r w:rsidR="00D43FC3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(*) No se aceptarán propuestas incompletas.</w:t>
      </w:r>
    </w:p>
    <w:p w14:paraId="1F85A78C" w14:textId="7E4A1594" w:rsidR="00D43FC3" w:rsidRPr="00783EBF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61C02DB7" w14:textId="77777777" w:rsidR="00502C1B" w:rsidRDefault="00502C1B" w:rsidP="00024156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65797163" w14:textId="1F4629D9" w:rsidR="00D43FC3" w:rsidRPr="008D7092" w:rsidRDefault="00D43FC3" w:rsidP="00024156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lastRenderedPageBreak/>
        <w:t xml:space="preserve">Las propuestas de ponencias para </w:t>
      </w:r>
      <w:r w:rsidRPr="008D7092">
        <w:rPr>
          <w:rFonts w:ascii="Baskerville Old Face" w:hAnsi="Baskerville Old Face" w:cs="Arial"/>
          <w:b/>
          <w:i/>
          <w:color w:val="404040" w:themeColor="text1" w:themeTint="BF"/>
          <w:sz w:val="24"/>
          <w:szCs w:val="24"/>
        </w:rPr>
        <w:t>trabajos ensayísticos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deberán ser </w:t>
      </w:r>
      <w:r w:rsidRPr="008D7092">
        <w:rPr>
          <w:rFonts w:ascii="Baskerville Old Face" w:hAnsi="Baskerville Old Face" w:cs="Arial"/>
          <w:b/>
          <w:i/>
          <w:color w:val="404040" w:themeColor="text1" w:themeTint="BF"/>
          <w:sz w:val="24"/>
          <w:szCs w:val="24"/>
          <w:u w:val="single"/>
        </w:rPr>
        <w:t>inéditas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y enviadas de acuerdo al siguiente formato:</w:t>
      </w:r>
    </w:p>
    <w:p w14:paraId="7EFFC066" w14:textId="52C08D3E" w:rsidR="00D43FC3" w:rsidRDefault="00D43FC3" w:rsidP="00D43FC3">
      <w:p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110A72D9" w14:textId="455E062B" w:rsidR="00C2083B" w:rsidRPr="00C2083B" w:rsidRDefault="00C2083B" w:rsidP="00C2083B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Hoja de presentación de autores</w:t>
      </w:r>
    </w:p>
    <w:p w14:paraId="3FF765D5" w14:textId="59BA19C3" w:rsidR="00C2083B" w:rsidRPr="00C2083B" w:rsidRDefault="00C2083B" w:rsidP="00C2083B">
      <w:pPr>
        <w:pStyle w:val="Prrafodelista"/>
        <w:spacing w:after="0" w:line="240" w:lineRule="auto"/>
        <w:ind w:left="426"/>
        <w:jc w:val="both"/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</w:pPr>
      <w:r w:rsidRPr="00C2083B"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  <w:t xml:space="preserve">Conforme al formato adjunto, registrar la información que se indica. </w:t>
      </w:r>
    </w:p>
    <w:p w14:paraId="3484F64D" w14:textId="77777777" w:rsidR="00D43FC3" w:rsidRPr="008D7092" w:rsidRDefault="00D43FC3" w:rsidP="00C2083B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Características del trabajo (*)</w:t>
      </w:r>
    </w:p>
    <w:p w14:paraId="00CBA51A" w14:textId="77777777" w:rsidR="008D7092" w:rsidRPr="008D7092" w:rsidRDefault="008D7092" w:rsidP="008D70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Título del trabajo: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Debe ser de máximo 15 palabras, en negritas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 mayúscula y minúsculas, no. 16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. Centrado.</w:t>
      </w:r>
    </w:p>
    <w:p w14:paraId="413D0B18" w14:textId="77777777" w:rsidR="00D43FC3" w:rsidRPr="008D7092" w:rsidRDefault="00D43FC3" w:rsidP="000573C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Resumen: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Incluir una breve descripción del contenido del ensayo, no mayor a </w:t>
      </w:r>
      <w:r w:rsid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150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palabras.</w:t>
      </w:r>
    </w:p>
    <w:p w14:paraId="5DDF6558" w14:textId="72BF98CF" w:rsidR="00D43FC3" w:rsidRPr="008D7092" w:rsidRDefault="00D43FC3" w:rsidP="008D70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Introducción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</w:t>
      </w:r>
      <w:r w:rsidR="00C2083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citas en formato </w:t>
      </w:r>
      <w:r w:rsid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APA 7° edición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)</w:t>
      </w:r>
    </w:p>
    <w:p w14:paraId="5E3FC1B3" w14:textId="37C42110" w:rsidR="00D43FC3" w:rsidRPr="008D7092" w:rsidRDefault="00D43FC3" w:rsidP="008D70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Desarrollo</w:t>
      </w:r>
      <w:r w:rsidR="00502C1B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</w:p>
    <w:p w14:paraId="4EF6DCF9" w14:textId="77777777" w:rsidR="00D43FC3" w:rsidRPr="008D7092" w:rsidRDefault="00D43FC3" w:rsidP="008D70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Conclusiones</w:t>
      </w:r>
    </w:p>
    <w:p w14:paraId="6F881A57" w14:textId="76FCE479" w:rsidR="00D43FC3" w:rsidRPr="008D7092" w:rsidRDefault="00D43FC3" w:rsidP="008D709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Referencias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</w:t>
      </w:r>
      <w:r w:rsidR="00C2083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citas en formato </w:t>
      </w:r>
      <w:r w:rsid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APA 7° edición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)</w:t>
      </w:r>
    </w:p>
    <w:p w14:paraId="53676C4C" w14:textId="22419515" w:rsidR="00D43FC3" w:rsidRPr="00502C1B" w:rsidRDefault="00502C1B" w:rsidP="00502C1B">
      <w:pPr>
        <w:spacing w:after="0" w:line="240" w:lineRule="auto"/>
        <w:ind w:left="786"/>
        <w:jc w:val="both"/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</w:pPr>
      <w:r w:rsidRPr="00502C1B"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  <w:t>Los apartados Introducción, desarrollo y conclusiones puede denominarlo</w:t>
      </w:r>
      <w:r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  <w:t>s</w:t>
      </w:r>
      <w:r w:rsidRPr="00502C1B"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  <w:t xml:space="preserve"> de otra forma acorde con el texto que presenta. </w:t>
      </w:r>
    </w:p>
    <w:p w14:paraId="41B280A4" w14:textId="22E568EB" w:rsidR="00780532" w:rsidRPr="00C2083B" w:rsidRDefault="00780532" w:rsidP="00C2083B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Formato</w:t>
      </w:r>
      <w:r w:rsidRPr="00C2083B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:</w:t>
      </w:r>
      <w:r w:rsidRP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77FDF608" w14:textId="77777777" w:rsidR="00780532" w:rsidRPr="008D7092" w:rsidRDefault="00780532" w:rsidP="0078053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Tipo de letra y márgenes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: Baskerville </w:t>
      </w:r>
      <w:proofErr w:type="spellStart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old</w:t>
      </w:r>
      <w:proofErr w:type="spellEnd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12, márgenes de 2.5 cm, con espacio sencillo, justificado.</w:t>
      </w:r>
    </w:p>
    <w:p w14:paraId="64D484AB" w14:textId="4947C449" w:rsidR="008D7092" w:rsidRPr="008D7092" w:rsidRDefault="008D7092" w:rsidP="00C2083B">
      <w:pPr>
        <w:pStyle w:val="Prrafodelista"/>
        <w:numPr>
          <w:ilvl w:val="1"/>
          <w:numId w:val="9"/>
        </w:numPr>
        <w:spacing w:after="0" w:line="240" w:lineRule="auto"/>
        <w:ind w:left="1134" w:hanging="28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Extensión mínima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: 2,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5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00 palabras.</w:t>
      </w:r>
    </w:p>
    <w:p w14:paraId="47F28663" w14:textId="79B49EC0" w:rsidR="00780532" w:rsidRPr="008D7092" w:rsidRDefault="00780532" w:rsidP="00C2083B">
      <w:pPr>
        <w:pStyle w:val="Prrafodelista"/>
        <w:numPr>
          <w:ilvl w:val="1"/>
          <w:numId w:val="9"/>
        </w:numPr>
        <w:spacing w:after="0" w:line="240" w:lineRule="auto"/>
        <w:ind w:left="1134" w:hanging="28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Extensión máxima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: 3,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5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00 palabras.</w:t>
      </w:r>
    </w:p>
    <w:p w14:paraId="3E1A5DE1" w14:textId="77777777" w:rsidR="00D43FC3" w:rsidRPr="008D7092" w:rsidRDefault="00D43FC3" w:rsidP="00D43FC3">
      <w:pPr>
        <w:pStyle w:val="Prrafodelista"/>
        <w:spacing w:after="0" w:line="240" w:lineRule="auto"/>
        <w:ind w:left="1843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00C1B383" w14:textId="79D69803" w:rsidR="002F0C5D" w:rsidRPr="00C2083B" w:rsidRDefault="00024156" w:rsidP="00C2083B">
      <w:pPr>
        <w:pStyle w:val="Prrafodelist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Envío del archivo</w:t>
      </w:r>
    </w:p>
    <w:p w14:paraId="76D4B1F4" w14:textId="31D29DD6" w:rsidR="00502C1B" w:rsidRPr="008D7092" w:rsidRDefault="008909F6" w:rsidP="00502C1B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Inician con la letra E (ensayo), seguido de un guion bajo, e</w:t>
      </w:r>
      <w:r w:rsidR="002F0C5D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n caso de que el ponente presente un trabajo que se inscriba en la Línea temática I. Violencias Estructurales, deberá registrarlo del siguiente modo: I_VE; en la línea II. Violencias de Género, como: II_VG; en la línea Violencias en las Instituciones, como III_VI; en la línea Violencias en N</w:t>
      </w:r>
      <w:r w:rsidR="002F0C5D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iños y Adolescentes, como IV_VNA; </w:t>
      </w:r>
      <w:r w:rsidR="00502C1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en la línea Violencias en l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os grupos de la disidencia sexual, marginados, en exclusión social,</w:t>
      </w:r>
      <w:r w:rsidR="00502C1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como V_V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GDS; y, en la línea Trabajos y aportes desde el acompañamiento comunitario y la organización colectiva</w:t>
      </w:r>
      <w:r w:rsidR="00502C1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,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como </w:t>
      </w:r>
      <w:proofErr w:type="spellStart"/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VI_TyA</w:t>
      </w:r>
      <w:proofErr w:type="spellEnd"/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, </w:t>
      </w:r>
      <w:r w:rsidR="00502C1B"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seguido del nombre completo del primer autor, una coma y la fecha con dos dígitos para el día, dos para el mes y dos para el año. Ejemplo:</w:t>
      </w:r>
    </w:p>
    <w:p w14:paraId="40117BEA" w14:textId="620D6749" w:rsidR="00502C1B" w:rsidRPr="00802D9D" w:rsidRDefault="008909F6" w:rsidP="00502C1B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E_</w:t>
      </w:r>
      <w:r w:rsidR="00502C1B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I_VE, Jesús Ocaña Zúñiga, 05052</w:t>
      </w:r>
      <w:r w:rsidR="00502C1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3</w:t>
      </w:r>
      <w:r w:rsidR="00502C1B"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66F99D3F" w14:textId="79CB8E74" w:rsidR="002F0C5D" w:rsidRPr="00802D9D" w:rsidRDefault="002F0C5D" w:rsidP="002F0C5D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11126320" w14:textId="7A08A4DE" w:rsidR="0087117B" w:rsidRPr="00802D9D" w:rsidRDefault="0087117B" w:rsidP="0087117B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LE SUGERIMOS REVISAR EL ARCHIVO. EJEMPLO DE TIPOGRAFÍA Y FORMATO PARA LA PRESENTACIÓN DE TRABAJOS</w:t>
      </w:r>
    </w:p>
    <w:p w14:paraId="09718DB5" w14:textId="77777777" w:rsidR="00783EBF" w:rsidRPr="00802D9D" w:rsidRDefault="00783EBF" w:rsidP="002F0C5D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64560C61" w14:textId="77777777" w:rsidR="00D43FC3" w:rsidRPr="00802D9D" w:rsidRDefault="00D43FC3" w:rsidP="002F0C5D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(*) No se aceptarán propuestas incompletas.</w:t>
      </w:r>
    </w:p>
    <w:p w14:paraId="5425C4D9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(**) Revisar anexo 1.</w:t>
      </w:r>
    </w:p>
    <w:p w14:paraId="47FD89FB" w14:textId="3892A107" w:rsidR="00D43FC3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6C385FC8" w14:textId="77777777" w:rsidR="00C2083B" w:rsidRPr="008D7092" w:rsidRDefault="00C2083B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64A33128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lastRenderedPageBreak/>
        <w:t xml:space="preserve">FECHAS IMPORTANTES </w:t>
      </w:r>
    </w:p>
    <w:p w14:paraId="63A1B69A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4DE72170" w14:textId="1C6427AA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Fecha límite de recepción de propuestas: </w:t>
      </w:r>
      <w:r w:rsidR="008909F6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v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iernes </w:t>
      </w:r>
      <w:r w:rsidR="008909F6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30 de junio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de 20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</w:t>
      </w:r>
      <w:r w:rsidR="008909F6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.</w:t>
      </w:r>
      <w:r w:rsidR="00802D9D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</w:p>
    <w:p w14:paraId="36FAAA51" w14:textId="4952578F" w:rsidR="00D43FC3" w:rsidRPr="00F85094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76F5E8A1" w14:textId="392E30F6" w:rsidR="008909F6" w:rsidRPr="00F85094" w:rsidRDefault="008909F6" w:rsidP="00D43FC3">
      <w:pPr>
        <w:spacing w:after="0" w:line="240" w:lineRule="auto"/>
        <w:jc w:val="both"/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</w:pP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Una vez 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recibido cada trabajo, 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serán objeto de apreciación previa por parte de los miembros del Comité 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Académico. A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quellas que 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no cumplan con los 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criterios editoriales 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para su publicación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serán </w:t>
      </w:r>
      <w:proofErr w:type="gramStart"/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devuelt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gramEnd"/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a los autores, y las demás, remitidas a la evaluación de árbitros designados por </w:t>
      </w:r>
      <w:r w:rsidR="00F85094"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dicho Comité</w:t>
      </w:r>
      <w:r w:rsidRPr="00F85094">
        <w:rPr>
          <w:rFonts w:ascii="Baskerville Old Face" w:hAnsi="Baskerville Old Face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57D02F3" w14:textId="77777777" w:rsidR="008909F6" w:rsidRPr="00F85094" w:rsidRDefault="008909F6" w:rsidP="00D43FC3">
      <w:pPr>
        <w:spacing w:after="0" w:line="240" w:lineRule="auto"/>
        <w:jc w:val="both"/>
        <w:rPr>
          <w:rFonts w:ascii="Baskerville Old Face" w:hAnsi="Baskerville Old Face" w:cs="Arial"/>
          <w:bCs/>
          <w:color w:val="404040" w:themeColor="text1" w:themeTint="BF"/>
          <w:sz w:val="24"/>
          <w:szCs w:val="24"/>
        </w:rPr>
      </w:pPr>
    </w:p>
    <w:p w14:paraId="4964BD17" w14:textId="795C5962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El Comité Científico enviará cada trabajo a </w:t>
      </w:r>
      <w:proofErr w:type="spellStart"/>
      <w:r w:rsidRP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dictaminación</w:t>
      </w:r>
      <w:proofErr w:type="spellEnd"/>
      <w:r w:rsidRP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  <w:r w:rsidR="00780532" w:rsidRP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mediante </w:t>
      </w:r>
      <w:r w:rsidRP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el formato de doble ciego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y notificará al contacto sobre su aceptación o rechazo. </w:t>
      </w:r>
    </w:p>
    <w:p w14:paraId="38B70920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60E5EE6F" w14:textId="31DC95FD" w:rsidR="00802D9D" w:rsidRPr="008D7092" w:rsidRDefault="00D43FC3" w:rsidP="00802D9D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Fecha límite de notificación: viernes 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1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4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de julio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de 20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.</w:t>
      </w:r>
      <w:r w:rsidR="00802D9D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</w:p>
    <w:p w14:paraId="3ED06B83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5CB962D2" w14:textId="2DF8B655" w:rsidR="00D43FC3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En caso de haberse realizado observaciones al documento presentado, el autor o autores deberá(n) realizar las adecuaciones correspondientes, reenviándolo</w:t>
      </w:r>
      <w:r w:rsidR="00F85094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como máximo 15 días después de dicha revisión y teniendo como fecha límite en caso de serles solicitadas nuevamente revisiones para su conclusión,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hasta el viernes 28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de ju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lio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de 20</w:t>
      </w:r>
      <w:r w:rsidR="00024156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</w:t>
      </w:r>
      <w:r w:rsidR="00024156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.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4F10F126" w14:textId="77777777" w:rsidR="00802D9D" w:rsidRPr="00802D9D" w:rsidRDefault="00802D9D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580016FF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22279DD5" w14:textId="2CE9C29F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Fecha límite de notificación para la inclusión en el libro que se publicará: 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lunes 28 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de agosto de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20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.</w:t>
      </w:r>
      <w:r w:rsidR="00802D9D" w:rsidRPr="00802D9D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 </w:t>
      </w:r>
    </w:p>
    <w:p w14:paraId="64DEBA5C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4FA04E49" w14:textId="1ED32E2E" w:rsidR="00802D9D" w:rsidRDefault="00D43FC3" w:rsidP="00802D9D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Una vez aceptado el trabajo, el autor o autores deberán realizar el pago de inscripción correspondiente. Dicho pago deberá ser realizado por todos los autores registrados para poder ser incluidos en el libro a publicar, 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hasta el 31 de 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agosto de 20</w:t>
      </w:r>
      <w:r w:rsidR="00780532"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2</w:t>
      </w:r>
      <w:r w:rsidR="00F85094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3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.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</w:t>
      </w:r>
    </w:p>
    <w:p w14:paraId="269F65CA" w14:textId="77777777" w:rsidR="00F85094" w:rsidRPr="008D7092" w:rsidRDefault="00F85094" w:rsidP="00802D9D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53E831D1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Al mismo tiempo, deberá enviar la Carta de Cesión de </w:t>
      </w:r>
      <w:r w:rsidRPr="00802D9D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Derechos (anexo 2), vía correo electrónico antes de la fecha citada.</w:t>
      </w:r>
    </w:p>
    <w:p w14:paraId="65B441A1" w14:textId="77777777" w:rsidR="00D43FC3" w:rsidRPr="008D7092" w:rsidRDefault="00D43FC3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90"/>
      </w:tblGrid>
      <w:tr w:rsidR="00D43FC3" w:rsidRPr="008D7092" w14:paraId="67BFC2C8" w14:textId="77777777" w:rsidTr="00F85094">
        <w:trPr>
          <w:jc w:val="center"/>
        </w:trPr>
        <w:tc>
          <w:tcPr>
            <w:tcW w:w="9490" w:type="dxa"/>
            <w:shd w:val="clear" w:color="auto" w:fill="92CDDC" w:themeFill="accent5" w:themeFillTint="99"/>
          </w:tcPr>
          <w:p w14:paraId="4F46BCA4" w14:textId="395B0A7C" w:rsidR="00D43FC3" w:rsidRPr="008D7092" w:rsidRDefault="00D43FC3" w:rsidP="00C2083B">
            <w:pPr>
              <w:jc w:val="both"/>
              <w:rPr>
                <w:rFonts w:ascii="Baskerville Old Face" w:hAnsi="Baskerville Old Face" w:cs="Arial"/>
                <w:b/>
                <w:color w:val="404040" w:themeColor="text1" w:themeTint="BF"/>
                <w:sz w:val="32"/>
                <w:szCs w:val="32"/>
              </w:rPr>
            </w:pPr>
            <w:r w:rsidRPr="008D7092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 xml:space="preserve">La compilación de los trabajos empíricos o ensayísticos, serán publicados en </w:t>
            </w:r>
            <w:r w:rsidR="00F85094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 xml:space="preserve">un </w:t>
            </w:r>
            <w:r w:rsidRPr="008D7092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>libro</w:t>
            </w:r>
            <w:r w:rsidR="00C03445" w:rsidRPr="008D7092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>.</w:t>
            </w:r>
          </w:p>
        </w:tc>
      </w:tr>
    </w:tbl>
    <w:p w14:paraId="42A05F61" w14:textId="77777777" w:rsidR="00D43FC3" w:rsidRPr="008D7092" w:rsidRDefault="00D43FC3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90"/>
      </w:tblGrid>
      <w:tr w:rsidR="00340BCE" w:rsidRPr="008D7092" w14:paraId="193B9C0A" w14:textId="77777777" w:rsidTr="00F85094">
        <w:trPr>
          <w:jc w:val="center"/>
        </w:trPr>
        <w:tc>
          <w:tcPr>
            <w:tcW w:w="9490" w:type="dxa"/>
            <w:shd w:val="clear" w:color="auto" w:fill="92CDDC" w:themeFill="accent5" w:themeFillTint="99"/>
          </w:tcPr>
          <w:p w14:paraId="1D77D539" w14:textId="77777777" w:rsidR="00340BCE" w:rsidRPr="008D7092" w:rsidRDefault="00340BCE" w:rsidP="00C2083B">
            <w:pPr>
              <w:jc w:val="both"/>
              <w:rPr>
                <w:rFonts w:ascii="Baskerville Old Face" w:hAnsi="Baskerville Old Face" w:cs="Arial"/>
                <w:b/>
                <w:color w:val="404040" w:themeColor="text1" w:themeTint="BF"/>
                <w:sz w:val="32"/>
                <w:szCs w:val="32"/>
              </w:rPr>
            </w:pPr>
            <w:r w:rsidRPr="008D7092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>Cada autor podrá participar en un máximo de dos capítulos.</w:t>
            </w:r>
          </w:p>
        </w:tc>
      </w:tr>
    </w:tbl>
    <w:p w14:paraId="1EDDE52E" w14:textId="6D021E98" w:rsidR="00D43FC3" w:rsidRDefault="00D43FC3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62E22276" w14:textId="6AF30D65" w:rsidR="00F85094" w:rsidRPr="008D7092" w:rsidRDefault="00C2083B" w:rsidP="00C2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 w:themeFill="accent1" w:themeFillTint="66"/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</w:pPr>
      <w:r>
        <w:rPr>
          <w:rFonts w:ascii="Baskerville Old Face" w:hAnsi="Baskerville Old Face"/>
          <w:b/>
          <w:bCs/>
          <w:color w:val="404040" w:themeColor="text1" w:themeTint="BF"/>
          <w:sz w:val="32"/>
          <w:szCs w:val="32"/>
        </w:rPr>
        <w:t xml:space="preserve">En el caso de trabajos empíricos, los datos recuperados de una misma fuente solo podrán presentarse en una propuesta. </w:t>
      </w:r>
    </w:p>
    <w:p w14:paraId="031E1F5B" w14:textId="35A59FAE" w:rsidR="00F85094" w:rsidRDefault="00F85094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2DEBA3D7" w14:textId="77777777" w:rsidR="00F85094" w:rsidRPr="008D7092" w:rsidRDefault="00F85094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90"/>
      </w:tblGrid>
      <w:tr w:rsidR="00340BCE" w:rsidRPr="00F85094" w14:paraId="45EBE700" w14:textId="77777777" w:rsidTr="00F85094">
        <w:trPr>
          <w:jc w:val="center"/>
        </w:trPr>
        <w:tc>
          <w:tcPr>
            <w:tcW w:w="9490" w:type="dxa"/>
            <w:shd w:val="clear" w:color="auto" w:fill="92CDDC" w:themeFill="accent5" w:themeFillTint="99"/>
          </w:tcPr>
          <w:p w14:paraId="41ADDC5E" w14:textId="63CA2B02" w:rsidR="00340BCE" w:rsidRPr="00F85094" w:rsidRDefault="00340BCE" w:rsidP="00340BCE">
            <w:pPr>
              <w:jc w:val="both"/>
              <w:rPr>
                <w:rFonts w:ascii="Baskerville Old Face" w:hAnsi="Baskerville Old Face" w:cs="Arial"/>
                <w:b/>
                <w:color w:val="404040" w:themeColor="text1" w:themeTint="BF"/>
                <w:sz w:val="32"/>
                <w:szCs w:val="32"/>
              </w:rPr>
            </w:pPr>
            <w:r w:rsidRPr="00F85094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>Para la inclusión de un autor en el libro, deberá haber realizado el pago de inscripción correspondiente y enviado en formato digital el comprobante al correo electrónico</w:t>
            </w:r>
            <w:r w:rsidR="00F85094" w:rsidRPr="00F85094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 xml:space="preserve"> del congreso</w:t>
            </w:r>
            <w:r w:rsidRPr="00F85094">
              <w:rPr>
                <w:rFonts w:ascii="Baskerville Old Face" w:hAnsi="Baskerville Old Face"/>
                <w:b/>
                <w:bCs/>
                <w:color w:val="404040" w:themeColor="text1" w:themeTint="BF"/>
                <w:sz w:val="32"/>
                <w:szCs w:val="32"/>
              </w:rPr>
              <w:t xml:space="preserve">: </w:t>
            </w:r>
            <w:r w:rsidR="00F85094" w:rsidRPr="00F85094">
              <w:rPr>
                <w:rFonts w:ascii="Baskerville Old Face" w:hAnsi="Baskerville Old Face"/>
                <w:b/>
                <w:bCs/>
                <w:color w:val="0070C0"/>
                <w:sz w:val="32"/>
                <w:szCs w:val="32"/>
              </w:rPr>
              <w:t>redlatinoviolencia</w:t>
            </w:r>
            <w:hyperlink r:id="rId7" w:history="1">
              <w:r w:rsidR="00780532" w:rsidRPr="00F85094">
                <w:rPr>
                  <w:rStyle w:val="Hipervnculo"/>
                  <w:rFonts w:ascii="Baskerville Old Face" w:hAnsi="Baskerville Old Face"/>
                  <w:b/>
                  <w:bCs/>
                  <w:color w:val="0070C0"/>
                  <w:sz w:val="32"/>
                  <w:szCs w:val="32"/>
                </w:rPr>
                <w:t>@</w:t>
              </w:r>
              <w:r w:rsidR="00F85094" w:rsidRPr="00F85094">
                <w:rPr>
                  <w:rStyle w:val="Hipervnculo"/>
                  <w:rFonts w:ascii="Baskerville Old Face" w:hAnsi="Baskerville Old Face"/>
                  <w:b/>
                  <w:bCs/>
                  <w:color w:val="0070C0"/>
                  <w:sz w:val="32"/>
                  <w:szCs w:val="32"/>
                </w:rPr>
                <w:t>g</w:t>
              </w:r>
              <w:r w:rsidR="00F85094" w:rsidRPr="00F85094">
                <w:rPr>
                  <w:rStyle w:val="Hipervnculo"/>
                  <w:rFonts w:ascii="Baskerville Old Face" w:hAnsi="Baskerville Old Face"/>
                  <w:bCs/>
                  <w:color w:val="0070C0"/>
                  <w:sz w:val="32"/>
                  <w:szCs w:val="32"/>
                </w:rPr>
                <w:t>mail.com</w:t>
              </w:r>
            </w:hyperlink>
          </w:p>
        </w:tc>
      </w:tr>
    </w:tbl>
    <w:p w14:paraId="0609D793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3D3DD963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2F3674C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8777D15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7C02E1E1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47FAEFFD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EC2A161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7793C847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29708582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80FB632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BCDB1B6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4C69463A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76D01F4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6D9A9CF1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B8F9D80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464FD47E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790C7952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8FCC32E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56165BE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4652135F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766DA330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7C805E10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E10C89E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EE2F329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FB3D3F1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1DDF2A6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44E2337F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5AA16C1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6EE8F0D5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FC79EC7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2458F594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277963D5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1775939B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35B2CCDC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p w14:paraId="53D08E45" w14:textId="77777777" w:rsidR="00C2083B" w:rsidRDefault="00C2083B" w:rsidP="00D43FC3">
      <w:pPr>
        <w:pStyle w:val="Default"/>
        <w:jc w:val="both"/>
        <w:rPr>
          <w:rFonts w:ascii="Baskerville Old Face" w:hAnsi="Baskerville Old Face"/>
          <w:b/>
          <w:bCs/>
          <w:color w:val="404040" w:themeColor="text1" w:themeTint="BF"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7101"/>
      </w:tblGrid>
      <w:tr w:rsidR="00C2083B" w:rsidRPr="007D4CAE" w14:paraId="180AB879" w14:textId="77777777" w:rsidTr="001F0E73">
        <w:tc>
          <w:tcPr>
            <w:tcW w:w="1737" w:type="dxa"/>
          </w:tcPr>
          <w:p w14:paraId="1E5EC6A6" w14:textId="77777777" w:rsidR="00C2083B" w:rsidRPr="007D4CAE" w:rsidRDefault="00C2083B" w:rsidP="001F0E73">
            <w:pPr>
              <w:contextualSpacing/>
              <w:jc w:val="both"/>
              <w:rPr>
                <w:rFonts w:ascii="Baskerville Old Face" w:hAnsi="Baskerville Old Face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7101" w:type="dxa"/>
          </w:tcPr>
          <w:p w14:paraId="34F79F87" w14:textId="77777777" w:rsidR="00C2083B" w:rsidRPr="007D4CAE" w:rsidRDefault="00C2083B" w:rsidP="001F0E73">
            <w:pPr>
              <w:contextualSpacing/>
              <w:jc w:val="center"/>
              <w:rPr>
                <w:rFonts w:ascii="Baskerville Old Face" w:hAnsi="Baskerville Old Face" w:cs="Arial"/>
                <w:b/>
                <w:smallCaps/>
                <w:color w:val="404040" w:themeColor="text1" w:themeTint="BF"/>
                <w:sz w:val="32"/>
                <w:szCs w:val="32"/>
                <w:lang w:val="es-ES"/>
              </w:rPr>
            </w:pPr>
            <w:r w:rsidRPr="007D4CAE">
              <w:rPr>
                <w:rFonts w:ascii="Baskerville Old Face" w:hAnsi="Baskerville Old Face" w:cs="Arial"/>
                <w:b/>
                <w:smallCaps/>
                <w:color w:val="404040" w:themeColor="text1" w:themeTint="BF"/>
                <w:sz w:val="32"/>
                <w:szCs w:val="32"/>
                <w:lang w:val="es-ES"/>
              </w:rPr>
              <w:t>Universidad de ciencias y artes de Chiapas</w:t>
            </w:r>
          </w:p>
          <w:p w14:paraId="1AAFD3FD" w14:textId="77777777" w:rsidR="00C2083B" w:rsidRPr="007D4CAE" w:rsidRDefault="00C2083B" w:rsidP="001F0E73">
            <w:pPr>
              <w:contextualSpacing/>
              <w:jc w:val="center"/>
              <w:rPr>
                <w:rFonts w:ascii="Baskerville Old Face" w:eastAsia="Calibri" w:hAnsi="Baskerville Old Face" w:cs="Arial"/>
                <w:b/>
                <w:smallCaps/>
                <w:color w:val="404040" w:themeColor="text1" w:themeTint="BF"/>
                <w:sz w:val="28"/>
                <w:szCs w:val="28"/>
              </w:rPr>
            </w:pPr>
            <w:r w:rsidRPr="007D4CAE">
              <w:rPr>
                <w:rFonts w:ascii="Baskerville Old Face" w:eastAsia="Calibri" w:hAnsi="Baskerville Old Face" w:cs="Arial"/>
                <w:b/>
                <w:smallCaps/>
                <w:color w:val="404040" w:themeColor="text1" w:themeTint="BF"/>
                <w:sz w:val="28"/>
                <w:szCs w:val="28"/>
              </w:rPr>
              <w:t>Red latinoamericana de estudios sobre la violencia</w:t>
            </w:r>
          </w:p>
          <w:p w14:paraId="6664517F" w14:textId="77777777" w:rsidR="00C2083B" w:rsidRPr="007D4CAE" w:rsidRDefault="00C2083B" w:rsidP="001F0E73">
            <w:pPr>
              <w:contextualSpacing/>
              <w:jc w:val="center"/>
              <w:rPr>
                <w:rFonts w:ascii="Baskerville Old Face" w:eastAsia="Calibri" w:hAnsi="Baskerville Old Face" w:cs="Arial"/>
                <w:b/>
                <w:smallCaps/>
                <w:sz w:val="20"/>
                <w:szCs w:val="20"/>
              </w:rPr>
            </w:pPr>
            <w:r w:rsidRPr="007D4CAE">
              <w:rPr>
                <w:rFonts w:ascii="Baskerville Old Face" w:eastAsia="Calibri" w:hAnsi="Baskerville Old Face" w:cs="Arial"/>
                <w:b/>
                <w:smallCaps/>
                <w:color w:val="365F91" w:themeColor="accent1" w:themeShade="BF"/>
                <w:sz w:val="32"/>
                <w:szCs w:val="32"/>
              </w:rPr>
              <w:t>4</w:t>
            </w:r>
            <w:r w:rsidRPr="007D4CAE">
              <w:rPr>
                <w:rFonts w:ascii="Baskerville Old Face" w:eastAsia="Calibri" w:hAnsi="Baskerville Old Face"/>
                <w:color w:val="365F91" w:themeColor="accent1" w:themeShade="BF"/>
                <w:sz w:val="32"/>
                <w:szCs w:val="32"/>
              </w:rPr>
              <w:t>°</w:t>
            </w:r>
            <w:r w:rsidRPr="007D4CAE">
              <w:rPr>
                <w:rFonts w:ascii="Baskerville Old Face" w:eastAsia="Calibri" w:hAnsi="Baskerville Old Face" w:cs="Arial"/>
                <w:b/>
                <w:smallCaps/>
                <w:color w:val="365F91" w:themeColor="accent1" w:themeShade="BF"/>
                <w:sz w:val="20"/>
                <w:szCs w:val="20"/>
              </w:rPr>
              <w:t xml:space="preserve"> CONGRESO INTERNACIONAL SOBRE PROBLEMÁTICAS CONTEMPORÁNEAS</w:t>
            </w:r>
            <w:r w:rsidRPr="007D4CAE">
              <w:rPr>
                <w:rFonts w:ascii="Baskerville Old Face" w:eastAsia="Calibri" w:hAnsi="Baskerville Old Face" w:cs="Arial"/>
                <w:b/>
                <w:smallCaps/>
                <w:sz w:val="20"/>
                <w:szCs w:val="20"/>
              </w:rPr>
              <w:t xml:space="preserve"> </w:t>
            </w:r>
          </w:p>
          <w:p w14:paraId="31976502" w14:textId="77777777" w:rsidR="00C2083B" w:rsidRPr="007D4CAE" w:rsidRDefault="00C2083B" w:rsidP="001F0E73">
            <w:pPr>
              <w:contextualSpacing/>
              <w:jc w:val="center"/>
              <w:rPr>
                <w:rFonts w:ascii="Baskerville Old Face" w:eastAsia="Calibri" w:hAnsi="Baskerville Old Face" w:cs="Arial"/>
                <w:b/>
                <w:i/>
                <w:sz w:val="24"/>
                <w:szCs w:val="24"/>
              </w:rPr>
            </w:pPr>
            <w:r w:rsidRPr="007D4CAE">
              <w:rPr>
                <w:rFonts w:ascii="Baskerville Old Face" w:eastAsia="Calibri" w:hAnsi="Baskerville Old Face" w:cs="Arial"/>
                <w:b/>
                <w:i/>
                <w:color w:val="E36C0A" w:themeColor="accent6" w:themeShade="BF"/>
                <w:sz w:val="24"/>
                <w:szCs w:val="24"/>
              </w:rPr>
              <w:t>V</w:t>
            </w:r>
            <w:r w:rsidRPr="007D4CAE">
              <w:rPr>
                <w:rFonts w:ascii="Baskerville Old Face" w:eastAsia="Calibri" w:hAnsi="Baskerville Old Face"/>
                <w:i/>
                <w:color w:val="E36C0A" w:themeColor="accent6" w:themeShade="BF"/>
                <w:sz w:val="24"/>
                <w:szCs w:val="24"/>
              </w:rPr>
              <w:t>iolencias, resistencias y disidencias: voces, sentires y miradas desde el Sur</w:t>
            </w:r>
          </w:p>
        </w:tc>
      </w:tr>
    </w:tbl>
    <w:p w14:paraId="727361D2" w14:textId="3E2638FA" w:rsidR="008077D9" w:rsidRDefault="00C2083B" w:rsidP="008077D9">
      <w:pPr>
        <w:shd w:val="clear" w:color="auto" w:fill="FFC000"/>
        <w:spacing w:after="0" w:line="360" w:lineRule="auto"/>
        <w:ind w:right="8299"/>
        <w:rPr>
          <w:rFonts w:ascii="Baskerville Old Face" w:hAnsi="Baskerville Old Face" w:cs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CF7FC7D" wp14:editId="309E34E2">
            <wp:simplePos x="0" y="0"/>
            <wp:positionH relativeFrom="margin">
              <wp:align>left</wp:align>
            </wp:positionH>
            <wp:positionV relativeFrom="paragraph">
              <wp:posOffset>-1721485</wp:posOffset>
            </wp:positionV>
            <wp:extent cx="1199536" cy="1552047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36" cy="1552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Times New Roman"/>
          <w:b/>
          <w:sz w:val="32"/>
          <w:szCs w:val="32"/>
        </w:rPr>
        <w:t xml:space="preserve">Anexo 1 </w:t>
      </w:r>
    </w:p>
    <w:p w14:paraId="6E53BD04" w14:textId="5174371E" w:rsidR="00C2083B" w:rsidRPr="007D4CAE" w:rsidRDefault="00C2083B" w:rsidP="00C2083B">
      <w:pPr>
        <w:spacing w:after="0" w:line="360" w:lineRule="auto"/>
        <w:jc w:val="center"/>
        <w:rPr>
          <w:rFonts w:ascii="Baskerville Old Face" w:hAnsi="Baskerville Old Face" w:cs="Times New Roman"/>
          <w:b/>
          <w:color w:val="BFBFBF" w:themeColor="background1" w:themeShade="BF"/>
          <w:sz w:val="24"/>
          <w:szCs w:val="24"/>
          <w:u w:val="single"/>
        </w:rPr>
      </w:pPr>
      <w:r w:rsidRPr="007D4CAE">
        <w:rPr>
          <w:rFonts w:ascii="Baskerville Old Face" w:hAnsi="Baskerville Old Face" w:cs="Times New Roman"/>
          <w:b/>
          <w:sz w:val="32"/>
          <w:szCs w:val="32"/>
        </w:rPr>
        <w:t xml:space="preserve">Título del trabajo: </w:t>
      </w:r>
      <w:r w:rsidRPr="007D4CAE">
        <w:rPr>
          <w:rFonts w:ascii="Baskerville Old Face" w:hAnsi="Baskerville Old Face" w:cs="Times New Roman"/>
          <w:b/>
          <w:color w:val="BFBFBF" w:themeColor="background1" w:themeShade="BF"/>
          <w:sz w:val="24"/>
          <w:szCs w:val="24"/>
          <w:u w:val="single"/>
        </w:rPr>
        <w:t>(no más de 15 palabras)</w:t>
      </w:r>
    </w:p>
    <w:p w14:paraId="1D873219" w14:textId="77777777" w:rsidR="00C2083B" w:rsidRDefault="00C2083B" w:rsidP="00C2083B">
      <w:pPr>
        <w:spacing w:after="0" w:line="360" w:lineRule="auto"/>
        <w:rPr>
          <w:rFonts w:ascii="Baskerville Old Face" w:hAnsi="Baskerville Old Face" w:cs="Times New Roman"/>
          <w:b/>
          <w:sz w:val="24"/>
          <w:szCs w:val="24"/>
        </w:rPr>
      </w:pPr>
      <w:r w:rsidRPr="007D4CAE">
        <w:rPr>
          <w:rFonts w:ascii="Baskerville Old Face" w:hAnsi="Baskerville Old Face" w:cs="Times New Roman"/>
          <w:b/>
          <w:sz w:val="24"/>
          <w:szCs w:val="24"/>
        </w:rPr>
        <w:t xml:space="preserve">Línea temática del trabajo: </w:t>
      </w:r>
      <w:r>
        <w:rPr>
          <w:rFonts w:ascii="Baskerville Old Face" w:hAnsi="Baskerville Old Face" w:cs="Times New Roman"/>
          <w:b/>
          <w:sz w:val="24"/>
          <w:szCs w:val="24"/>
        </w:rPr>
        <w:t xml:space="preserve">_____________________________________________________ </w:t>
      </w:r>
    </w:p>
    <w:p w14:paraId="6699B56F" w14:textId="77777777" w:rsidR="00C2083B" w:rsidRPr="007D4CAE" w:rsidRDefault="00C2083B" w:rsidP="00C2083B">
      <w:pPr>
        <w:spacing w:after="0" w:line="360" w:lineRule="auto"/>
        <w:jc w:val="both"/>
        <w:rPr>
          <w:rFonts w:ascii="Baskerville Old Face" w:hAnsi="Baskerville Old Face" w:cs="Times New Roman"/>
          <w:b/>
          <w:sz w:val="28"/>
          <w:szCs w:val="28"/>
        </w:rPr>
      </w:pPr>
      <w:r>
        <w:rPr>
          <w:rFonts w:ascii="Baskerville Old Face" w:hAnsi="Baskerville Old Face" w:cs="Times New Roman"/>
          <w:b/>
          <w:sz w:val="24"/>
          <w:szCs w:val="24"/>
        </w:rPr>
        <w:t>Tipo:   trabajo empírico (   )    ensayo (   )</w:t>
      </w:r>
    </w:p>
    <w:p w14:paraId="31D240B0" w14:textId="77777777" w:rsidR="00C2083B" w:rsidRPr="007D4CAE" w:rsidRDefault="00C2083B" w:rsidP="00C2083B">
      <w:pPr>
        <w:spacing w:after="0" w:line="360" w:lineRule="auto"/>
        <w:jc w:val="center"/>
        <w:rPr>
          <w:rFonts w:ascii="Baskerville Old Face" w:hAnsi="Baskerville Old Face" w:cs="Times New Roman"/>
          <w:b/>
          <w:sz w:val="24"/>
          <w:szCs w:val="24"/>
        </w:rPr>
      </w:pPr>
      <w:r w:rsidRPr="007D4CAE">
        <w:rPr>
          <w:rFonts w:ascii="Baskerville Old Face" w:hAnsi="Baskerville Old Face" w:cs="Times New Roman"/>
          <w:b/>
          <w:sz w:val="24"/>
          <w:szCs w:val="24"/>
        </w:rPr>
        <w:t xml:space="preserve">Ficha de identificación de los autores </w:t>
      </w:r>
      <w:r w:rsidRPr="007D4CAE">
        <w:rPr>
          <w:rFonts w:ascii="Baskerville Old Face" w:hAnsi="Baskerville Old Face" w:cs="Times New Roman"/>
          <w:b/>
          <w:color w:val="BFBFBF" w:themeColor="background1" w:themeShade="BF"/>
          <w:sz w:val="24"/>
          <w:szCs w:val="24"/>
        </w:rPr>
        <w:t>(presentarse en el orden en que aparecen en el trabajo)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C2083B" w:rsidRPr="007D4CAE" w14:paraId="0BB1F6F4" w14:textId="77777777" w:rsidTr="001F0E73">
        <w:tc>
          <w:tcPr>
            <w:tcW w:w="3256" w:type="dxa"/>
            <w:shd w:val="pct10" w:color="auto" w:fill="auto"/>
          </w:tcPr>
          <w:p w14:paraId="6A085FD9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Nombre y apellidos, autor 1</w:t>
            </w:r>
          </w:p>
        </w:tc>
        <w:tc>
          <w:tcPr>
            <w:tcW w:w="6095" w:type="dxa"/>
          </w:tcPr>
          <w:p w14:paraId="5E5205B6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67EFE73C" w14:textId="77777777" w:rsidTr="001F0E73">
        <w:tc>
          <w:tcPr>
            <w:tcW w:w="3256" w:type="dxa"/>
            <w:shd w:val="pct10" w:color="auto" w:fill="auto"/>
          </w:tcPr>
          <w:p w14:paraId="455BAE54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Formación académica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en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Licenciatura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Especialización</w:t>
            </w:r>
          </w:p>
          <w:p w14:paraId="693BB57D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Maestría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y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Doctorado</w:t>
            </w:r>
          </w:p>
        </w:tc>
        <w:tc>
          <w:tcPr>
            <w:tcW w:w="6095" w:type="dxa"/>
          </w:tcPr>
          <w:p w14:paraId="32AE689C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654A966D" w14:textId="77777777" w:rsidTr="001F0E73">
        <w:tc>
          <w:tcPr>
            <w:tcW w:w="3256" w:type="dxa"/>
            <w:shd w:val="pct10" w:color="auto" w:fill="auto"/>
          </w:tcPr>
          <w:p w14:paraId="7986DC55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Institución académica u otra organización o dependencia</w:t>
            </w:r>
          </w:p>
        </w:tc>
        <w:tc>
          <w:tcPr>
            <w:tcW w:w="6095" w:type="dxa"/>
          </w:tcPr>
          <w:p w14:paraId="45BFAC8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0827CF19" w14:textId="77777777" w:rsidTr="001F0E73">
        <w:tc>
          <w:tcPr>
            <w:tcW w:w="3256" w:type="dxa"/>
            <w:shd w:val="pct10" w:color="auto" w:fill="auto"/>
          </w:tcPr>
          <w:p w14:paraId="7979B633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Ocupación o cargo en la institución</w:t>
            </w:r>
          </w:p>
        </w:tc>
        <w:tc>
          <w:tcPr>
            <w:tcW w:w="6095" w:type="dxa"/>
          </w:tcPr>
          <w:p w14:paraId="4D4FC43A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1A88AA07" w14:textId="77777777" w:rsidTr="001F0E73">
        <w:tc>
          <w:tcPr>
            <w:tcW w:w="3256" w:type="dxa"/>
            <w:shd w:val="pct10" w:color="auto" w:fill="auto"/>
          </w:tcPr>
          <w:p w14:paraId="7A40A661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Indicar si es miembro o no del Sistema Nacional de Investigadores y el nivel</w:t>
            </w:r>
          </w:p>
        </w:tc>
        <w:tc>
          <w:tcPr>
            <w:tcW w:w="6095" w:type="dxa"/>
          </w:tcPr>
          <w:p w14:paraId="1D3BCF33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7AAD6E90" w14:textId="77777777" w:rsidTr="001F0E73">
        <w:tc>
          <w:tcPr>
            <w:tcW w:w="3256" w:type="dxa"/>
            <w:shd w:val="pct10" w:color="auto" w:fill="auto"/>
          </w:tcPr>
          <w:p w14:paraId="07EF817F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Correo electrónico</w:t>
            </w:r>
          </w:p>
        </w:tc>
        <w:tc>
          <w:tcPr>
            <w:tcW w:w="6095" w:type="dxa"/>
          </w:tcPr>
          <w:p w14:paraId="0A47AC66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43300B29" w14:textId="77777777" w:rsidTr="001F0E73">
        <w:tc>
          <w:tcPr>
            <w:tcW w:w="3256" w:type="dxa"/>
            <w:shd w:val="pct10" w:color="auto" w:fill="auto"/>
          </w:tcPr>
          <w:p w14:paraId="6A777C4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Número de teléfono celular</w:t>
            </w:r>
          </w:p>
        </w:tc>
        <w:tc>
          <w:tcPr>
            <w:tcW w:w="6095" w:type="dxa"/>
          </w:tcPr>
          <w:p w14:paraId="04E7944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2C33505B" w14:textId="77777777" w:rsidTr="001F0E73">
        <w:tc>
          <w:tcPr>
            <w:tcW w:w="3256" w:type="dxa"/>
            <w:shd w:val="pct10" w:color="auto" w:fill="auto"/>
          </w:tcPr>
          <w:p w14:paraId="2528F38C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Temas de trabajo (hasta 4)</w:t>
            </w:r>
          </w:p>
        </w:tc>
        <w:tc>
          <w:tcPr>
            <w:tcW w:w="6095" w:type="dxa"/>
          </w:tcPr>
          <w:p w14:paraId="2F13F88F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14:paraId="479E74B2" w14:textId="77777777" w:rsidR="00C2083B" w:rsidRPr="007D4CAE" w:rsidRDefault="00C2083B" w:rsidP="00C2083B">
      <w:pPr>
        <w:spacing w:after="0" w:line="240" w:lineRule="auto"/>
        <w:rPr>
          <w:rFonts w:ascii="Baskerville Old Face" w:hAnsi="Baskerville Old Face" w:cs="Times New Roman"/>
          <w:b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C2083B" w:rsidRPr="007D4CAE" w14:paraId="5AA27A99" w14:textId="77777777" w:rsidTr="001F0E73">
        <w:tc>
          <w:tcPr>
            <w:tcW w:w="3256" w:type="dxa"/>
            <w:shd w:val="pct10" w:color="auto" w:fill="auto"/>
          </w:tcPr>
          <w:p w14:paraId="24EFAF00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Nombre y apellidos, autor 2</w:t>
            </w:r>
          </w:p>
        </w:tc>
        <w:tc>
          <w:tcPr>
            <w:tcW w:w="6095" w:type="dxa"/>
          </w:tcPr>
          <w:p w14:paraId="1A1960C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3BA58843" w14:textId="77777777" w:rsidTr="001F0E73">
        <w:tc>
          <w:tcPr>
            <w:tcW w:w="3256" w:type="dxa"/>
            <w:shd w:val="pct10" w:color="auto" w:fill="auto"/>
          </w:tcPr>
          <w:p w14:paraId="2646244A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Formación académica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en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Licenciatura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,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Especialización</w:t>
            </w:r>
          </w:p>
          <w:p w14:paraId="6BEAE32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Maestría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y </w:t>
            </w: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Doctorado</w:t>
            </w:r>
          </w:p>
        </w:tc>
        <w:tc>
          <w:tcPr>
            <w:tcW w:w="6095" w:type="dxa"/>
          </w:tcPr>
          <w:p w14:paraId="2D1938D1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5FC8BA98" w14:textId="77777777" w:rsidTr="001F0E73">
        <w:tc>
          <w:tcPr>
            <w:tcW w:w="3256" w:type="dxa"/>
            <w:shd w:val="pct10" w:color="auto" w:fill="auto"/>
          </w:tcPr>
          <w:p w14:paraId="5869401D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Institución académica u otra organización o dependencia</w:t>
            </w:r>
          </w:p>
        </w:tc>
        <w:tc>
          <w:tcPr>
            <w:tcW w:w="6095" w:type="dxa"/>
          </w:tcPr>
          <w:p w14:paraId="58CD8734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77BD2FA7" w14:textId="77777777" w:rsidTr="001F0E73">
        <w:tc>
          <w:tcPr>
            <w:tcW w:w="3256" w:type="dxa"/>
            <w:shd w:val="pct10" w:color="auto" w:fill="auto"/>
          </w:tcPr>
          <w:p w14:paraId="32AB37DB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Ocupación o cargo en la institución</w:t>
            </w:r>
          </w:p>
        </w:tc>
        <w:tc>
          <w:tcPr>
            <w:tcW w:w="6095" w:type="dxa"/>
          </w:tcPr>
          <w:p w14:paraId="6D8A8FD7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0A6541AB" w14:textId="77777777" w:rsidTr="001F0E73">
        <w:tc>
          <w:tcPr>
            <w:tcW w:w="3256" w:type="dxa"/>
            <w:shd w:val="pct10" w:color="auto" w:fill="auto"/>
          </w:tcPr>
          <w:p w14:paraId="2FD9FFF2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lastRenderedPageBreak/>
              <w:t>Indicar si es miembro o no del Sistema Nacional de Investigadores y el nivel</w:t>
            </w:r>
          </w:p>
        </w:tc>
        <w:tc>
          <w:tcPr>
            <w:tcW w:w="6095" w:type="dxa"/>
          </w:tcPr>
          <w:p w14:paraId="593CBE81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7D4CAE" w14:paraId="36421632" w14:textId="77777777" w:rsidTr="001F0E73">
        <w:tc>
          <w:tcPr>
            <w:tcW w:w="3256" w:type="dxa"/>
            <w:shd w:val="pct10" w:color="auto" w:fill="auto"/>
          </w:tcPr>
          <w:p w14:paraId="6994F8B0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7D4CAE">
              <w:rPr>
                <w:rFonts w:ascii="Baskerville Old Face" w:hAnsi="Baskerville Old Face" w:cs="Times New Roman"/>
                <w:sz w:val="24"/>
                <w:szCs w:val="24"/>
              </w:rPr>
              <w:t>Correo electrónico</w:t>
            </w:r>
          </w:p>
        </w:tc>
        <w:tc>
          <w:tcPr>
            <w:tcW w:w="6095" w:type="dxa"/>
          </w:tcPr>
          <w:p w14:paraId="1315614A" w14:textId="77777777" w:rsidR="00C2083B" w:rsidRPr="007D4CAE" w:rsidRDefault="00C2083B" w:rsidP="001F0E7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C2083B" w:rsidRPr="00204C7F" w14:paraId="6911488B" w14:textId="77777777" w:rsidTr="001F0E73">
        <w:tc>
          <w:tcPr>
            <w:tcW w:w="3256" w:type="dxa"/>
            <w:shd w:val="pct10" w:color="auto" w:fill="auto"/>
          </w:tcPr>
          <w:p w14:paraId="205A4C7D" w14:textId="77777777" w:rsidR="00C2083B" w:rsidRPr="00204C7F" w:rsidRDefault="00C2083B" w:rsidP="001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t</w:t>
            </w:r>
            <w:r w:rsidRPr="00204C7F">
              <w:rPr>
                <w:rFonts w:ascii="Times New Roman" w:hAnsi="Times New Roman" w:cs="Times New Roman"/>
                <w:sz w:val="24"/>
                <w:szCs w:val="24"/>
              </w:rPr>
              <w:t>eléfono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celular</w:t>
            </w:r>
          </w:p>
        </w:tc>
        <w:tc>
          <w:tcPr>
            <w:tcW w:w="6095" w:type="dxa"/>
          </w:tcPr>
          <w:p w14:paraId="43352676" w14:textId="77777777" w:rsidR="00C2083B" w:rsidRPr="00204C7F" w:rsidRDefault="00C2083B" w:rsidP="001F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3B" w:rsidRPr="00204C7F" w14:paraId="73191ECF" w14:textId="77777777" w:rsidTr="001F0E73">
        <w:tc>
          <w:tcPr>
            <w:tcW w:w="3256" w:type="dxa"/>
            <w:shd w:val="pct10" w:color="auto" w:fill="auto"/>
          </w:tcPr>
          <w:p w14:paraId="5718E7DE" w14:textId="77777777" w:rsidR="00C2083B" w:rsidRDefault="00C2083B" w:rsidP="001F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Temas de trabajo (hasta 4)</w:t>
            </w:r>
          </w:p>
        </w:tc>
        <w:tc>
          <w:tcPr>
            <w:tcW w:w="6095" w:type="dxa"/>
          </w:tcPr>
          <w:p w14:paraId="718414A6" w14:textId="77777777" w:rsidR="00C2083B" w:rsidRPr="00204C7F" w:rsidRDefault="00C2083B" w:rsidP="001F0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FEACE" w14:textId="63E03852" w:rsidR="00C2083B" w:rsidRDefault="00C2083B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2BDD95A1" w14:textId="4395A7CB" w:rsidR="005B7D35" w:rsidRDefault="005B7D35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Continuar con todos los autores del trabajo.</w:t>
      </w:r>
    </w:p>
    <w:p w14:paraId="26910359" w14:textId="77777777" w:rsidR="005B7D35" w:rsidRDefault="005B7D35" w:rsidP="00C2083B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4E9FA133" w14:textId="77777777" w:rsidR="00C2083B" w:rsidRDefault="00C2083B" w:rsidP="00C2083B">
      <w:pPr>
        <w:spacing w:after="0" w:line="240" w:lineRule="auto"/>
        <w:jc w:val="both"/>
      </w:pPr>
      <w:r w:rsidRPr="0086234B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Contacto:</w:t>
      </w:r>
      <w:r w:rsidRPr="0086234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Incluir nombre y correo electrónico 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>del autor con</w:t>
      </w:r>
      <w:r w:rsidRPr="0086234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quien </w:t>
      </w:r>
      <w:r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se mantendrá comunicación sobre el curso de </w:t>
      </w:r>
      <w:r w:rsidRPr="0086234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dictamen de la propuesta.</w:t>
      </w:r>
    </w:p>
    <w:p w14:paraId="3C31BE06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5B53C592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37CF4BBB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269908AC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57EE69C0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705BDE96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F7719A8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671FEA91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4E76A0C8" w14:textId="75699801" w:rsidR="00D43FC3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6EF94E27" w14:textId="6D382EAB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1F6343BE" w14:textId="3E2A9FF9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447E608" w14:textId="55507AD3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B84DA28" w14:textId="02B1DA6C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7C1502F3" w14:textId="4D1F1A71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3D463CB0" w14:textId="4A930B65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6290B45" w14:textId="6FA206EB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35F04FB2" w14:textId="5F2E2FE9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9F0EC18" w14:textId="7A9DFE27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1A2C092B" w14:textId="266878C9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10EE7969" w14:textId="27B46213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4E233DD5" w14:textId="3907E06F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7E39C3CF" w14:textId="0919D2F7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3EBEFD76" w14:textId="400E6664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37AF1F5" w14:textId="692DCA75" w:rsidR="00C2083B" w:rsidRDefault="00C2083B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278D8CCF" w14:textId="77777777" w:rsidR="008077D9" w:rsidRDefault="008077D9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623AD989" w14:textId="6DD92325" w:rsidR="00D43FC3" w:rsidRPr="008077D9" w:rsidRDefault="00D43FC3" w:rsidP="008077D9">
      <w:pPr>
        <w:shd w:val="clear" w:color="auto" w:fill="FFC000"/>
        <w:spacing w:after="0" w:line="360" w:lineRule="auto"/>
        <w:ind w:right="8157"/>
        <w:jc w:val="both"/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</w:pPr>
      <w:r w:rsidRPr="008077D9"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  <w:lastRenderedPageBreak/>
        <w:t>Anexo</w:t>
      </w:r>
      <w:r w:rsidR="008077D9">
        <w:rPr>
          <w:rFonts w:ascii="Baskerville Old Face" w:hAnsi="Baskerville Old Face" w:cs="Arial"/>
          <w:b/>
          <w:color w:val="404040" w:themeColor="text1" w:themeTint="BF"/>
          <w:sz w:val="32"/>
          <w:szCs w:val="32"/>
        </w:rPr>
        <w:t xml:space="preserve"> 2</w:t>
      </w:r>
    </w:p>
    <w:p w14:paraId="06B837F6" w14:textId="77777777" w:rsidR="00D43FC3" w:rsidRPr="008D7092" w:rsidRDefault="00D43FC3" w:rsidP="00D43FC3">
      <w:pPr>
        <w:spacing w:after="0" w:line="36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Carta de cesión de derechos</w:t>
      </w:r>
    </w:p>
    <w:p w14:paraId="64478E04" w14:textId="21775CDE" w:rsidR="00D43FC3" w:rsidRPr="008D7092" w:rsidRDefault="00D43FC3" w:rsidP="00D43FC3">
      <w:pPr>
        <w:pStyle w:val="Sinespaciado"/>
        <w:spacing w:line="360" w:lineRule="auto"/>
        <w:jc w:val="right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proofErr w:type="gramStart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…………………..,</w:t>
      </w:r>
      <w:proofErr w:type="gramEnd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 de              </w:t>
      </w:r>
      <w:proofErr w:type="spellStart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de</w:t>
      </w:r>
      <w:proofErr w:type="spellEnd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20</w:t>
      </w:r>
      <w:r w:rsidR="00783EBF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2</w:t>
      </w:r>
      <w:r w:rsidR="00C2083B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3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.</w:t>
      </w:r>
    </w:p>
    <w:p w14:paraId="28200B64" w14:textId="77777777" w:rsidR="00D43FC3" w:rsidRPr="008D7092" w:rsidRDefault="00D43FC3" w:rsidP="00D43FC3">
      <w:pPr>
        <w:pStyle w:val="Sinespaciado"/>
        <w:spacing w:line="360" w:lineRule="auto"/>
        <w:jc w:val="right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7061D04B" w14:textId="77777777" w:rsidR="00D43FC3" w:rsidRPr="008D7092" w:rsidRDefault="00D43FC3" w:rsidP="00D43FC3">
      <w:pPr>
        <w:pStyle w:val="Sinespaciado"/>
        <w:spacing w:line="360" w:lineRule="auto"/>
        <w:jc w:val="right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ASUNTO: CESIÓN DE DERECHOS</w:t>
      </w:r>
    </w:p>
    <w:p w14:paraId="7380CCB2" w14:textId="77777777" w:rsidR="00D43FC3" w:rsidRPr="008D7092" w:rsidRDefault="00D43FC3" w:rsidP="00D43FC3">
      <w:pPr>
        <w:pStyle w:val="Sinespaciado"/>
        <w:spacing w:line="360" w:lineRule="auto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2F39C7D2" w14:textId="77777777" w:rsidR="00D43FC3" w:rsidRPr="008D7092" w:rsidRDefault="00D43FC3" w:rsidP="00D43FC3">
      <w:pPr>
        <w:pStyle w:val="Sinespaciado"/>
        <w:contextualSpacing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Dr. Germán Alejandro García Lara</w:t>
      </w:r>
    </w:p>
    <w:p w14:paraId="56B38034" w14:textId="77777777" w:rsidR="00D43FC3" w:rsidRPr="008D7092" w:rsidRDefault="00D43FC3" w:rsidP="00D43FC3">
      <w:pPr>
        <w:pStyle w:val="Sinespaciado"/>
        <w:contextualSpacing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Presidente del Comité Científico</w:t>
      </w:r>
    </w:p>
    <w:p w14:paraId="3F4A3E95" w14:textId="77777777" w:rsidR="00D43FC3" w:rsidRPr="008D7092" w:rsidRDefault="00D43FC3" w:rsidP="00D43FC3">
      <w:pPr>
        <w:pStyle w:val="Sinespaciado"/>
        <w:spacing w:line="360" w:lineRule="auto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</w:p>
    <w:p w14:paraId="1E4F9EFE" w14:textId="77777777" w:rsidR="00D43FC3" w:rsidRPr="008D7092" w:rsidRDefault="00D43FC3" w:rsidP="00D43FC3">
      <w:pPr>
        <w:pStyle w:val="Sinespaciado"/>
        <w:spacing w:line="360" w:lineRule="auto"/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P R E S E N T E</w:t>
      </w:r>
    </w:p>
    <w:p w14:paraId="6F9326F9" w14:textId="77777777" w:rsidR="00D43FC3" w:rsidRPr="008D7092" w:rsidRDefault="00D43FC3" w:rsidP="00D43FC3">
      <w:pPr>
        <w:pStyle w:val="Sinespaciado"/>
        <w:spacing w:line="360" w:lineRule="auto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7B4B2134" w14:textId="77777777" w:rsidR="00D43FC3" w:rsidRPr="008D7092" w:rsidRDefault="00D43FC3" w:rsidP="00D43FC3">
      <w:pPr>
        <w:pStyle w:val="Sinespaciado"/>
        <w:spacing w:line="36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Por este conducto le comunico que cedo</w:t>
      </w:r>
      <w:r w:rsidR="00783EBF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(cedemos)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a la Universidad de Ciencias y Artes de Chiapas, los derechos patrimoniales para la edición de</w:t>
      </w:r>
      <w:r w:rsidR="00783EBF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l artículo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de </w:t>
      </w:r>
      <w:proofErr w:type="gramStart"/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>mi</w:t>
      </w:r>
      <w:proofErr w:type="gramEnd"/>
      <w:r w:rsidR="00783EBF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(nuestra)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 autoría </w:t>
      </w:r>
      <w:r w:rsidR="00783EBF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del trabajo </w:t>
      </w:r>
      <w:r w:rsidRPr="008D7092">
        <w:rPr>
          <w:rFonts w:ascii="Baskerville Old Face" w:hAnsi="Baskerville Old Face" w:cs="Arial"/>
          <w:color w:val="404040" w:themeColor="text1" w:themeTint="BF"/>
          <w:sz w:val="24"/>
          <w:szCs w:val="24"/>
        </w:rPr>
        <w:t xml:space="preserve">titulado: </w:t>
      </w:r>
    </w:p>
    <w:p w14:paraId="0C45C6BF" w14:textId="77777777" w:rsidR="00D43FC3" w:rsidRPr="008D7092" w:rsidRDefault="00D43FC3" w:rsidP="00D43FC3">
      <w:pPr>
        <w:pStyle w:val="Prrafodelista"/>
        <w:spacing w:after="0" w:line="36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</w:pPr>
    </w:p>
    <w:p w14:paraId="6BE654CB" w14:textId="77777777" w:rsidR="00D43FC3" w:rsidRPr="00C22D99" w:rsidRDefault="00D43FC3" w:rsidP="00D43FC3">
      <w:pPr>
        <w:pStyle w:val="Prrafodelista"/>
        <w:spacing w:after="0" w:line="36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  <w:t xml:space="preserve">NOMBRE </w:t>
      </w:r>
      <w:r w:rsidRPr="00C22D99"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  <w:t>DE</w:t>
      </w:r>
      <w:r w:rsidR="00783EBF" w:rsidRPr="00C22D99"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  <w:t>L CAPÍTULO</w:t>
      </w:r>
      <w:r w:rsidRPr="00C22D99">
        <w:rPr>
          <w:rFonts w:ascii="Baskerville Old Face" w:hAnsi="Baskerville Old Face" w:cs="Arial"/>
          <w:b/>
          <w:color w:val="404040" w:themeColor="text1" w:themeTint="BF"/>
          <w:sz w:val="24"/>
          <w:lang w:val="es-ES_tradnl"/>
        </w:rPr>
        <w:t xml:space="preserve"> </w:t>
      </w:r>
    </w:p>
    <w:p w14:paraId="7E4FCD8E" w14:textId="5888089B" w:rsidR="00D43FC3" w:rsidRPr="008D7092" w:rsidRDefault="00D43FC3" w:rsidP="00D43FC3">
      <w:pPr>
        <w:spacing w:after="0" w:line="360" w:lineRule="auto"/>
        <w:jc w:val="both"/>
        <w:rPr>
          <w:rFonts w:ascii="Baskerville Old Face" w:hAnsi="Baskerville Old Face" w:cs="Arial"/>
          <w:color w:val="404040" w:themeColor="text1" w:themeTint="BF"/>
          <w:sz w:val="24"/>
        </w:rPr>
      </w:pPr>
      <w:r w:rsidRPr="00C22D99">
        <w:rPr>
          <w:rFonts w:ascii="Baskerville Old Face" w:hAnsi="Baskerville Old Face" w:cs="Arial"/>
          <w:color w:val="404040" w:themeColor="text1" w:themeTint="BF"/>
          <w:sz w:val="24"/>
          <w:lang w:val="es-ES_tradnl"/>
        </w:rPr>
        <w:t xml:space="preserve">El cual </w:t>
      </w:r>
      <w:r w:rsidRPr="00C22D99">
        <w:rPr>
          <w:rFonts w:ascii="Baskerville Old Face" w:hAnsi="Baskerville Old Face" w:cs="Arial"/>
          <w:color w:val="404040" w:themeColor="text1" w:themeTint="BF"/>
          <w:sz w:val="24"/>
          <w:szCs w:val="24"/>
          <w:lang w:val="es-ES_tradnl"/>
        </w:rPr>
        <w:t>se incluye en el libro</w:t>
      </w:r>
      <w:r w:rsidR="00783EBF" w:rsidRPr="00C22D99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 xml:space="preserve">: </w:t>
      </w:r>
      <w:r w:rsidR="00297BAE" w:rsidRPr="00C22D99">
        <w:rPr>
          <w:rFonts w:ascii="Baskerville Old Face" w:hAnsi="Baskerville Old Face" w:cs="Arial"/>
          <w:b/>
          <w:color w:val="404040" w:themeColor="text1" w:themeTint="BF"/>
          <w:sz w:val="24"/>
          <w:szCs w:val="24"/>
        </w:rPr>
        <w:t>Violencias, resistencias y disidencias: voces, sentires y miradas desde el Sur</w:t>
      </w:r>
      <w:r w:rsidRPr="00C22D99">
        <w:rPr>
          <w:rFonts w:ascii="Baskerville Old Face" w:hAnsi="Baskerville Old Face" w:cs="Arial"/>
          <w:color w:val="404040" w:themeColor="text1" w:themeTint="BF"/>
          <w:sz w:val="24"/>
        </w:rPr>
        <w:t>, para que sea editado</w:t>
      </w:r>
      <w:r w:rsidRPr="008D7092">
        <w:rPr>
          <w:rFonts w:ascii="Baskerville Old Face" w:hAnsi="Baskerville Old Face" w:cs="Arial"/>
          <w:color w:val="404040" w:themeColor="text1" w:themeTint="BF"/>
          <w:sz w:val="24"/>
        </w:rPr>
        <w:t xml:space="preserve">, promovido y difundido en los espacios que la Institución considere convenientes. </w:t>
      </w:r>
    </w:p>
    <w:p w14:paraId="568DAA4F" w14:textId="77777777" w:rsidR="00D43FC3" w:rsidRPr="008D7092" w:rsidRDefault="00D43FC3" w:rsidP="00D43FC3">
      <w:pPr>
        <w:spacing w:after="0" w:line="360" w:lineRule="auto"/>
        <w:jc w:val="both"/>
        <w:rPr>
          <w:rFonts w:ascii="Baskerville Old Face" w:hAnsi="Baskerville Old Face" w:cs="Arial"/>
          <w:color w:val="404040" w:themeColor="text1" w:themeTint="BF"/>
          <w:sz w:val="24"/>
          <w:szCs w:val="24"/>
        </w:rPr>
      </w:pPr>
    </w:p>
    <w:p w14:paraId="13CB7DEE" w14:textId="77777777" w:rsidR="00D43FC3" w:rsidRPr="008D7092" w:rsidRDefault="00D43FC3" w:rsidP="000573CB">
      <w:pPr>
        <w:pStyle w:val="NormalWeb"/>
        <w:spacing w:before="0" w:beforeAutospacing="0" w:after="0" w:afterAutospacing="0" w:line="360" w:lineRule="auto"/>
        <w:jc w:val="both"/>
        <w:rPr>
          <w:rFonts w:ascii="Baskerville Old Face" w:hAnsi="Baskerville Old Face"/>
          <w:color w:val="404040" w:themeColor="text1" w:themeTint="BF"/>
          <w:sz w:val="24"/>
          <w:szCs w:val="24"/>
        </w:rPr>
      </w:pPr>
      <w:r w:rsidRPr="008D7092">
        <w:rPr>
          <w:rFonts w:ascii="Baskerville Old Face" w:hAnsi="Baskerville Old Face"/>
          <w:color w:val="404040" w:themeColor="text1" w:themeTint="BF"/>
          <w:sz w:val="24"/>
          <w:szCs w:val="24"/>
        </w:rPr>
        <w:t>Garantizo que el trabajo no ha sido publicado antes y es totalmente inédito.</w:t>
      </w:r>
    </w:p>
    <w:p w14:paraId="00AAD627" w14:textId="77777777" w:rsidR="00D43FC3" w:rsidRPr="008D7092" w:rsidRDefault="00D43FC3" w:rsidP="00D43FC3">
      <w:pPr>
        <w:spacing w:after="0" w:line="360" w:lineRule="auto"/>
        <w:jc w:val="both"/>
        <w:rPr>
          <w:rFonts w:ascii="Baskerville Old Face" w:hAnsi="Baskerville Old Face" w:cs="Arial"/>
          <w:i/>
          <w:color w:val="404040" w:themeColor="text1" w:themeTint="BF"/>
          <w:sz w:val="24"/>
          <w:szCs w:val="24"/>
        </w:rPr>
      </w:pPr>
    </w:p>
    <w:p w14:paraId="34E63C9B" w14:textId="77777777" w:rsidR="00D43FC3" w:rsidRPr="008D7092" w:rsidRDefault="00D43FC3" w:rsidP="00D43FC3">
      <w:pPr>
        <w:spacing w:after="0" w:line="360" w:lineRule="auto"/>
        <w:jc w:val="center"/>
        <w:rPr>
          <w:rFonts w:ascii="Baskerville Old Face" w:hAnsi="Baskerville Old Face" w:cs="Arial"/>
          <w:b/>
          <w:color w:val="404040" w:themeColor="text1" w:themeTint="BF"/>
          <w:sz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>ATENTAMENTE</w:t>
      </w:r>
    </w:p>
    <w:p w14:paraId="7FAFE71D" w14:textId="77777777" w:rsidR="00D43FC3" w:rsidRPr="008D7092" w:rsidRDefault="00D43FC3" w:rsidP="00D43FC3">
      <w:pPr>
        <w:spacing w:after="0" w:line="360" w:lineRule="auto"/>
        <w:jc w:val="center"/>
        <w:rPr>
          <w:rFonts w:ascii="Baskerville Old Face" w:hAnsi="Baskerville Old Face" w:cs="Arial"/>
          <w:b/>
          <w:color w:val="404040" w:themeColor="text1" w:themeTint="BF"/>
          <w:sz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>_______________________</w:t>
      </w:r>
    </w:p>
    <w:p w14:paraId="1A4242F4" w14:textId="77777777" w:rsidR="00D43FC3" w:rsidRPr="008D7092" w:rsidRDefault="00D43FC3" w:rsidP="00D43FC3">
      <w:pPr>
        <w:spacing w:after="0" w:line="360" w:lineRule="auto"/>
        <w:jc w:val="center"/>
        <w:rPr>
          <w:rFonts w:ascii="Baskerville Old Face" w:hAnsi="Baskerville Old Face" w:cs="Arial"/>
          <w:b/>
          <w:color w:val="404040" w:themeColor="text1" w:themeTint="BF"/>
          <w:sz w:val="24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>(NOMBRE</w:t>
      </w:r>
      <w:r w:rsidR="00783EBF">
        <w:rPr>
          <w:rFonts w:ascii="Baskerville Old Face" w:hAnsi="Baskerville Old Face" w:cs="Arial"/>
          <w:b/>
          <w:color w:val="404040" w:themeColor="text1" w:themeTint="BF"/>
          <w:sz w:val="24"/>
        </w:rPr>
        <w:t>/S Y FIRMA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 xml:space="preserve"> DEL AUTOR</w:t>
      </w:r>
      <w:r w:rsidR="00783EBF">
        <w:rPr>
          <w:rFonts w:ascii="Baskerville Old Face" w:hAnsi="Baskerville Old Face" w:cs="Arial"/>
          <w:b/>
          <w:color w:val="404040" w:themeColor="text1" w:themeTint="BF"/>
          <w:sz w:val="24"/>
        </w:rPr>
        <w:t>/ AUTORES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 xml:space="preserve">) </w:t>
      </w:r>
    </w:p>
    <w:p w14:paraId="7B0F4CCD" w14:textId="77777777" w:rsidR="00D43FC3" w:rsidRPr="008D7092" w:rsidRDefault="00D43FC3" w:rsidP="00D43FC3">
      <w:pPr>
        <w:spacing w:after="0" w:line="360" w:lineRule="auto"/>
        <w:jc w:val="center"/>
        <w:rPr>
          <w:rFonts w:ascii="Baskerville Old Face" w:hAnsi="Baskerville Old Face"/>
          <w:color w:val="404040" w:themeColor="text1" w:themeTint="BF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>(INSTITUCIÓN</w:t>
      </w:r>
      <w:r w:rsidR="00783EBF">
        <w:rPr>
          <w:rFonts w:ascii="Baskerville Old Face" w:hAnsi="Baskerville Old Face" w:cs="Arial"/>
          <w:b/>
          <w:color w:val="404040" w:themeColor="text1" w:themeTint="BF"/>
          <w:sz w:val="24"/>
        </w:rPr>
        <w:t>/ES</w:t>
      </w:r>
      <w:r w:rsidRPr="008D7092">
        <w:rPr>
          <w:rFonts w:ascii="Baskerville Old Face" w:hAnsi="Baskerville Old Face" w:cs="Arial"/>
          <w:b/>
          <w:color w:val="404040" w:themeColor="text1" w:themeTint="BF"/>
          <w:sz w:val="24"/>
        </w:rPr>
        <w:t xml:space="preserve"> DE PROCEDENCIA)</w:t>
      </w:r>
    </w:p>
    <w:p w14:paraId="15023D3A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11F38B27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472E09AB" w14:textId="77777777" w:rsidR="002F0C5D" w:rsidRDefault="002F0C5D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4C35CF4B" w14:textId="77777777" w:rsidR="00783EBF" w:rsidRPr="008D7092" w:rsidRDefault="00783EBF" w:rsidP="00D43FC3">
      <w:pPr>
        <w:spacing w:after="0" w:line="240" w:lineRule="auto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475E58D9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</w:p>
    <w:p w14:paraId="09834631" w14:textId="77777777" w:rsidR="00D43FC3" w:rsidRPr="008D7092" w:rsidRDefault="00D43FC3" w:rsidP="00D43FC3">
      <w:pPr>
        <w:spacing w:after="0" w:line="240" w:lineRule="auto"/>
        <w:jc w:val="both"/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</w:pPr>
      <w:r w:rsidRPr="008D7092">
        <w:rPr>
          <w:rFonts w:ascii="Baskerville Old Face" w:hAnsi="Baskerville Old Face" w:cs="Arial"/>
          <w:b/>
          <w:color w:val="404040" w:themeColor="text1" w:themeTint="BF"/>
          <w:sz w:val="28"/>
          <w:szCs w:val="28"/>
        </w:rPr>
        <w:t>Para cualquier duda, comentario o sugerencia, llámanos o escríbenos.</w:t>
      </w:r>
    </w:p>
    <w:p w14:paraId="0C28729D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/>
          <w:color w:val="404040" w:themeColor="text1" w:themeTint="BF"/>
        </w:rPr>
      </w:pPr>
    </w:p>
    <w:p w14:paraId="06C195FB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 xml:space="preserve">Teléfono. </w:t>
      </w:r>
      <w:r w:rsidR="000573CB"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+52(961)61 70440 Extensión 4220</w:t>
      </w:r>
    </w:p>
    <w:p w14:paraId="54128A79" w14:textId="77777777" w:rsidR="00C2083B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Correo</w:t>
      </w:r>
      <w:r w:rsidR="00C2083B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s</w:t>
      </w: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 xml:space="preserve"> electrónico</w:t>
      </w:r>
      <w:r w:rsidR="00C2083B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s</w:t>
      </w: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 xml:space="preserve">: </w:t>
      </w:r>
    </w:p>
    <w:p w14:paraId="39131647" w14:textId="422AB3DE" w:rsidR="00C2083B" w:rsidRPr="00C2083B" w:rsidRDefault="00C2083B" w:rsidP="008077D9">
      <w:pPr>
        <w:shd w:val="clear" w:color="auto" w:fill="FFC000"/>
        <w:spacing w:after="0" w:line="240" w:lineRule="auto"/>
        <w:ind w:right="6031"/>
        <w:rPr>
          <w:rFonts w:ascii="Baskerville Old Face" w:hAnsi="Baskerville Old Face" w:cs="Arial"/>
          <w:sz w:val="28"/>
          <w:szCs w:val="28"/>
        </w:rPr>
      </w:pPr>
      <w:proofErr w:type="gramStart"/>
      <w:r w:rsidRPr="00C2083B">
        <w:rPr>
          <w:rFonts w:ascii="Baskerville Old Face" w:hAnsi="Baskerville Old Face"/>
          <w:sz w:val="28"/>
          <w:szCs w:val="28"/>
        </w:rPr>
        <w:t>redlatinoviolencia</w:t>
      </w:r>
      <w:proofErr w:type="gramEnd"/>
      <w:hyperlink r:id="rId9" w:history="1">
        <w:r w:rsidRPr="00C2083B">
          <w:rPr>
            <w:rStyle w:val="Hipervnculo"/>
            <w:rFonts w:ascii="Baskerville Old Face" w:hAnsi="Baskerville Old Face"/>
            <w:color w:val="auto"/>
            <w:sz w:val="28"/>
            <w:szCs w:val="28"/>
            <w:u w:val="none"/>
          </w:rPr>
          <w:t>@gmail.com</w:t>
        </w:r>
      </w:hyperlink>
    </w:p>
    <w:p w14:paraId="4BA3605A" w14:textId="66572AD5" w:rsidR="00D43FC3" w:rsidRPr="008D7092" w:rsidRDefault="00D43FC3" w:rsidP="008077D9">
      <w:pPr>
        <w:shd w:val="clear" w:color="auto" w:fill="FFC000"/>
        <w:spacing w:after="0" w:line="240" w:lineRule="auto"/>
        <w:ind w:right="6031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german.garcia@unicach.mx</w:t>
      </w:r>
    </w:p>
    <w:p w14:paraId="55B42FF1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</w:p>
    <w:p w14:paraId="7CA002D2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</w:p>
    <w:p w14:paraId="21991D10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</w:p>
    <w:p w14:paraId="09FCC283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Dr. Germán Alejandro García Lara</w:t>
      </w:r>
    </w:p>
    <w:p w14:paraId="40BECAF2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 w:cs="Arial"/>
          <w:color w:val="404040" w:themeColor="text1" w:themeTint="BF"/>
          <w:sz w:val="28"/>
          <w:szCs w:val="28"/>
        </w:rPr>
      </w:pPr>
    </w:p>
    <w:p w14:paraId="727C77F5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/>
          <w:color w:val="404040" w:themeColor="text1" w:themeTint="BF"/>
        </w:rPr>
      </w:pPr>
      <w:r w:rsidRPr="008D7092">
        <w:rPr>
          <w:rFonts w:ascii="Baskerville Old Face" w:hAnsi="Baskerville Old Face" w:cs="Arial"/>
          <w:color w:val="404040" w:themeColor="text1" w:themeTint="BF"/>
          <w:sz w:val="28"/>
          <w:szCs w:val="28"/>
        </w:rPr>
        <w:t>Presidente del Comité Científico</w:t>
      </w:r>
    </w:p>
    <w:p w14:paraId="2C12EE3D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/>
        </w:rPr>
      </w:pPr>
    </w:p>
    <w:p w14:paraId="6D4A53ED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/>
        </w:rPr>
      </w:pPr>
    </w:p>
    <w:p w14:paraId="5782AD06" w14:textId="77777777" w:rsidR="00D43FC3" w:rsidRPr="008D7092" w:rsidRDefault="00D43FC3" w:rsidP="00D43FC3">
      <w:pPr>
        <w:spacing w:after="0" w:line="240" w:lineRule="auto"/>
        <w:rPr>
          <w:rFonts w:ascii="Baskerville Old Face" w:hAnsi="Baskerville Old Face"/>
        </w:rPr>
      </w:pPr>
    </w:p>
    <w:p w14:paraId="4B3497D2" w14:textId="77777777" w:rsidR="00427022" w:rsidRPr="008D7092" w:rsidRDefault="00427022" w:rsidP="007A0E0F">
      <w:pPr>
        <w:spacing w:after="0" w:line="240" w:lineRule="auto"/>
        <w:rPr>
          <w:rFonts w:ascii="Baskerville Old Face" w:hAnsi="Baskerville Old Face"/>
        </w:rPr>
      </w:pPr>
    </w:p>
    <w:p w14:paraId="3BB1288F" w14:textId="77777777" w:rsidR="00427022" w:rsidRPr="008D7092" w:rsidRDefault="00427022" w:rsidP="007A0E0F">
      <w:pPr>
        <w:spacing w:after="0" w:line="240" w:lineRule="auto"/>
        <w:rPr>
          <w:rFonts w:ascii="Baskerville Old Face" w:hAnsi="Baskerville Old Face"/>
        </w:rPr>
      </w:pPr>
    </w:p>
    <w:p w14:paraId="166DC48D" w14:textId="77777777" w:rsidR="00427022" w:rsidRPr="008D7092" w:rsidRDefault="00427022" w:rsidP="007A0E0F">
      <w:pPr>
        <w:spacing w:after="0" w:line="240" w:lineRule="auto"/>
        <w:rPr>
          <w:rFonts w:ascii="Baskerville Old Face" w:hAnsi="Baskerville Old Face"/>
        </w:rPr>
      </w:pPr>
    </w:p>
    <w:sectPr w:rsidR="00427022" w:rsidRPr="008D7092" w:rsidSect="004215F7">
      <w:headerReference w:type="default" r:id="rId10"/>
      <w:footerReference w:type="default" r:id="rId11"/>
      <w:pgSz w:w="12240" w:h="15840"/>
      <w:pgMar w:top="238" w:right="964" w:bottom="244" w:left="1701" w:header="113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F8D8" w14:textId="77777777" w:rsidR="00B16294" w:rsidRDefault="00B16294" w:rsidP="00427022">
      <w:pPr>
        <w:spacing w:after="0" w:line="240" w:lineRule="auto"/>
      </w:pPr>
      <w:r>
        <w:separator/>
      </w:r>
    </w:p>
  </w:endnote>
  <w:endnote w:type="continuationSeparator" w:id="0">
    <w:p w14:paraId="221451D6" w14:textId="77777777" w:rsidR="00B16294" w:rsidRDefault="00B16294" w:rsidP="0042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4D11E" w14:textId="7ACC343D" w:rsidR="004E6948" w:rsidRPr="00BE7A41" w:rsidRDefault="009B6A38" w:rsidP="004E6948">
    <w:pPr>
      <w:pStyle w:val="PieAreas"/>
      <w:rPr>
        <w:sz w:val="16"/>
        <w:szCs w:val="16"/>
      </w:rPr>
    </w:pPr>
    <w:r>
      <w:rPr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68F8A75C" wp14:editId="26396A83">
          <wp:simplePos x="0" y="0"/>
          <wp:positionH relativeFrom="column">
            <wp:posOffset>3529330</wp:posOffset>
          </wp:positionH>
          <wp:positionV relativeFrom="paragraph">
            <wp:posOffset>-2958158</wp:posOffset>
          </wp:positionV>
          <wp:extent cx="3196280" cy="4482528"/>
          <wp:effectExtent l="0" t="0" r="444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280" cy="448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F86" w:rsidRPr="00BE7A41">
      <w:rPr>
        <w:sz w:val="16"/>
        <w:szCs w:val="16"/>
      </w:rPr>
      <w:t>C</w:t>
    </w:r>
    <w:r w:rsidR="00C2083B">
      <w:rPr>
        <w:sz w:val="16"/>
        <w:szCs w:val="16"/>
      </w:rPr>
      <w:t>iudad Universitaria</w:t>
    </w:r>
  </w:p>
  <w:p w14:paraId="70475EC3" w14:textId="42ACDD81" w:rsidR="004E6948" w:rsidRPr="00434ED1" w:rsidRDefault="000F7F86" w:rsidP="004E6948">
    <w:pPr>
      <w:pStyle w:val="PieAreas"/>
      <w:rPr>
        <w:rFonts w:ascii="Arial" w:hAnsi="Arial"/>
        <w:sz w:val="16"/>
        <w:szCs w:val="16"/>
      </w:rPr>
    </w:pPr>
    <w:r w:rsidRPr="00BE7A41">
      <w:rPr>
        <w:sz w:val="16"/>
        <w:szCs w:val="16"/>
      </w:rPr>
      <w:t>L</w:t>
    </w:r>
    <w:r w:rsidR="00C2083B">
      <w:rPr>
        <w:sz w:val="16"/>
        <w:szCs w:val="16"/>
      </w:rPr>
      <w:t>ibramiento Norte Poniente No. 1150</w:t>
    </w:r>
  </w:p>
  <w:p w14:paraId="7D0B4A22" w14:textId="4DAC9C22" w:rsidR="00B72499" w:rsidRPr="00B72499" w:rsidRDefault="00C2083B" w:rsidP="004E6948">
    <w:pPr>
      <w:pStyle w:val="PieAreas"/>
      <w:rPr>
        <w:rFonts w:ascii="Arial" w:hAnsi="Arial"/>
        <w:sz w:val="16"/>
        <w:szCs w:val="16"/>
      </w:rPr>
    </w:pPr>
    <w:r>
      <w:rPr>
        <w:sz w:val="16"/>
        <w:szCs w:val="16"/>
      </w:rPr>
      <w:t>C</w:t>
    </w:r>
    <w:r w:rsidR="000F7F86">
      <w:rPr>
        <w:sz w:val="16"/>
        <w:szCs w:val="16"/>
      </w:rPr>
      <w:t>ol. L</w:t>
    </w:r>
    <w:r>
      <w:rPr>
        <w:sz w:val="16"/>
        <w:szCs w:val="16"/>
      </w:rPr>
      <w:t>ajas Maciel,</w:t>
    </w:r>
    <w:r w:rsidR="000F7F86" w:rsidRPr="00BE7A41">
      <w:rPr>
        <w:sz w:val="16"/>
        <w:szCs w:val="16"/>
      </w:rPr>
      <w:t xml:space="preserve"> </w:t>
    </w:r>
    <w:r>
      <w:rPr>
        <w:sz w:val="16"/>
        <w:szCs w:val="16"/>
      </w:rPr>
      <w:t xml:space="preserve">c. p. </w:t>
    </w:r>
    <w:r w:rsidR="000F7F86" w:rsidRPr="00434ED1">
      <w:rPr>
        <w:rFonts w:ascii="Arial" w:hAnsi="Arial"/>
        <w:sz w:val="16"/>
        <w:szCs w:val="16"/>
      </w:rPr>
      <w:t>290</w:t>
    </w:r>
    <w:r w:rsidR="000F7F86">
      <w:rPr>
        <w:rFonts w:ascii="Arial" w:hAnsi="Arial"/>
        <w:sz w:val="16"/>
        <w:szCs w:val="16"/>
      </w:rPr>
      <w:t>39</w:t>
    </w:r>
  </w:p>
  <w:p w14:paraId="3527FEC0" w14:textId="77777777" w:rsidR="004E6948" w:rsidRPr="00BE7A41" w:rsidRDefault="000F7F86" w:rsidP="004E6948">
    <w:pPr>
      <w:pStyle w:val="PieAreas"/>
      <w:rPr>
        <w:sz w:val="16"/>
        <w:szCs w:val="16"/>
      </w:rPr>
    </w:pPr>
    <w:r w:rsidRPr="00BE7A41">
      <w:rPr>
        <w:sz w:val="16"/>
        <w:szCs w:val="16"/>
      </w:rPr>
      <w:t>Tuxtla Gutiérrez, Chiapas, México</w:t>
    </w:r>
  </w:p>
  <w:p w14:paraId="5A64E417" w14:textId="2A9DEB00" w:rsidR="004E6948" w:rsidRPr="00BE7A41" w:rsidRDefault="000F7F86" w:rsidP="004E6948">
    <w:pPr>
      <w:pStyle w:val="PieAreas"/>
      <w:rPr>
        <w:sz w:val="16"/>
        <w:szCs w:val="16"/>
      </w:rPr>
    </w:pPr>
    <w:r w:rsidRPr="00434ED1">
      <w:rPr>
        <w:rFonts w:ascii="Arial" w:hAnsi="Arial"/>
        <w:sz w:val="16"/>
        <w:szCs w:val="16"/>
      </w:rPr>
      <w:t>01 (961) 6170440</w:t>
    </w:r>
    <w:r w:rsidR="00C2083B">
      <w:rPr>
        <w:rFonts w:ascii="Arial" w:hAnsi="Arial"/>
        <w:sz w:val="16"/>
        <w:szCs w:val="16"/>
      </w:rPr>
      <w:t>, e</w:t>
    </w:r>
    <w:r w:rsidRPr="00BE7A41">
      <w:rPr>
        <w:sz w:val="16"/>
        <w:szCs w:val="16"/>
      </w:rPr>
      <w:t xml:space="preserve">xt. </w:t>
    </w:r>
    <w:r w:rsidRPr="00434ED1">
      <w:rPr>
        <w:rFonts w:ascii="Arial" w:hAnsi="Arial"/>
        <w:sz w:val="16"/>
        <w:szCs w:val="16"/>
      </w:rPr>
      <w:t>4220</w:t>
    </w:r>
  </w:p>
  <w:p w14:paraId="6B8F261D" w14:textId="37203213" w:rsidR="005875FA" w:rsidRDefault="00C2083B" w:rsidP="00F92BD1">
    <w:pPr>
      <w:pStyle w:val="PieAreas"/>
    </w:pPr>
    <w:r>
      <w:rPr>
        <w:smallCaps w:val="0"/>
        <w:sz w:val="16"/>
        <w:szCs w:val="16"/>
      </w:rPr>
      <w:t>g</w:t>
    </w:r>
    <w:r w:rsidR="00C03445">
      <w:rPr>
        <w:smallCaps w:val="0"/>
        <w:sz w:val="16"/>
        <w:szCs w:val="16"/>
      </w:rPr>
      <w:t>erman.garcia</w:t>
    </w:r>
    <w:r w:rsidR="000F7F86" w:rsidRPr="00427022">
      <w:rPr>
        <w:smallCaps w:val="0"/>
        <w:sz w:val="16"/>
        <w:szCs w:val="16"/>
      </w:rPr>
      <w:t>@unicach.mx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C0067" w14:textId="77777777" w:rsidR="00B16294" w:rsidRDefault="00B16294" w:rsidP="00427022">
      <w:pPr>
        <w:spacing w:after="0" w:line="240" w:lineRule="auto"/>
      </w:pPr>
      <w:r>
        <w:separator/>
      </w:r>
    </w:p>
  </w:footnote>
  <w:footnote w:type="continuationSeparator" w:id="0">
    <w:p w14:paraId="422BB4CB" w14:textId="77777777" w:rsidR="00B16294" w:rsidRDefault="00B16294" w:rsidP="0042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EB00" w14:textId="77777777" w:rsidR="009B6A38" w:rsidRDefault="009B6A38" w:rsidP="00F81E8F">
    <w:pPr>
      <w:spacing w:after="0" w:line="240" w:lineRule="auto"/>
      <w:contextualSpacing/>
      <w:jc w:val="center"/>
      <w:rPr>
        <w:rFonts w:ascii="Comic Sans MS" w:hAnsi="Comic Sans MS" w:cs="Arial"/>
        <w:b/>
        <w:color w:val="404040" w:themeColor="text1" w:themeTint="BF"/>
        <w:sz w:val="24"/>
        <w:szCs w:val="24"/>
        <w:lang w:val="es-ES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7764"/>
    </w:tblGrid>
    <w:tr w:rsidR="004215F7" w14:paraId="678C6B1A" w14:textId="77777777" w:rsidTr="00F92BD1">
      <w:tc>
        <w:tcPr>
          <w:tcW w:w="1951" w:type="dxa"/>
          <w:vMerge w:val="restart"/>
        </w:tcPr>
        <w:p w14:paraId="19C41BC5" w14:textId="77777777" w:rsidR="004215F7" w:rsidRDefault="00F92BD1" w:rsidP="004215F7">
          <w:pPr>
            <w:contextualSpacing/>
            <w:jc w:val="both"/>
            <w:rPr>
              <w:noProof/>
              <w:lang w:eastAsia="es-MX"/>
            </w:rPr>
          </w:pPr>
          <w:bookmarkStart w:id="2" w:name="_Hlk130554709"/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1" locked="0" layoutInCell="1" allowOverlap="1" wp14:anchorId="26E58C8B" wp14:editId="4F4D7581">
                <wp:simplePos x="0" y="0"/>
                <wp:positionH relativeFrom="column">
                  <wp:posOffset>-833919</wp:posOffset>
                </wp:positionH>
                <wp:positionV relativeFrom="paragraph">
                  <wp:posOffset>1692009</wp:posOffset>
                </wp:positionV>
                <wp:extent cx="6320374" cy="7069394"/>
                <wp:effectExtent l="0" t="0" r="4445" b="0"/>
                <wp:wrapNone/>
                <wp:docPr id="12" name="Imagen 12" descr="https://blogs.ua.es/daeps/files/2015/05/Mapa-sensible-Amrica-Lat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blogs.ua.es/daeps/files/2015/05/Mapa-sensible-Amrica-Lati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0374" cy="7069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15F7">
            <w:rPr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69A1BADD" wp14:editId="7C8AAACA">
                <wp:simplePos x="0" y="0"/>
                <wp:positionH relativeFrom="column">
                  <wp:posOffset>1413</wp:posOffset>
                </wp:positionH>
                <wp:positionV relativeFrom="paragraph">
                  <wp:posOffset>-61</wp:posOffset>
                </wp:positionV>
                <wp:extent cx="1199536" cy="1552047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36" cy="1552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4" w:type="dxa"/>
        </w:tcPr>
        <w:p w14:paraId="136A13F5" w14:textId="77777777" w:rsidR="004215F7" w:rsidRPr="004215F7" w:rsidRDefault="004215F7" w:rsidP="009B6A38">
          <w:pPr>
            <w:contextualSpacing/>
            <w:jc w:val="center"/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</w:pPr>
        </w:p>
      </w:tc>
    </w:tr>
    <w:tr w:rsidR="004215F7" w14:paraId="5D08D532" w14:textId="77777777" w:rsidTr="00F92BD1">
      <w:tc>
        <w:tcPr>
          <w:tcW w:w="1951" w:type="dxa"/>
          <w:vMerge/>
        </w:tcPr>
        <w:p w14:paraId="10F5C121" w14:textId="77777777" w:rsidR="004215F7" w:rsidRDefault="004215F7" w:rsidP="004215F7">
          <w:pPr>
            <w:contextualSpacing/>
            <w:jc w:val="both"/>
            <w:rPr>
              <w:rFonts w:ascii="Comic Sans MS" w:hAnsi="Comic Sans MS" w:cs="Arial"/>
              <w:b/>
              <w:color w:val="404040" w:themeColor="text1" w:themeTint="BF"/>
              <w:sz w:val="24"/>
              <w:szCs w:val="24"/>
              <w:lang w:val="es-ES"/>
            </w:rPr>
          </w:pPr>
        </w:p>
      </w:tc>
      <w:tc>
        <w:tcPr>
          <w:tcW w:w="7764" w:type="dxa"/>
        </w:tcPr>
        <w:p w14:paraId="3EFECC0E" w14:textId="77777777" w:rsidR="004215F7" w:rsidRPr="004215F7" w:rsidRDefault="004215F7" w:rsidP="009B6A38">
          <w:pPr>
            <w:contextualSpacing/>
            <w:jc w:val="center"/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</w:pPr>
          <w:r w:rsidRPr="004215F7"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  <w:t>Univ</w:t>
          </w:r>
          <w:r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  <w:t>ersidad de ciencias y artes de C</w:t>
          </w:r>
          <w:r w:rsidRPr="004215F7"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  <w:t>hiapas</w:t>
          </w:r>
        </w:p>
        <w:p w14:paraId="4FE71059" w14:textId="77777777" w:rsidR="004215F7" w:rsidRDefault="004215F7" w:rsidP="004215F7">
          <w:pPr>
            <w:contextualSpacing/>
            <w:jc w:val="center"/>
            <w:rPr>
              <w:rFonts w:ascii="Bell MT" w:eastAsia="Calibri" w:hAnsi="Bell MT" w:cs="Arial"/>
              <w:b/>
              <w:smallCaps/>
              <w:color w:val="404040" w:themeColor="text1" w:themeTint="BF"/>
              <w:sz w:val="28"/>
              <w:szCs w:val="28"/>
            </w:rPr>
          </w:pPr>
          <w:r w:rsidRPr="004215F7">
            <w:rPr>
              <w:rFonts w:ascii="Bell MT" w:eastAsia="Calibri" w:hAnsi="Bell MT" w:cs="Arial"/>
              <w:b/>
              <w:smallCaps/>
              <w:color w:val="404040" w:themeColor="text1" w:themeTint="BF"/>
              <w:sz w:val="28"/>
              <w:szCs w:val="28"/>
            </w:rPr>
            <w:t>Red latinoamericana de estudios sobre la violencia</w:t>
          </w:r>
        </w:p>
        <w:p w14:paraId="6E6B094F" w14:textId="77777777" w:rsidR="00C02796" w:rsidRPr="004215F7" w:rsidRDefault="00C02796" w:rsidP="004215F7">
          <w:pPr>
            <w:contextualSpacing/>
            <w:jc w:val="center"/>
            <w:rPr>
              <w:rFonts w:ascii="Bell MT" w:eastAsia="Calibri" w:hAnsi="Bell MT" w:cs="Arial"/>
              <w:b/>
              <w:smallCaps/>
              <w:color w:val="404040" w:themeColor="text1" w:themeTint="BF"/>
              <w:sz w:val="28"/>
              <w:szCs w:val="28"/>
            </w:rPr>
          </w:pPr>
        </w:p>
        <w:p w14:paraId="1B5119E2" w14:textId="4BFED820" w:rsidR="004215F7" w:rsidRPr="00C02796" w:rsidRDefault="00C50FC5" w:rsidP="004215F7">
          <w:pPr>
            <w:contextualSpacing/>
            <w:jc w:val="center"/>
            <w:rPr>
              <w:rFonts w:ascii="Constantia" w:eastAsia="Calibri" w:hAnsi="Constantia" w:cs="Arial"/>
              <w:b/>
              <w:smallCaps/>
              <w:sz w:val="20"/>
              <w:szCs w:val="20"/>
            </w:rPr>
          </w:pPr>
          <w:r>
            <w:rPr>
              <w:rFonts w:ascii="Constantia" w:eastAsia="Calibri" w:hAnsi="Constantia" w:cs="Arial"/>
              <w:b/>
              <w:smallCaps/>
              <w:color w:val="365F91" w:themeColor="accent1" w:themeShade="BF"/>
              <w:sz w:val="32"/>
              <w:szCs w:val="32"/>
            </w:rPr>
            <w:t>4</w:t>
          </w:r>
          <w:r>
            <w:rPr>
              <w:rFonts w:ascii="Constantia" w:eastAsia="Calibri" w:hAnsi="Constantia"/>
              <w:color w:val="365F91" w:themeColor="accent1" w:themeShade="BF"/>
              <w:sz w:val="32"/>
              <w:szCs w:val="32"/>
            </w:rPr>
            <w:t>°</w:t>
          </w:r>
          <w:r w:rsidR="004215F7" w:rsidRPr="00C02796">
            <w:rPr>
              <w:rFonts w:ascii="Constantia" w:eastAsia="Calibri" w:hAnsi="Constantia" w:cs="Arial"/>
              <w:b/>
              <w:smallCaps/>
              <w:color w:val="365F91" w:themeColor="accent1" w:themeShade="BF"/>
              <w:sz w:val="20"/>
              <w:szCs w:val="20"/>
            </w:rPr>
            <w:t xml:space="preserve"> CONGRESO INTERNACIONAL SOBRE PROBLEMÁTICAS CONTEMPORÁNEAS</w:t>
          </w:r>
          <w:r w:rsidR="004215F7" w:rsidRPr="00C02796">
            <w:rPr>
              <w:rFonts w:ascii="Constantia" w:eastAsia="Calibri" w:hAnsi="Constantia" w:cs="Arial"/>
              <w:b/>
              <w:smallCaps/>
              <w:sz w:val="20"/>
              <w:szCs w:val="20"/>
            </w:rPr>
            <w:t xml:space="preserve"> </w:t>
          </w:r>
        </w:p>
        <w:p w14:paraId="115AA216" w14:textId="0464B6D5" w:rsidR="004215F7" w:rsidRPr="00C02796" w:rsidRDefault="00C50FC5" w:rsidP="00780532">
          <w:pPr>
            <w:contextualSpacing/>
            <w:jc w:val="center"/>
            <w:rPr>
              <w:rFonts w:ascii="Calibri" w:eastAsia="Calibri" w:hAnsi="Calibri" w:cs="Arial"/>
              <w:b/>
              <w:i/>
              <w:sz w:val="24"/>
              <w:szCs w:val="24"/>
            </w:rPr>
          </w:pPr>
          <w:r>
            <w:rPr>
              <w:rFonts w:ascii="Constantia" w:eastAsia="Calibri" w:hAnsi="Constantia" w:cs="Arial"/>
              <w:b/>
              <w:i/>
              <w:color w:val="E36C0A" w:themeColor="accent6" w:themeShade="BF"/>
              <w:sz w:val="24"/>
              <w:szCs w:val="24"/>
            </w:rPr>
            <w:t>V</w:t>
          </w:r>
          <w:r>
            <w:rPr>
              <w:rFonts w:ascii="Constantia" w:eastAsia="Calibri" w:hAnsi="Constantia"/>
              <w:i/>
              <w:color w:val="E36C0A" w:themeColor="accent6" w:themeShade="BF"/>
              <w:sz w:val="24"/>
              <w:szCs w:val="24"/>
            </w:rPr>
            <w:t>iolencias, resistencias y disidencias: voces, sentires y miradas desde el Sur</w:t>
          </w:r>
        </w:p>
      </w:tc>
    </w:tr>
    <w:tr w:rsidR="009B64FA" w14:paraId="33295F63" w14:textId="77777777" w:rsidTr="00F92BD1">
      <w:tc>
        <w:tcPr>
          <w:tcW w:w="1951" w:type="dxa"/>
        </w:tcPr>
        <w:p w14:paraId="36E7C9A3" w14:textId="77777777" w:rsidR="009B64FA" w:rsidRDefault="009B64FA" w:rsidP="004215F7">
          <w:pPr>
            <w:contextualSpacing/>
            <w:jc w:val="both"/>
            <w:rPr>
              <w:rFonts w:ascii="Comic Sans MS" w:hAnsi="Comic Sans MS" w:cs="Arial"/>
              <w:b/>
              <w:color w:val="404040" w:themeColor="text1" w:themeTint="BF"/>
              <w:sz w:val="24"/>
              <w:szCs w:val="24"/>
              <w:lang w:val="es-ES"/>
            </w:rPr>
          </w:pPr>
        </w:p>
      </w:tc>
      <w:tc>
        <w:tcPr>
          <w:tcW w:w="7764" w:type="dxa"/>
        </w:tcPr>
        <w:p w14:paraId="752F5052" w14:textId="77777777" w:rsidR="009B64FA" w:rsidRPr="004215F7" w:rsidRDefault="009B64FA" w:rsidP="009B6A38">
          <w:pPr>
            <w:contextualSpacing/>
            <w:jc w:val="center"/>
            <w:rPr>
              <w:rFonts w:ascii="Bell MT" w:hAnsi="Bell MT" w:cs="Arial"/>
              <w:b/>
              <w:smallCaps/>
              <w:color w:val="404040" w:themeColor="text1" w:themeTint="BF"/>
              <w:sz w:val="32"/>
              <w:szCs w:val="32"/>
              <w:lang w:val="es-ES"/>
            </w:rPr>
          </w:pPr>
        </w:p>
      </w:tc>
    </w:tr>
  </w:tbl>
  <w:bookmarkEnd w:id="2"/>
  <w:p w14:paraId="553D2DB5" w14:textId="77777777" w:rsidR="009B6A38" w:rsidRDefault="004215F7" w:rsidP="00F81E8F">
    <w:pPr>
      <w:spacing w:after="0" w:line="240" w:lineRule="auto"/>
      <w:contextualSpacing/>
      <w:jc w:val="center"/>
      <w:rPr>
        <w:rFonts w:ascii="Comic Sans MS" w:hAnsi="Comic Sans MS" w:cs="Arial"/>
        <w:b/>
        <w:color w:val="404040" w:themeColor="text1" w:themeTint="BF"/>
        <w:sz w:val="24"/>
        <w:szCs w:val="24"/>
        <w:lang w:val="es-ES"/>
      </w:rPr>
    </w:pPr>
    <w:r>
      <w:rPr>
        <w:rFonts w:ascii="Comic Sans MS" w:hAnsi="Comic Sans MS" w:cs="Arial"/>
        <w:b/>
        <w:noProof/>
        <w:color w:val="000000" w:themeColor="text1"/>
        <w:sz w:val="24"/>
        <w:szCs w:val="24"/>
        <w:lang w:eastAsia="es-MX"/>
      </w:rPr>
      <w:drawing>
        <wp:inline distT="0" distB="0" distL="0" distR="0" wp14:anchorId="6EC706E9" wp14:editId="6460F87A">
          <wp:extent cx="6080125" cy="6731635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inoameric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125" cy="673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F634E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  <w:r>
      <w:rPr>
        <w:noProof/>
        <w:lang w:eastAsia="es-MX"/>
      </w:rPr>
      <w:drawing>
        <wp:inline distT="0" distB="0" distL="0" distR="0" wp14:anchorId="77294672" wp14:editId="0580735C">
          <wp:extent cx="5612130" cy="6632575"/>
          <wp:effectExtent l="723900" t="590550" r="712470" b="587375"/>
          <wp:docPr id="7" name="Picture 4" descr="Resultado de imagen para latino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Resultado de imagen para latinoamerica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27194">
                    <a:off x="0" y="0"/>
                    <a:ext cx="5612130" cy="663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1660E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7794DBD5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24C275CA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  <w:r w:rsidRPr="009B6A38">
      <w:rPr>
        <w:rFonts w:ascii="Calibri" w:eastAsia="Calibri" w:hAnsi="Calibri" w:cs="Arial"/>
        <w:b/>
        <w:noProof/>
        <w:sz w:val="24"/>
        <w:szCs w:val="24"/>
        <w:lang w:eastAsia="es-MX"/>
      </w:rPr>
      <w:drawing>
        <wp:inline distT="0" distB="0" distL="0" distR="0" wp14:anchorId="2BD65249" wp14:editId="581F8765">
          <wp:extent cx="5612130" cy="6632575"/>
          <wp:effectExtent l="723900" t="590550" r="712470" b="587375"/>
          <wp:docPr id="4" name="Picture 4" descr="Resultado de imagen para latino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Resultado de imagen para latinoamerica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27194">
                    <a:off x="0" y="0"/>
                    <a:ext cx="5612130" cy="663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D8027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139A33BC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1DBF656D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52A2CDEE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4AC2FA4D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350949D2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4061BBB4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006ACDFF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</w:p>
  <w:p w14:paraId="1C6D6ECE" w14:textId="77777777" w:rsidR="00F81E8F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  <w:szCs w:val="24"/>
      </w:rPr>
    </w:pPr>
    <w:r w:rsidRPr="009B6A38">
      <w:rPr>
        <w:rFonts w:ascii="Calibri" w:eastAsia="Calibri" w:hAnsi="Calibri" w:cs="Arial"/>
        <w:b/>
        <w:noProof/>
        <w:sz w:val="24"/>
        <w:szCs w:val="24"/>
        <w:lang w:eastAsia="es-MX"/>
      </w:rPr>
      <w:drawing>
        <wp:inline distT="0" distB="0" distL="0" distR="0" wp14:anchorId="4C9A1577" wp14:editId="4E366606">
          <wp:extent cx="5612130" cy="6632575"/>
          <wp:effectExtent l="723900" t="590550" r="712470" b="587375"/>
          <wp:docPr id="1028" name="Picture 4" descr="Resultado de imagen para latinoame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Resultado de imagen para latinoamerica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27194">
                    <a:off x="0" y="0"/>
                    <a:ext cx="5612130" cy="663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08D09" w14:textId="77777777" w:rsidR="00F81E8F" w:rsidRDefault="00F81E8F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</w:rPr>
    </w:pPr>
  </w:p>
  <w:p w14:paraId="206F5A17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</w:rPr>
    </w:pPr>
    <w:r>
      <w:rPr>
        <w:rFonts w:ascii="Calibri" w:eastAsia="Calibri" w:hAnsi="Calibri" w:cs="Arial"/>
        <w:b/>
        <w:noProof/>
        <w:sz w:val="24"/>
        <w:lang w:eastAsia="es-MX"/>
      </w:rPr>
      <w:drawing>
        <wp:inline distT="0" distB="0" distL="0" distR="0" wp14:anchorId="17F4CE52" wp14:editId="259BE6F9">
          <wp:extent cx="9772650" cy="108089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0" cy="1080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DFEEF2" w14:textId="77777777" w:rsidR="009B6A38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</w:rPr>
    </w:pPr>
  </w:p>
  <w:p w14:paraId="2BDEA028" w14:textId="77777777" w:rsidR="009B6A38" w:rsidRPr="00427022" w:rsidRDefault="009B6A38" w:rsidP="00F81E8F">
    <w:pPr>
      <w:spacing w:after="0" w:line="240" w:lineRule="auto"/>
      <w:contextualSpacing/>
      <w:jc w:val="center"/>
      <w:rPr>
        <w:rFonts w:ascii="Calibri" w:eastAsia="Calibri" w:hAnsi="Calibri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6AE3"/>
    <w:multiLevelType w:val="hybridMultilevel"/>
    <w:tmpl w:val="C7687498"/>
    <w:lvl w:ilvl="0" w:tplc="4F48E9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 w:themeColor="text2" w:themeShade="BF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583AE6"/>
    <w:multiLevelType w:val="hybridMultilevel"/>
    <w:tmpl w:val="7A266D94"/>
    <w:lvl w:ilvl="0" w:tplc="B8F63AF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40339C"/>
    <w:multiLevelType w:val="hybridMultilevel"/>
    <w:tmpl w:val="36D4EA82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CF97E8C"/>
    <w:multiLevelType w:val="hybridMultilevel"/>
    <w:tmpl w:val="13AE7D1A"/>
    <w:lvl w:ilvl="0" w:tplc="4F48E9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 w:themeColor="text2" w:themeShade="BF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4B1261"/>
    <w:multiLevelType w:val="hybridMultilevel"/>
    <w:tmpl w:val="4FBC4A82"/>
    <w:lvl w:ilvl="0" w:tplc="1430CA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94A"/>
    <w:multiLevelType w:val="hybridMultilevel"/>
    <w:tmpl w:val="34B691A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D645593"/>
    <w:multiLevelType w:val="hybridMultilevel"/>
    <w:tmpl w:val="56102CE2"/>
    <w:lvl w:ilvl="0" w:tplc="4F48E9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 w:themeColor="text2" w:themeShade="BF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D570F6"/>
    <w:multiLevelType w:val="hybridMultilevel"/>
    <w:tmpl w:val="FF642668"/>
    <w:lvl w:ilvl="0" w:tplc="4A38A8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F209F3"/>
    <w:multiLevelType w:val="hybridMultilevel"/>
    <w:tmpl w:val="D53628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2AA2"/>
    <w:multiLevelType w:val="hybridMultilevel"/>
    <w:tmpl w:val="63C261CA"/>
    <w:lvl w:ilvl="0" w:tplc="EC121A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F4A4D"/>
    <w:multiLevelType w:val="hybridMultilevel"/>
    <w:tmpl w:val="762A939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C7B1E40"/>
    <w:multiLevelType w:val="hybridMultilevel"/>
    <w:tmpl w:val="68482ED0"/>
    <w:lvl w:ilvl="0" w:tplc="25DA62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105"/>
    <w:multiLevelType w:val="hybridMultilevel"/>
    <w:tmpl w:val="8DB499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F5F51"/>
    <w:multiLevelType w:val="hybridMultilevel"/>
    <w:tmpl w:val="759AF168"/>
    <w:lvl w:ilvl="0" w:tplc="4F48E9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 w:themeColor="text2" w:themeShade="BF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94C2959"/>
    <w:multiLevelType w:val="hybridMultilevel"/>
    <w:tmpl w:val="FB86DA92"/>
    <w:lvl w:ilvl="0" w:tplc="25DA62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B2B78"/>
    <w:multiLevelType w:val="hybridMultilevel"/>
    <w:tmpl w:val="93E2E480"/>
    <w:lvl w:ilvl="0" w:tplc="4F48E9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7365D" w:themeColor="text2" w:themeShade="BF"/>
      </w:rPr>
    </w:lvl>
    <w:lvl w:ilvl="1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14"/>
  </w:num>
  <w:num w:numId="8">
    <w:abstractNumId w:val="6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22"/>
    <w:rsid w:val="00000008"/>
    <w:rsid w:val="00000031"/>
    <w:rsid w:val="000000D9"/>
    <w:rsid w:val="00000137"/>
    <w:rsid w:val="0000017A"/>
    <w:rsid w:val="0000031E"/>
    <w:rsid w:val="00000B64"/>
    <w:rsid w:val="00000DD7"/>
    <w:rsid w:val="00000FD2"/>
    <w:rsid w:val="0000109C"/>
    <w:rsid w:val="00001619"/>
    <w:rsid w:val="00001B46"/>
    <w:rsid w:val="00001CAC"/>
    <w:rsid w:val="000020F7"/>
    <w:rsid w:val="00002405"/>
    <w:rsid w:val="0000247D"/>
    <w:rsid w:val="000027D3"/>
    <w:rsid w:val="00002C6E"/>
    <w:rsid w:val="00002F97"/>
    <w:rsid w:val="000030EB"/>
    <w:rsid w:val="0000327B"/>
    <w:rsid w:val="0000329E"/>
    <w:rsid w:val="000032D1"/>
    <w:rsid w:val="000033AC"/>
    <w:rsid w:val="00003472"/>
    <w:rsid w:val="000037F4"/>
    <w:rsid w:val="0000387A"/>
    <w:rsid w:val="00003E2C"/>
    <w:rsid w:val="00003F23"/>
    <w:rsid w:val="00003F7B"/>
    <w:rsid w:val="00004045"/>
    <w:rsid w:val="00004246"/>
    <w:rsid w:val="00004404"/>
    <w:rsid w:val="00004519"/>
    <w:rsid w:val="000047A4"/>
    <w:rsid w:val="00004B31"/>
    <w:rsid w:val="00004C17"/>
    <w:rsid w:val="00004CCE"/>
    <w:rsid w:val="0000523B"/>
    <w:rsid w:val="00005301"/>
    <w:rsid w:val="000055E8"/>
    <w:rsid w:val="00005710"/>
    <w:rsid w:val="00005C23"/>
    <w:rsid w:val="00005D84"/>
    <w:rsid w:val="00005DD8"/>
    <w:rsid w:val="00005E2C"/>
    <w:rsid w:val="00006090"/>
    <w:rsid w:val="000061E0"/>
    <w:rsid w:val="000064DD"/>
    <w:rsid w:val="0000668F"/>
    <w:rsid w:val="00006787"/>
    <w:rsid w:val="000068C8"/>
    <w:rsid w:val="00006C67"/>
    <w:rsid w:val="00006F31"/>
    <w:rsid w:val="00006F38"/>
    <w:rsid w:val="00007081"/>
    <w:rsid w:val="000073F5"/>
    <w:rsid w:val="0000758F"/>
    <w:rsid w:val="00007662"/>
    <w:rsid w:val="00007C5D"/>
    <w:rsid w:val="00007DA7"/>
    <w:rsid w:val="00007DC4"/>
    <w:rsid w:val="00007E19"/>
    <w:rsid w:val="00007EAB"/>
    <w:rsid w:val="00007EF3"/>
    <w:rsid w:val="00010171"/>
    <w:rsid w:val="000102AC"/>
    <w:rsid w:val="00010373"/>
    <w:rsid w:val="0001080B"/>
    <w:rsid w:val="00010B0B"/>
    <w:rsid w:val="00010BAB"/>
    <w:rsid w:val="00010DA5"/>
    <w:rsid w:val="00011036"/>
    <w:rsid w:val="0001115D"/>
    <w:rsid w:val="00011445"/>
    <w:rsid w:val="0001178D"/>
    <w:rsid w:val="00011819"/>
    <w:rsid w:val="00011B88"/>
    <w:rsid w:val="000121C2"/>
    <w:rsid w:val="000121C4"/>
    <w:rsid w:val="000122B2"/>
    <w:rsid w:val="000125F8"/>
    <w:rsid w:val="00012970"/>
    <w:rsid w:val="00012981"/>
    <w:rsid w:val="000129E2"/>
    <w:rsid w:val="00012C04"/>
    <w:rsid w:val="00012ED8"/>
    <w:rsid w:val="00012F34"/>
    <w:rsid w:val="000131B7"/>
    <w:rsid w:val="00013229"/>
    <w:rsid w:val="00013245"/>
    <w:rsid w:val="000135F6"/>
    <w:rsid w:val="0001360A"/>
    <w:rsid w:val="00013689"/>
    <w:rsid w:val="00013A5F"/>
    <w:rsid w:val="00013F4B"/>
    <w:rsid w:val="0001400C"/>
    <w:rsid w:val="000141BC"/>
    <w:rsid w:val="00014275"/>
    <w:rsid w:val="000147BD"/>
    <w:rsid w:val="00014B32"/>
    <w:rsid w:val="00014C6B"/>
    <w:rsid w:val="00014E36"/>
    <w:rsid w:val="00014F7D"/>
    <w:rsid w:val="00014F87"/>
    <w:rsid w:val="000150E6"/>
    <w:rsid w:val="0001511E"/>
    <w:rsid w:val="000151D2"/>
    <w:rsid w:val="000154A2"/>
    <w:rsid w:val="000157B5"/>
    <w:rsid w:val="0001581F"/>
    <w:rsid w:val="00015AA5"/>
    <w:rsid w:val="0001626A"/>
    <w:rsid w:val="00016398"/>
    <w:rsid w:val="000165F7"/>
    <w:rsid w:val="00016C8C"/>
    <w:rsid w:val="00016E71"/>
    <w:rsid w:val="00016E86"/>
    <w:rsid w:val="000171A3"/>
    <w:rsid w:val="000171DA"/>
    <w:rsid w:val="00017226"/>
    <w:rsid w:val="00017251"/>
    <w:rsid w:val="00017348"/>
    <w:rsid w:val="00017405"/>
    <w:rsid w:val="0001798F"/>
    <w:rsid w:val="00017AD4"/>
    <w:rsid w:val="00017CA3"/>
    <w:rsid w:val="00017FFC"/>
    <w:rsid w:val="000200C2"/>
    <w:rsid w:val="0002017E"/>
    <w:rsid w:val="000201B1"/>
    <w:rsid w:val="000203BB"/>
    <w:rsid w:val="0002042A"/>
    <w:rsid w:val="00020AF8"/>
    <w:rsid w:val="00020B1E"/>
    <w:rsid w:val="00020BED"/>
    <w:rsid w:val="00020CF0"/>
    <w:rsid w:val="00021414"/>
    <w:rsid w:val="000216ED"/>
    <w:rsid w:val="000217BF"/>
    <w:rsid w:val="0002192E"/>
    <w:rsid w:val="000221BD"/>
    <w:rsid w:val="000224F6"/>
    <w:rsid w:val="00022559"/>
    <w:rsid w:val="00022620"/>
    <w:rsid w:val="00022ACB"/>
    <w:rsid w:val="00022AE5"/>
    <w:rsid w:val="00022FA3"/>
    <w:rsid w:val="00023424"/>
    <w:rsid w:val="00023688"/>
    <w:rsid w:val="00023CBB"/>
    <w:rsid w:val="00023D51"/>
    <w:rsid w:val="00023E70"/>
    <w:rsid w:val="0002413D"/>
    <w:rsid w:val="00024156"/>
    <w:rsid w:val="000242AF"/>
    <w:rsid w:val="00024368"/>
    <w:rsid w:val="000243F0"/>
    <w:rsid w:val="0002443B"/>
    <w:rsid w:val="000246BA"/>
    <w:rsid w:val="0002487C"/>
    <w:rsid w:val="00024EE4"/>
    <w:rsid w:val="00024F4F"/>
    <w:rsid w:val="00025A98"/>
    <w:rsid w:val="00025CA1"/>
    <w:rsid w:val="00025DC8"/>
    <w:rsid w:val="00025EAB"/>
    <w:rsid w:val="0002641B"/>
    <w:rsid w:val="000265E8"/>
    <w:rsid w:val="0002679A"/>
    <w:rsid w:val="00026816"/>
    <w:rsid w:val="000269AC"/>
    <w:rsid w:val="00026A5C"/>
    <w:rsid w:val="00026DE8"/>
    <w:rsid w:val="0002711A"/>
    <w:rsid w:val="000271EA"/>
    <w:rsid w:val="000272D0"/>
    <w:rsid w:val="00027573"/>
    <w:rsid w:val="00027A4C"/>
    <w:rsid w:val="00027B3C"/>
    <w:rsid w:val="00030509"/>
    <w:rsid w:val="000308B3"/>
    <w:rsid w:val="00030B7A"/>
    <w:rsid w:val="00030E77"/>
    <w:rsid w:val="000311A3"/>
    <w:rsid w:val="0003120C"/>
    <w:rsid w:val="0003141E"/>
    <w:rsid w:val="000317B3"/>
    <w:rsid w:val="00031BFF"/>
    <w:rsid w:val="00031C12"/>
    <w:rsid w:val="00031CDB"/>
    <w:rsid w:val="00031D7E"/>
    <w:rsid w:val="00031E0E"/>
    <w:rsid w:val="0003237C"/>
    <w:rsid w:val="00032962"/>
    <w:rsid w:val="00032C25"/>
    <w:rsid w:val="000330AD"/>
    <w:rsid w:val="000330BB"/>
    <w:rsid w:val="000330F6"/>
    <w:rsid w:val="0003336B"/>
    <w:rsid w:val="00033416"/>
    <w:rsid w:val="000336E6"/>
    <w:rsid w:val="00033C0D"/>
    <w:rsid w:val="00033CC3"/>
    <w:rsid w:val="00033D94"/>
    <w:rsid w:val="0003402A"/>
    <w:rsid w:val="00034258"/>
    <w:rsid w:val="0003448E"/>
    <w:rsid w:val="00034525"/>
    <w:rsid w:val="0003470A"/>
    <w:rsid w:val="00034883"/>
    <w:rsid w:val="00034890"/>
    <w:rsid w:val="00034A75"/>
    <w:rsid w:val="00034B07"/>
    <w:rsid w:val="00034D4B"/>
    <w:rsid w:val="00035278"/>
    <w:rsid w:val="000353CF"/>
    <w:rsid w:val="000359E9"/>
    <w:rsid w:val="00035DDA"/>
    <w:rsid w:val="00036052"/>
    <w:rsid w:val="0003632E"/>
    <w:rsid w:val="0003658B"/>
    <w:rsid w:val="00036698"/>
    <w:rsid w:val="00036829"/>
    <w:rsid w:val="00036836"/>
    <w:rsid w:val="00036B22"/>
    <w:rsid w:val="00036C79"/>
    <w:rsid w:val="00037352"/>
    <w:rsid w:val="00037500"/>
    <w:rsid w:val="0003765D"/>
    <w:rsid w:val="00037788"/>
    <w:rsid w:val="00037D06"/>
    <w:rsid w:val="00037D97"/>
    <w:rsid w:val="00037E65"/>
    <w:rsid w:val="00040085"/>
    <w:rsid w:val="00040294"/>
    <w:rsid w:val="000403EE"/>
    <w:rsid w:val="00040699"/>
    <w:rsid w:val="000408EF"/>
    <w:rsid w:val="00040987"/>
    <w:rsid w:val="00040A21"/>
    <w:rsid w:val="00040AE2"/>
    <w:rsid w:val="00040BA7"/>
    <w:rsid w:val="00040D53"/>
    <w:rsid w:val="00040D9A"/>
    <w:rsid w:val="00040F2C"/>
    <w:rsid w:val="000412EF"/>
    <w:rsid w:val="000413E3"/>
    <w:rsid w:val="000416D7"/>
    <w:rsid w:val="00041C93"/>
    <w:rsid w:val="00042024"/>
    <w:rsid w:val="00042049"/>
    <w:rsid w:val="0004266A"/>
    <w:rsid w:val="00042762"/>
    <w:rsid w:val="00042DEE"/>
    <w:rsid w:val="0004302B"/>
    <w:rsid w:val="0004306B"/>
    <w:rsid w:val="000430B1"/>
    <w:rsid w:val="0004311B"/>
    <w:rsid w:val="0004315F"/>
    <w:rsid w:val="00043199"/>
    <w:rsid w:val="0004340B"/>
    <w:rsid w:val="00043587"/>
    <w:rsid w:val="000435C1"/>
    <w:rsid w:val="000438E7"/>
    <w:rsid w:val="00043D17"/>
    <w:rsid w:val="00043D1A"/>
    <w:rsid w:val="000440F3"/>
    <w:rsid w:val="0004418A"/>
    <w:rsid w:val="00044294"/>
    <w:rsid w:val="00044330"/>
    <w:rsid w:val="00044419"/>
    <w:rsid w:val="000444FF"/>
    <w:rsid w:val="000449DD"/>
    <w:rsid w:val="00044BFB"/>
    <w:rsid w:val="00044C01"/>
    <w:rsid w:val="00044CD5"/>
    <w:rsid w:val="00044DCA"/>
    <w:rsid w:val="00045395"/>
    <w:rsid w:val="0004545A"/>
    <w:rsid w:val="00045525"/>
    <w:rsid w:val="00045559"/>
    <w:rsid w:val="000455BC"/>
    <w:rsid w:val="000458DA"/>
    <w:rsid w:val="000459D0"/>
    <w:rsid w:val="00045A67"/>
    <w:rsid w:val="00045A6B"/>
    <w:rsid w:val="00045A9B"/>
    <w:rsid w:val="00045B83"/>
    <w:rsid w:val="00045DAA"/>
    <w:rsid w:val="00045DD4"/>
    <w:rsid w:val="00045FF7"/>
    <w:rsid w:val="00046216"/>
    <w:rsid w:val="0004638D"/>
    <w:rsid w:val="000464DD"/>
    <w:rsid w:val="00046517"/>
    <w:rsid w:val="000465CB"/>
    <w:rsid w:val="00046628"/>
    <w:rsid w:val="00046655"/>
    <w:rsid w:val="00046807"/>
    <w:rsid w:val="00046918"/>
    <w:rsid w:val="00046A97"/>
    <w:rsid w:val="00046D4E"/>
    <w:rsid w:val="00046E77"/>
    <w:rsid w:val="0004774F"/>
    <w:rsid w:val="0004798F"/>
    <w:rsid w:val="00047C63"/>
    <w:rsid w:val="00047F27"/>
    <w:rsid w:val="00047FD3"/>
    <w:rsid w:val="00050026"/>
    <w:rsid w:val="000501C2"/>
    <w:rsid w:val="000502B1"/>
    <w:rsid w:val="00050429"/>
    <w:rsid w:val="000504A5"/>
    <w:rsid w:val="000506E2"/>
    <w:rsid w:val="00050802"/>
    <w:rsid w:val="0005085F"/>
    <w:rsid w:val="00050EB4"/>
    <w:rsid w:val="00051399"/>
    <w:rsid w:val="0005147A"/>
    <w:rsid w:val="00051A91"/>
    <w:rsid w:val="00052086"/>
    <w:rsid w:val="000527B1"/>
    <w:rsid w:val="000528FC"/>
    <w:rsid w:val="00052AFC"/>
    <w:rsid w:val="00052C5A"/>
    <w:rsid w:val="00052F1B"/>
    <w:rsid w:val="000531D6"/>
    <w:rsid w:val="000532EC"/>
    <w:rsid w:val="00053382"/>
    <w:rsid w:val="00053611"/>
    <w:rsid w:val="00053762"/>
    <w:rsid w:val="00053B3E"/>
    <w:rsid w:val="00053CF0"/>
    <w:rsid w:val="00053DB8"/>
    <w:rsid w:val="00053F40"/>
    <w:rsid w:val="00053FB9"/>
    <w:rsid w:val="000542CC"/>
    <w:rsid w:val="00054885"/>
    <w:rsid w:val="00054919"/>
    <w:rsid w:val="000549BB"/>
    <w:rsid w:val="00054BA4"/>
    <w:rsid w:val="00054C09"/>
    <w:rsid w:val="00055112"/>
    <w:rsid w:val="00055630"/>
    <w:rsid w:val="00055953"/>
    <w:rsid w:val="00055B1B"/>
    <w:rsid w:val="00055E7C"/>
    <w:rsid w:val="00055F01"/>
    <w:rsid w:val="000560CF"/>
    <w:rsid w:val="00056570"/>
    <w:rsid w:val="000567E9"/>
    <w:rsid w:val="00056901"/>
    <w:rsid w:val="00056F67"/>
    <w:rsid w:val="00056FBB"/>
    <w:rsid w:val="000571A6"/>
    <w:rsid w:val="0005722F"/>
    <w:rsid w:val="000573CB"/>
    <w:rsid w:val="00057404"/>
    <w:rsid w:val="00057B6D"/>
    <w:rsid w:val="00057C12"/>
    <w:rsid w:val="00057D57"/>
    <w:rsid w:val="00060132"/>
    <w:rsid w:val="000602A7"/>
    <w:rsid w:val="000602CE"/>
    <w:rsid w:val="000604F9"/>
    <w:rsid w:val="00060776"/>
    <w:rsid w:val="000607B3"/>
    <w:rsid w:val="00060862"/>
    <w:rsid w:val="00060A5F"/>
    <w:rsid w:val="00060E5A"/>
    <w:rsid w:val="00061268"/>
    <w:rsid w:val="000612A0"/>
    <w:rsid w:val="000617C4"/>
    <w:rsid w:val="00061965"/>
    <w:rsid w:val="00061B17"/>
    <w:rsid w:val="00061E14"/>
    <w:rsid w:val="00062091"/>
    <w:rsid w:val="00062146"/>
    <w:rsid w:val="000623C5"/>
    <w:rsid w:val="000624FF"/>
    <w:rsid w:val="00062BC3"/>
    <w:rsid w:val="00062C2B"/>
    <w:rsid w:val="00062D41"/>
    <w:rsid w:val="0006330E"/>
    <w:rsid w:val="00063F71"/>
    <w:rsid w:val="00064056"/>
    <w:rsid w:val="0006425E"/>
    <w:rsid w:val="000644C8"/>
    <w:rsid w:val="0006455C"/>
    <w:rsid w:val="0006459B"/>
    <w:rsid w:val="00064918"/>
    <w:rsid w:val="0006494A"/>
    <w:rsid w:val="00064D72"/>
    <w:rsid w:val="00065247"/>
    <w:rsid w:val="00065300"/>
    <w:rsid w:val="0006538A"/>
    <w:rsid w:val="000653FB"/>
    <w:rsid w:val="000655D3"/>
    <w:rsid w:val="00065831"/>
    <w:rsid w:val="000658A5"/>
    <w:rsid w:val="00066112"/>
    <w:rsid w:val="00066AA6"/>
    <w:rsid w:val="00066B36"/>
    <w:rsid w:val="00066EAD"/>
    <w:rsid w:val="0006700B"/>
    <w:rsid w:val="000670AC"/>
    <w:rsid w:val="0006719A"/>
    <w:rsid w:val="000671A2"/>
    <w:rsid w:val="000671FF"/>
    <w:rsid w:val="0006751B"/>
    <w:rsid w:val="00067801"/>
    <w:rsid w:val="00067B52"/>
    <w:rsid w:val="00067B88"/>
    <w:rsid w:val="000700B9"/>
    <w:rsid w:val="000702A5"/>
    <w:rsid w:val="00070303"/>
    <w:rsid w:val="00070561"/>
    <w:rsid w:val="00070578"/>
    <w:rsid w:val="000705C7"/>
    <w:rsid w:val="00070664"/>
    <w:rsid w:val="00070CE1"/>
    <w:rsid w:val="00070F3E"/>
    <w:rsid w:val="00070FBE"/>
    <w:rsid w:val="00071103"/>
    <w:rsid w:val="00071139"/>
    <w:rsid w:val="000713B0"/>
    <w:rsid w:val="00071803"/>
    <w:rsid w:val="000718BA"/>
    <w:rsid w:val="00071AC6"/>
    <w:rsid w:val="00071CE7"/>
    <w:rsid w:val="00072149"/>
    <w:rsid w:val="0007224E"/>
    <w:rsid w:val="000723C3"/>
    <w:rsid w:val="00072799"/>
    <w:rsid w:val="00072971"/>
    <w:rsid w:val="00072B09"/>
    <w:rsid w:val="00072B6D"/>
    <w:rsid w:val="00072CC1"/>
    <w:rsid w:val="00072DF7"/>
    <w:rsid w:val="00072E2E"/>
    <w:rsid w:val="00072E83"/>
    <w:rsid w:val="000731C3"/>
    <w:rsid w:val="000732F1"/>
    <w:rsid w:val="000734DF"/>
    <w:rsid w:val="00073642"/>
    <w:rsid w:val="000737C2"/>
    <w:rsid w:val="000737EC"/>
    <w:rsid w:val="00073ADA"/>
    <w:rsid w:val="00073DC4"/>
    <w:rsid w:val="00073F9C"/>
    <w:rsid w:val="0007412E"/>
    <w:rsid w:val="000742CE"/>
    <w:rsid w:val="000744DD"/>
    <w:rsid w:val="00074612"/>
    <w:rsid w:val="0007478A"/>
    <w:rsid w:val="00074A41"/>
    <w:rsid w:val="00074B34"/>
    <w:rsid w:val="0007516E"/>
    <w:rsid w:val="0007519E"/>
    <w:rsid w:val="00075228"/>
    <w:rsid w:val="0007524C"/>
    <w:rsid w:val="00075290"/>
    <w:rsid w:val="000754D4"/>
    <w:rsid w:val="00075739"/>
    <w:rsid w:val="0007581B"/>
    <w:rsid w:val="00075BB4"/>
    <w:rsid w:val="00075F02"/>
    <w:rsid w:val="0007647C"/>
    <w:rsid w:val="000769A4"/>
    <w:rsid w:val="00076A75"/>
    <w:rsid w:val="00076C70"/>
    <w:rsid w:val="000770B6"/>
    <w:rsid w:val="00077127"/>
    <w:rsid w:val="0007712C"/>
    <w:rsid w:val="0007724A"/>
    <w:rsid w:val="00077961"/>
    <w:rsid w:val="00077A72"/>
    <w:rsid w:val="00077C46"/>
    <w:rsid w:val="00077E37"/>
    <w:rsid w:val="00077F2D"/>
    <w:rsid w:val="0008023A"/>
    <w:rsid w:val="0008048E"/>
    <w:rsid w:val="0008058B"/>
    <w:rsid w:val="0008064C"/>
    <w:rsid w:val="00080A1B"/>
    <w:rsid w:val="00080D7E"/>
    <w:rsid w:val="00081223"/>
    <w:rsid w:val="000812CB"/>
    <w:rsid w:val="000812CD"/>
    <w:rsid w:val="00081587"/>
    <w:rsid w:val="00081589"/>
    <w:rsid w:val="00081723"/>
    <w:rsid w:val="0008186B"/>
    <w:rsid w:val="00081946"/>
    <w:rsid w:val="000819BD"/>
    <w:rsid w:val="00081B6B"/>
    <w:rsid w:val="00081E40"/>
    <w:rsid w:val="00081EA4"/>
    <w:rsid w:val="000820A5"/>
    <w:rsid w:val="000829AF"/>
    <w:rsid w:val="000829EF"/>
    <w:rsid w:val="00082AA8"/>
    <w:rsid w:val="00082B03"/>
    <w:rsid w:val="00082BBB"/>
    <w:rsid w:val="00082CA3"/>
    <w:rsid w:val="00082CEF"/>
    <w:rsid w:val="00083063"/>
    <w:rsid w:val="0008307B"/>
    <w:rsid w:val="000830B8"/>
    <w:rsid w:val="000832A5"/>
    <w:rsid w:val="000832D5"/>
    <w:rsid w:val="000833B0"/>
    <w:rsid w:val="00083419"/>
    <w:rsid w:val="000834E9"/>
    <w:rsid w:val="00083748"/>
    <w:rsid w:val="00083C4A"/>
    <w:rsid w:val="00083F2E"/>
    <w:rsid w:val="000840AB"/>
    <w:rsid w:val="00084558"/>
    <w:rsid w:val="000845A6"/>
    <w:rsid w:val="00084650"/>
    <w:rsid w:val="000848BD"/>
    <w:rsid w:val="00084A5B"/>
    <w:rsid w:val="00084AEF"/>
    <w:rsid w:val="0008508A"/>
    <w:rsid w:val="000850AD"/>
    <w:rsid w:val="0008512B"/>
    <w:rsid w:val="0008573D"/>
    <w:rsid w:val="0008574B"/>
    <w:rsid w:val="0008589C"/>
    <w:rsid w:val="00085A3F"/>
    <w:rsid w:val="00085B7C"/>
    <w:rsid w:val="00085C33"/>
    <w:rsid w:val="00085D10"/>
    <w:rsid w:val="00085F60"/>
    <w:rsid w:val="00085FB9"/>
    <w:rsid w:val="000862BA"/>
    <w:rsid w:val="000863F9"/>
    <w:rsid w:val="00086410"/>
    <w:rsid w:val="000864EC"/>
    <w:rsid w:val="00086665"/>
    <w:rsid w:val="000866CB"/>
    <w:rsid w:val="00086A70"/>
    <w:rsid w:val="00086CD7"/>
    <w:rsid w:val="00086EAB"/>
    <w:rsid w:val="00086EF2"/>
    <w:rsid w:val="00086FBC"/>
    <w:rsid w:val="00086FDC"/>
    <w:rsid w:val="000871A3"/>
    <w:rsid w:val="00087658"/>
    <w:rsid w:val="000877D7"/>
    <w:rsid w:val="000878C6"/>
    <w:rsid w:val="000879E8"/>
    <w:rsid w:val="00087B71"/>
    <w:rsid w:val="00090149"/>
    <w:rsid w:val="0009028F"/>
    <w:rsid w:val="000902AE"/>
    <w:rsid w:val="000902C8"/>
    <w:rsid w:val="0009045D"/>
    <w:rsid w:val="00090632"/>
    <w:rsid w:val="0009063A"/>
    <w:rsid w:val="0009071E"/>
    <w:rsid w:val="000907D0"/>
    <w:rsid w:val="00090BB1"/>
    <w:rsid w:val="0009115B"/>
    <w:rsid w:val="00091305"/>
    <w:rsid w:val="0009135E"/>
    <w:rsid w:val="000913DB"/>
    <w:rsid w:val="000914EA"/>
    <w:rsid w:val="000915E1"/>
    <w:rsid w:val="00091651"/>
    <w:rsid w:val="0009169D"/>
    <w:rsid w:val="0009179F"/>
    <w:rsid w:val="00091919"/>
    <w:rsid w:val="00091C5D"/>
    <w:rsid w:val="00091D18"/>
    <w:rsid w:val="00091DAA"/>
    <w:rsid w:val="000920A4"/>
    <w:rsid w:val="0009258F"/>
    <w:rsid w:val="000928CE"/>
    <w:rsid w:val="00092961"/>
    <w:rsid w:val="00092C9A"/>
    <w:rsid w:val="00092D3F"/>
    <w:rsid w:val="00092EB9"/>
    <w:rsid w:val="00092EC7"/>
    <w:rsid w:val="00092F48"/>
    <w:rsid w:val="00093281"/>
    <w:rsid w:val="000935E2"/>
    <w:rsid w:val="000935F5"/>
    <w:rsid w:val="0009385D"/>
    <w:rsid w:val="00093874"/>
    <w:rsid w:val="000939A9"/>
    <w:rsid w:val="00093C5E"/>
    <w:rsid w:val="00093EC3"/>
    <w:rsid w:val="00093ECD"/>
    <w:rsid w:val="00093F68"/>
    <w:rsid w:val="000942E3"/>
    <w:rsid w:val="0009454E"/>
    <w:rsid w:val="000946A0"/>
    <w:rsid w:val="00094784"/>
    <w:rsid w:val="00094C9B"/>
    <w:rsid w:val="00094CDC"/>
    <w:rsid w:val="00094D71"/>
    <w:rsid w:val="00094EA9"/>
    <w:rsid w:val="0009514B"/>
    <w:rsid w:val="000953CE"/>
    <w:rsid w:val="00095992"/>
    <w:rsid w:val="00095B2E"/>
    <w:rsid w:val="00095BD4"/>
    <w:rsid w:val="00095C78"/>
    <w:rsid w:val="00095E15"/>
    <w:rsid w:val="000961B4"/>
    <w:rsid w:val="000962D3"/>
    <w:rsid w:val="000965D0"/>
    <w:rsid w:val="00096653"/>
    <w:rsid w:val="00096E4F"/>
    <w:rsid w:val="000970EA"/>
    <w:rsid w:val="00097598"/>
    <w:rsid w:val="000979C8"/>
    <w:rsid w:val="00097D58"/>
    <w:rsid w:val="000A0151"/>
    <w:rsid w:val="000A05B8"/>
    <w:rsid w:val="000A06DC"/>
    <w:rsid w:val="000A06EC"/>
    <w:rsid w:val="000A07C3"/>
    <w:rsid w:val="000A09CF"/>
    <w:rsid w:val="000A11D5"/>
    <w:rsid w:val="000A12AE"/>
    <w:rsid w:val="000A12AF"/>
    <w:rsid w:val="000A1524"/>
    <w:rsid w:val="000A1743"/>
    <w:rsid w:val="000A1859"/>
    <w:rsid w:val="000A192B"/>
    <w:rsid w:val="000A1BBE"/>
    <w:rsid w:val="000A1C4B"/>
    <w:rsid w:val="000A1E28"/>
    <w:rsid w:val="000A1E9E"/>
    <w:rsid w:val="000A233B"/>
    <w:rsid w:val="000A26BE"/>
    <w:rsid w:val="000A288F"/>
    <w:rsid w:val="000A2B12"/>
    <w:rsid w:val="000A304D"/>
    <w:rsid w:val="000A3317"/>
    <w:rsid w:val="000A35FB"/>
    <w:rsid w:val="000A3A42"/>
    <w:rsid w:val="000A3C11"/>
    <w:rsid w:val="000A3F44"/>
    <w:rsid w:val="000A42F3"/>
    <w:rsid w:val="000A482C"/>
    <w:rsid w:val="000A49C2"/>
    <w:rsid w:val="000A4D86"/>
    <w:rsid w:val="000A4F1E"/>
    <w:rsid w:val="000A512D"/>
    <w:rsid w:val="000A553D"/>
    <w:rsid w:val="000A5553"/>
    <w:rsid w:val="000A55DA"/>
    <w:rsid w:val="000A565A"/>
    <w:rsid w:val="000A5805"/>
    <w:rsid w:val="000A592D"/>
    <w:rsid w:val="000A59D3"/>
    <w:rsid w:val="000A5CA2"/>
    <w:rsid w:val="000A5F14"/>
    <w:rsid w:val="000A65A6"/>
    <w:rsid w:val="000A665E"/>
    <w:rsid w:val="000A6712"/>
    <w:rsid w:val="000A6810"/>
    <w:rsid w:val="000A6CD0"/>
    <w:rsid w:val="000A6CF1"/>
    <w:rsid w:val="000A70B0"/>
    <w:rsid w:val="000A71D9"/>
    <w:rsid w:val="000A72AE"/>
    <w:rsid w:val="000A75F0"/>
    <w:rsid w:val="000A7667"/>
    <w:rsid w:val="000A7E04"/>
    <w:rsid w:val="000A7EBD"/>
    <w:rsid w:val="000A7F03"/>
    <w:rsid w:val="000B0017"/>
    <w:rsid w:val="000B06A3"/>
    <w:rsid w:val="000B0B06"/>
    <w:rsid w:val="000B0C15"/>
    <w:rsid w:val="000B112F"/>
    <w:rsid w:val="000B11CE"/>
    <w:rsid w:val="000B1463"/>
    <w:rsid w:val="000B1530"/>
    <w:rsid w:val="000B16DA"/>
    <w:rsid w:val="000B16E0"/>
    <w:rsid w:val="000B19C8"/>
    <w:rsid w:val="000B1A69"/>
    <w:rsid w:val="000B1B8C"/>
    <w:rsid w:val="000B2632"/>
    <w:rsid w:val="000B2814"/>
    <w:rsid w:val="000B2898"/>
    <w:rsid w:val="000B28E4"/>
    <w:rsid w:val="000B29BD"/>
    <w:rsid w:val="000B2AD9"/>
    <w:rsid w:val="000B2C49"/>
    <w:rsid w:val="000B2D6A"/>
    <w:rsid w:val="000B2FEF"/>
    <w:rsid w:val="000B39B0"/>
    <w:rsid w:val="000B3BD9"/>
    <w:rsid w:val="000B3CAA"/>
    <w:rsid w:val="000B3FF4"/>
    <w:rsid w:val="000B4195"/>
    <w:rsid w:val="000B427C"/>
    <w:rsid w:val="000B43A4"/>
    <w:rsid w:val="000B4547"/>
    <w:rsid w:val="000B48DA"/>
    <w:rsid w:val="000B49B3"/>
    <w:rsid w:val="000B4D33"/>
    <w:rsid w:val="000B4D67"/>
    <w:rsid w:val="000B4DF6"/>
    <w:rsid w:val="000B4E31"/>
    <w:rsid w:val="000B4FC9"/>
    <w:rsid w:val="000B50B7"/>
    <w:rsid w:val="000B516F"/>
    <w:rsid w:val="000B525D"/>
    <w:rsid w:val="000B55C1"/>
    <w:rsid w:val="000B5E89"/>
    <w:rsid w:val="000B5EFA"/>
    <w:rsid w:val="000B6189"/>
    <w:rsid w:val="000B628D"/>
    <w:rsid w:val="000B6769"/>
    <w:rsid w:val="000B67C7"/>
    <w:rsid w:val="000B6951"/>
    <w:rsid w:val="000B696A"/>
    <w:rsid w:val="000B6FB2"/>
    <w:rsid w:val="000B7C3B"/>
    <w:rsid w:val="000C00AD"/>
    <w:rsid w:val="000C01FB"/>
    <w:rsid w:val="000C02B0"/>
    <w:rsid w:val="000C04B6"/>
    <w:rsid w:val="000C06FA"/>
    <w:rsid w:val="000C0E42"/>
    <w:rsid w:val="000C0F29"/>
    <w:rsid w:val="000C10DA"/>
    <w:rsid w:val="000C137B"/>
    <w:rsid w:val="000C13AB"/>
    <w:rsid w:val="000C1701"/>
    <w:rsid w:val="000C1A9C"/>
    <w:rsid w:val="000C1AA3"/>
    <w:rsid w:val="000C1B9D"/>
    <w:rsid w:val="000C1BD8"/>
    <w:rsid w:val="000C2635"/>
    <w:rsid w:val="000C27EF"/>
    <w:rsid w:val="000C2817"/>
    <w:rsid w:val="000C2B63"/>
    <w:rsid w:val="000C2D28"/>
    <w:rsid w:val="000C2E55"/>
    <w:rsid w:val="000C2FD3"/>
    <w:rsid w:val="000C3404"/>
    <w:rsid w:val="000C378A"/>
    <w:rsid w:val="000C3BED"/>
    <w:rsid w:val="000C3CE9"/>
    <w:rsid w:val="000C3F56"/>
    <w:rsid w:val="000C471C"/>
    <w:rsid w:val="000C4B4B"/>
    <w:rsid w:val="000C4B84"/>
    <w:rsid w:val="000C4D82"/>
    <w:rsid w:val="000C4F10"/>
    <w:rsid w:val="000C5167"/>
    <w:rsid w:val="000C5184"/>
    <w:rsid w:val="000C524C"/>
    <w:rsid w:val="000C54BF"/>
    <w:rsid w:val="000C54EC"/>
    <w:rsid w:val="000C56B0"/>
    <w:rsid w:val="000C56B1"/>
    <w:rsid w:val="000C5A52"/>
    <w:rsid w:val="000C5BF6"/>
    <w:rsid w:val="000C5C09"/>
    <w:rsid w:val="000C5E86"/>
    <w:rsid w:val="000C603C"/>
    <w:rsid w:val="000C60E2"/>
    <w:rsid w:val="000C648C"/>
    <w:rsid w:val="000C66D5"/>
    <w:rsid w:val="000C6A62"/>
    <w:rsid w:val="000C6BB0"/>
    <w:rsid w:val="000C6EEF"/>
    <w:rsid w:val="000C71BD"/>
    <w:rsid w:val="000C7AA5"/>
    <w:rsid w:val="000C7DFC"/>
    <w:rsid w:val="000C7EE8"/>
    <w:rsid w:val="000C7F01"/>
    <w:rsid w:val="000D00BD"/>
    <w:rsid w:val="000D00D7"/>
    <w:rsid w:val="000D0439"/>
    <w:rsid w:val="000D0476"/>
    <w:rsid w:val="000D087B"/>
    <w:rsid w:val="000D0ABE"/>
    <w:rsid w:val="000D0FA8"/>
    <w:rsid w:val="000D1135"/>
    <w:rsid w:val="000D1279"/>
    <w:rsid w:val="000D12EA"/>
    <w:rsid w:val="000D1472"/>
    <w:rsid w:val="000D17C1"/>
    <w:rsid w:val="000D1B3E"/>
    <w:rsid w:val="000D1C25"/>
    <w:rsid w:val="000D1D5C"/>
    <w:rsid w:val="000D1FE3"/>
    <w:rsid w:val="000D236D"/>
    <w:rsid w:val="000D248C"/>
    <w:rsid w:val="000D283A"/>
    <w:rsid w:val="000D305F"/>
    <w:rsid w:val="000D32A4"/>
    <w:rsid w:val="000D37EB"/>
    <w:rsid w:val="000D3A87"/>
    <w:rsid w:val="000D3AA9"/>
    <w:rsid w:val="000D3AFE"/>
    <w:rsid w:val="000D3C77"/>
    <w:rsid w:val="000D3F24"/>
    <w:rsid w:val="000D3FF4"/>
    <w:rsid w:val="000D4066"/>
    <w:rsid w:val="000D413D"/>
    <w:rsid w:val="000D41FE"/>
    <w:rsid w:val="000D43D6"/>
    <w:rsid w:val="000D48D6"/>
    <w:rsid w:val="000D4AF1"/>
    <w:rsid w:val="000D4DC3"/>
    <w:rsid w:val="000D5126"/>
    <w:rsid w:val="000D5233"/>
    <w:rsid w:val="000D523D"/>
    <w:rsid w:val="000D58B5"/>
    <w:rsid w:val="000D598A"/>
    <w:rsid w:val="000D5E20"/>
    <w:rsid w:val="000D5FBE"/>
    <w:rsid w:val="000D609B"/>
    <w:rsid w:val="000D60B3"/>
    <w:rsid w:val="000D63D9"/>
    <w:rsid w:val="000D65AC"/>
    <w:rsid w:val="000D68F7"/>
    <w:rsid w:val="000D6A87"/>
    <w:rsid w:val="000D6D0B"/>
    <w:rsid w:val="000D6F6C"/>
    <w:rsid w:val="000D7040"/>
    <w:rsid w:val="000D71F0"/>
    <w:rsid w:val="000D742B"/>
    <w:rsid w:val="000D747E"/>
    <w:rsid w:val="000D7502"/>
    <w:rsid w:val="000D750B"/>
    <w:rsid w:val="000D75F8"/>
    <w:rsid w:val="000D7646"/>
    <w:rsid w:val="000D771B"/>
    <w:rsid w:val="000D79FC"/>
    <w:rsid w:val="000D7EF6"/>
    <w:rsid w:val="000E0648"/>
    <w:rsid w:val="000E072F"/>
    <w:rsid w:val="000E07EE"/>
    <w:rsid w:val="000E087E"/>
    <w:rsid w:val="000E0A31"/>
    <w:rsid w:val="000E0D5B"/>
    <w:rsid w:val="000E0D61"/>
    <w:rsid w:val="000E10DC"/>
    <w:rsid w:val="000E1190"/>
    <w:rsid w:val="000E13FD"/>
    <w:rsid w:val="000E1697"/>
    <w:rsid w:val="000E1BBA"/>
    <w:rsid w:val="000E1C09"/>
    <w:rsid w:val="000E1E81"/>
    <w:rsid w:val="000E21D4"/>
    <w:rsid w:val="000E2255"/>
    <w:rsid w:val="000E2697"/>
    <w:rsid w:val="000E273B"/>
    <w:rsid w:val="000E274F"/>
    <w:rsid w:val="000E2861"/>
    <w:rsid w:val="000E28E4"/>
    <w:rsid w:val="000E2994"/>
    <w:rsid w:val="000E2A40"/>
    <w:rsid w:val="000E2BB1"/>
    <w:rsid w:val="000E2D7E"/>
    <w:rsid w:val="000E31D9"/>
    <w:rsid w:val="000E356E"/>
    <w:rsid w:val="000E3783"/>
    <w:rsid w:val="000E3A0B"/>
    <w:rsid w:val="000E3C8C"/>
    <w:rsid w:val="000E3F05"/>
    <w:rsid w:val="000E4025"/>
    <w:rsid w:val="000E45DA"/>
    <w:rsid w:val="000E4770"/>
    <w:rsid w:val="000E4BBE"/>
    <w:rsid w:val="000E4D48"/>
    <w:rsid w:val="000E4DFE"/>
    <w:rsid w:val="000E53AE"/>
    <w:rsid w:val="000E55B4"/>
    <w:rsid w:val="000E56B3"/>
    <w:rsid w:val="000E58FC"/>
    <w:rsid w:val="000E5BA7"/>
    <w:rsid w:val="000E5FF9"/>
    <w:rsid w:val="000E6686"/>
    <w:rsid w:val="000E67B1"/>
    <w:rsid w:val="000E6852"/>
    <w:rsid w:val="000E68C5"/>
    <w:rsid w:val="000E690F"/>
    <w:rsid w:val="000E6A56"/>
    <w:rsid w:val="000E6D4F"/>
    <w:rsid w:val="000E726D"/>
    <w:rsid w:val="000E72EC"/>
    <w:rsid w:val="000E76C0"/>
    <w:rsid w:val="000E7D0D"/>
    <w:rsid w:val="000F04F8"/>
    <w:rsid w:val="000F099D"/>
    <w:rsid w:val="000F0C60"/>
    <w:rsid w:val="000F0D98"/>
    <w:rsid w:val="000F1216"/>
    <w:rsid w:val="000F141E"/>
    <w:rsid w:val="000F1445"/>
    <w:rsid w:val="000F14A0"/>
    <w:rsid w:val="000F195F"/>
    <w:rsid w:val="000F1C8C"/>
    <w:rsid w:val="000F1ECA"/>
    <w:rsid w:val="000F2047"/>
    <w:rsid w:val="000F206D"/>
    <w:rsid w:val="000F243C"/>
    <w:rsid w:val="000F24A1"/>
    <w:rsid w:val="000F24F4"/>
    <w:rsid w:val="000F2737"/>
    <w:rsid w:val="000F2960"/>
    <w:rsid w:val="000F2DD6"/>
    <w:rsid w:val="000F2DDB"/>
    <w:rsid w:val="000F2FBE"/>
    <w:rsid w:val="000F311D"/>
    <w:rsid w:val="000F317C"/>
    <w:rsid w:val="000F3211"/>
    <w:rsid w:val="000F32D3"/>
    <w:rsid w:val="000F34AC"/>
    <w:rsid w:val="000F35EC"/>
    <w:rsid w:val="000F36B6"/>
    <w:rsid w:val="000F389F"/>
    <w:rsid w:val="000F3935"/>
    <w:rsid w:val="000F3FB5"/>
    <w:rsid w:val="000F3FF6"/>
    <w:rsid w:val="000F417E"/>
    <w:rsid w:val="000F42E9"/>
    <w:rsid w:val="000F4360"/>
    <w:rsid w:val="000F4572"/>
    <w:rsid w:val="000F48A1"/>
    <w:rsid w:val="000F49F8"/>
    <w:rsid w:val="000F534A"/>
    <w:rsid w:val="000F56B8"/>
    <w:rsid w:val="000F5ADA"/>
    <w:rsid w:val="000F5B38"/>
    <w:rsid w:val="000F5C0D"/>
    <w:rsid w:val="000F5CE6"/>
    <w:rsid w:val="000F5EFA"/>
    <w:rsid w:val="000F5F41"/>
    <w:rsid w:val="000F6008"/>
    <w:rsid w:val="000F6319"/>
    <w:rsid w:val="000F67B9"/>
    <w:rsid w:val="000F68CE"/>
    <w:rsid w:val="000F6E6C"/>
    <w:rsid w:val="000F72C0"/>
    <w:rsid w:val="000F730C"/>
    <w:rsid w:val="000F75BC"/>
    <w:rsid w:val="000F75F9"/>
    <w:rsid w:val="000F7823"/>
    <w:rsid w:val="000F79B3"/>
    <w:rsid w:val="000F7AAA"/>
    <w:rsid w:val="000F7D0A"/>
    <w:rsid w:val="000F7DC5"/>
    <w:rsid w:val="000F7E26"/>
    <w:rsid w:val="000F7F17"/>
    <w:rsid w:val="000F7F75"/>
    <w:rsid w:val="000F7F7A"/>
    <w:rsid w:val="000F7F86"/>
    <w:rsid w:val="00100258"/>
    <w:rsid w:val="00100282"/>
    <w:rsid w:val="00100512"/>
    <w:rsid w:val="001005C2"/>
    <w:rsid w:val="001006F0"/>
    <w:rsid w:val="0010089A"/>
    <w:rsid w:val="00100958"/>
    <w:rsid w:val="00100B10"/>
    <w:rsid w:val="00100B62"/>
    <w:rsid w:val="00100B80"/>
    <w:rsid w:val="00100C15"/>
    <w:rsid w:val="00100D7B"/>
    <w:rsid w:val="00101000"/>
    <w:rsid w:val="001010C9"/>
    <w:rsid w:val="00101387"/>
    <w:rsid w:val="001013B0"/>
    <w:rsid w:val="0010191F"/>
    <w:rsid w:val="00101AB8"/>
    <w:rsid w:val="00101F34"/>
    <w:rsid w:val="0010245A"/>
    <w:rsid w:val="0010251E"/>
    <w:rsid w:val="001025A1"/>
    <w:rsid w:val="0010262B"/>
    <w:rsid w:val="00102630"/>
    <w:rsid w:val="001026F7"/>
    <w:rsid w:val="00102D7F"/>
    <w:rsid w:val="00102E76"/>
    <w:rsid w:val="00102FA0"/>
    <w:rsid w:val="00103147"/>
    <w:rsid w:val="001036DB"/>
    <w:rsid w:val="001037A7"/>
    <w:rsid w:val="001037AC"/>
    <w:rsid w:val="00103BC2"/>
    <w:rsid w:val="00103D4E"/>
    <w:rsid w:val="00103E2A"/>
    <w:rsid w:val="00103EA1"/>
    <w:rsid w:val="00103EB4"/>
    <w:rsid w:val="00103F0B"/>
    <w:rsid w:val="0010434A"/>
    <w:rsid w:val="00104A4A"/>
    <w:rsid w:val="00104B84"/>
    <w:rsid w:val="00105013"/>
    <w:rsid w:val="00105043"/>
    <w:rsid w:val="001053A5"/>
    <w:rsid w:val="001055DD"/>
    <w:rsid w:val="00105713"/>
    <w:rsid w:val="00105782"/>
    <w:rsid w:val="001058AF"/>
    <w:rsid w:val="00105A30"/>
    <w:rsid w:val="00105BFE"/>
    <w:rsid w:val="00105C57"/>
    <w:rsid w:val="00105F20"/>
    <w:rsid w:val="001061BF"/>
    <w:rsid w:val="00106238"/>
    <w:rsid w:val="001062EE"/>
    <w:rsid w:val="001065A4"/>
    <w:rsid w:val="00106683"/>
    <w:rsid w:val="001067B9"/>
    <w:rsid w:val="00106863"/>
    <w:rsid w:val="00106ADA"/>
    <w:rsid w:val="00106E92"/>
    <w:rsid w:val="00106FA4"/>
    <w:rsid w:val="00107414"/>
    <w:rsid w:val="001074AA"/>
    <w:rsid w:val="00107925"/>
    <w:rsid w:val="00107B32"/>
    <w:rsid w:val="00107C36"/>
    <w:rsid w:val="00107E54"/>
    <w:rsid w:val="00107F47"/>
    <w:rsid w:val="00110309"/>
    <w:rsid w:val="00110529"/>
    <w:rsid w:val="00110CA6"/>
    <w:rsid w:val="00110DF0"/>
    <w:rsid w:val="0011122E"/>
    <w:rsid w:val="001112B5"/>
    <w:rsid w:val="00111B58"/>
    <w:rsid w:val="00111C2A"/>
    <w:rsid w:val="00111D12"/>
    <w:rsid w:val="00111F48"/>
    <w:rsid w:val="001123B9"/>
    <w:rsid w:val="00112A6C"/>
    <w:rsid w:val="00112F8C"/>
    <w:rsid w:val="0011356E"/>
    <w:rsid w:val="0011357E"/>
    <w:rsid w:val="001135F7"/>
    <w:rsid w:val="00113B6F"/>
    <w:rsid w:val="00113BF4"/>
    <w:rsid w:val="00113CAB"/>
    <w:rsid w:val="00113D65"/>
    <w:rsid w:val="00114188"/>
    <w:rsid w:val="001143A3"/>
    <w:rsid w:val="0011443C"/>
    <w:rsid w:val="00114750"/>
    <w:rsid w:val="00114B66"/>
    <w:rsid w:val="00114CE1"/>
    <w:rsid w:val="001154A6"/>
    <w:rsid w:val="0011562C"/>
    <w:rsid w:val="0011566E"/>
    <w:rsid w:val="001158E9"/>
    <w:rsid w:val="00115B22"/>
    <w:rsid w:val="00115D6E"/>
    <w:rsid w:val="00115FFF"/>
    <w:rsid w:val="00116163"/>
    <w:rsid w:val="00116552"/>
    <w:rsid w:val="001165B7"/>
    <w:rsid w:val="0011665A"/>
    <w:rsid w:val="00116B97"/>
    <w:rsid w:val="00116EA5"/>
    <w:rsid w:val="00116FB3"/>
    <w:rsid w:val="00116FE8"/>
    <w:rsid w:val="0011706F"/>
    <w:rsid w:val="00117448"/>
    <w:rsid w:val="00117B13"/>
    <w:rsid w:val="00117B24"/>
    <w:rsid w:val="00117BB2"/>
    <w:rsid w:val="00117BF5"/>
    <w:rsid w:val="001201CB"/>
    <w:rsid w:val="0012028F"/>
    <w:rsid w:val="0012041D"/>
    <w:rsid w:val="0012042A"/>
    <w:rsid w:val="0012045C"/>
    <w:rsid w:val="001207EC"/>
    <w:rsid w:val="0012080E"/>
    <w:rsid w:val="0012089D"/>
    <w:rsid w:val="001208DC"/>
    <w:rsid w:val="00120A14"/>
    <w:rsid w:val="00120AAA"/>
    <w:rsid w:val="00120B34"/>
    <w:rsid w:val="00120B62"/>
    <w:rsid w:val="00120FD5"/>
    <w:rsid w:val="00120FDC"/>
    <w:rsid w:val="00121038"/>
    <w:rsid w:val="00121240"/>
    <w:rsid w:val="0012145B"/>
    <w:rsid w:val="0012159A"/>
    <w:rsid w:val="00121C86"/>
    <w:rsid w:val="00121D5E"/>
    <w:rsid w:val="00121D9A"/>
    <w:rsid w:val="00122128"/>
    <w:rsid w:val="001221BE"/>
    <w:rsid w:val="001222A6"/>
    <w:rsid w:val="001229FD"/>
    <w:rsid w:val="00122ABD"/>
    <w:rsid w:val="00122C8E"/>
    <w:rsid w:val="00122D11"/>
    <w:rsid w:val="00122DD6"/>
    <w:rsid w:val="00122E21"/>
    <w:rsid w:val="00122ED8"/>
    <w:rsid w:val="00122FE4"/>
    <w:rsid w:val="001234B4"/>
    <w:rsid w:val="00123828"/>
    <w:rsid w:val="0012385B"/>
    <w:rsid w:val="00123923"/>
    <w:rsid w:val="0012397F"/>
    <w:rsid w:val="001240B2"/>
    <w:rsid w:val="001245B2"/>
    <w:rsid w:val="001246D9"/>
    <w:rsid w:val="001247EE"/>
    <w:rsid w:val="0012492E"/>
    <w:rsid w:val="00124C18"/>
    <w:rsid w:val="00124EC3"/>
    <w:rsid w:val="00124F12"/>
    <w:rsid w:val="00125038"/>
    <w:rsid w:val="00125438"/>
    <w:rsid w:val="001254CC"/>
    <w:rsid w:val="00125548"/>
    <w:rsid w:val="001255DB"/>
    <w:rsid w:val="0012575E"/>
    <w:rsid w:val="00125809"/>
    <w:rsid w:val="00125962"/>
    <w:rsid w:val="00125A89"/>
    <w:rsid w:val="00125DC3"/>
    <w:rsid w:val="00125FE9"/>
    <w:rsid w:val="001260E4"/>
    <w:rsid w:val="00126319"/>
    <w:rsid w:val="0012679E"/>
    <w:rsid w:val="0012683F"/>
    <w:rsid w:val="001270EF"/>
    <w:rsid w:val="00127563"/>
    <w:rsid w:val="001275EB"/>
    <w:rsid w:val="001279FB"/>
    <w:rsid w:val="00127BFB"/>
    <w:rsid w:val="00127DF0"/>
    <w:rsid w:val="00127E20"/>
    <w:rsid w:val="00127E82"/>
    <w:rsid w:val="001301EC"/>
    <w:rsid w:val="0013033B"/>
    <w:rsid w:val="0013035A"/>
    <w:rsid w:val="001305CC"/>
    <w:rsid w:val="00130832"/>
    <w:rsid w:val="00130C5F"/>
    <w:rsid w:val="00130ECC"/>
    <w:rsid w:val="001310FF"/>
    <w:rsid w:val="00131124"/>
    <w:rsid w:val="00131136"/>
    <w:rsid w:val="0013163E"/>
    <w:rsid w:val="0013187A"/>
    <w:rsid w:val="001319C1"/>
    <w:rsid w:val="00131A97"/>
    <w:rsid w:val="00131FBB"/>
    <w:rsid w:val="00132118"/>
    <w:rsid w:val="0013257B"/>
    <w:rsid w:val="001325D2"/>
    <w:rsid w:val="001327C0"/>
    <w:rsid w:val="00132844"/>
    <w:rsid w:val="0013294E"/>
    <w:rsid w:val="001329CA"/>
    <w:rsid w:val="00132EAF"/>
    <w:rsid w:val="00133068"/>
    <w:rsid w:val="0013324D"/>
    <w:rsid w:val="0013344D"/>
    <w:rsid w:val="00133586"/>
    <w:rsid w:val="00133D58"/>
    <w:rsid w:val="00133DD8"/>
    <w:rsid w:val="00133ED0"/>
    <w:rsid w:val="00134344"/>
    <w:rsid w:val="0013434C"/>
    <w:rsid w:val="0013441A"/>
    <w:rsid w:val="0013458E"/>
    <w:rsid w:val="00134655"/>
    <w:rsid w:val="00134720"/>
    <w:rsid w:val="00134757"/>
    <w:rsid w:val="0013480C"/>
    <w:rsid w:val="001349F7"/>
    <w:rsid w:val="00134BDF"/>
    <w:rsid w:val="00134C7D"/>
    <w:rsid w:val="00134E55"/>
    <w:rsid w:val="00134FF6"/>
    <w:rsid w:val="001350AB"/>
    <w:rsid w:val="00135821"/>
    <w:rsid w:val="001359CB"/>
    <w:rsid w:val="00135E59"/>
    <w:rsid w:val="00135F65"/>
    <w:rsid w:val="00135FBA"/>
    <w:rsid w:val="001360DD"/>
    <w:rsid w:val="00136143"/>
    <w:rsid w:val="001361C4"/>
    <w:rsid w:val="001362AC"/>
    <w:rsid w:val="00136373"/>
    <w:rsid w:val="00136424"/>
    <w:rsid w:val="00136452"/>
    <w:rsid w:val="00136A9F"/>
    <w:rsid w:val="00136CBD"/>
    <w:rsid w:val="00136E12"/>
    <w:rsid w:val="00136FE0"/>
    <w:rsid w:val="001374B2"/>
    <w:rsid w:val="0013768D"/>
    <w:rsid w:val="00137E04"/>
    <w:rsid w:val="00137E64"/>
    <w:rsid w:val="001400A7"/>
    <w:rsid w:val="001402D6"/>
    <w:rsid w:val="0014050A"/>
    <w:rsid w:val="0014079E"/>
    <w:rsid w:val="001407EE"/>
    <w:rsid w:val="0014097F"/>
    <w:rsid w:val="00140D89"/>
    <w:rsid w:val="00140EA4"/>
    <w:rsid w:val="00140FAA"/>
    <w:rsid w:val="0014105E"/>
    <w:rsid w:val="00141350"/>
    <w:rsid w:val="00141422"/>
    <w:rsid w:val="001414D8"/>
    <w:rsid w:val="0014156F"/>
    <w:rsid w:val="00141703"/>
    <w:rsid w:val="00141B68"/>
    <w:rsid w:val="00141BA7"/>
    <w:rsid w:val="00141BB3"/>
    <w:rsid w:val="00141BC0"/>
    <w:rsid w:val="00141C90"/>
    <w:rsid w:val="00141D06"/>
    <w:rsid w:val="00141EA4"/>
    <w:rsid w:val="00141EAC"/>
    <w:rsid w:val="00142269"/>
    <w:rsid w:val="001426F2"/>
    <w:rsid w:val="00142F8C"/>
    <w:rsid w:val="00142FAA"/>
    <w:rsid w:val="00143771"/>
    <w:rsid w:val="001439AB"/>
    <w:rsid w:val="00143A0E"/>
    <w:rsid w:val="00143C54"/>
    <w:rsid w:val="00143C7D"/>
    <w:rsid w:val="00143CF1"/>
    <w:rsid w:val="0014412D"/>
    <w:rsid w:val="0014434E"/>
    <w:rsid w:val="00144583"/>
    <w:rsid w:val="001448F4"/>
    <w:rsid w:val="00144955"/>
    <w:rsid w:val="00144A16"/>
    <w:rsid w:val="00144E3F"/>
    <w:rsid w:val="00144FC9"/>
    <w:rsid w:val="00145206"/>
    <w:rsid w:val="00145A30"/>
    <w:rsid w:val="00146907"/>
    <w:rsid w:val="00146EFE"/>
    <w:rsid w:val="00146FCE"/>
    <w:rsid w:val="001470E5"/>
    <w:rsid w:val="0014752B"/>
    <w:rsid w:val="0014789C"/>
    <w:rsid w:val="00147AD5"/>
    <w:rsid w:val="00147FAE"/>
    <w:rsid w:val="0015008C"/>
    <w:rsid w:val="001500D6"/>
    <w:rsid w:val="001504C4"/>
    <w:rsid w:val="00150969"/>
    <w:rsid w:val="00150C7E"/>
    <w:rsid w:val="00150CAE"/>
    <w:rsid w:val="00150D41"/>
    <w:rsid w:val="00150D95"/>
    <w:rsid w:val="00150E03"/>
    <w:rsid w:val="00151133"/>
    <w:rsid w:val="001512D5"/>
    <w:rsid w:val="001515A1"/>
    <w:rsid w:val="0015175D"/>
    <w:rsid w:val="0015177A"/>
    <w:rsid w:val="00151895"/>
    <w:rsid w:val="001518AC"/>
    <w:rsid w:val="00151903"/>
    <w:rsid w:val="00151B10"/>
    <w:rsid w:val="00151C20"/>
    <w:rsid w:val="00152073"/>
    <w:rsid w:val="001521E4"/>
    <w:rsid w:val="0015231E"/>
    <w:rsid w:val="0015239C"/>
    <w:rsid w:val="00152508"/>
    <w:rsid w:val="0015251E"/>
    <w:rsid w:val="001526F3"/>
    <w:rsid w:val="001528C1"/>
    <w:rsid w:val="001529F8"/>
    <w:rsid w:val="00152A05"/>
    <w:rsid w:val="00152F50"/>
    <w:rsid w:val="0015310E"/>
    <w:rsid w:val="00153293"/>
    <w:rsid w:val="0015329C"/>
    <w:rsid w:val="001532EF"/>
    <w:rsid w:val="0015334E"/>
    <w:rsid w:val="0015336E"/>
    <w:rsid w:val="001533D2"/>
    <w:rsid w:val="001535C2"/>
    <w:rsid w:val="001538AF"/>
    <w:rsid w:val="00153FD1"/>
    <w:rsid w:val="0015431D"/>
    <w:rsid w:val="0015440D"/>
    <w:rsid w:val="00154532"/>
    <w:rsid w:val="00154563"/>
    <w:rsid w:val="0015483C"/>
    <w:rsid w:val="001548D4"/>
    <w:rsid w:val="001549D0"/>
    <w:rsid w:val="001552BC"/>
    <w:rsid w:val="0015559E"/>
    <w:rsid w:val="00155798"/>
    <w:rsid w:val="0015597B"/>
    <w:rsid w:val="001559B6"/>
    <w:rsid w:val="00155D86"/>
    <w:rsid w:val="00155E0A"/>
    <w:rsid w:val="00155E87"/>
    <w:rsid w:val="00155F2B"/>
    <w:rsid w:val="0015633A"/>
    <w:rsid w:val="00156767"/>
    <w:rsid w:val="00156864"/>
    <w:rsid w:val="0015703A"/>
    <w:rsid w:val="00157065"/>
    <w:rsid w:val="00157250"/>
    <w:rsid w:val="001573B4"/>
    <w:rsid w:val="00157509"/>
    <w:rsid w:val="001575EA"/>
    <w:rsid w:val="00157602"/>
    <w:rsid w:val="00157A10"/>
    <w:rsid w:val="0016010C"/>
    <w:rsid w:val="001601F5"/>
    <w:rsid w:val="00160366"/>
    <w:rsid w:val="001603A3"/>
    <w:rsid w:val="001608D5"/>
    <w:rsid w:val="001608E0"/>
    <w:rsid w:val="0016092B"/>
    <w:rsid w:val="00160AE4"/>
    <w:rsid w:val="00160CB4"/>
    <w:rsid w:val="0016108F"/>
    <w:rsid w:val="00161567"/>
    <w:rsid w:val="00161819"/>
    <w:rsid w:val="00161BB8"/>
    <w:rsid w:val="00161ECA"/>
    <w:rsid w:val="00161F15"/>
    <w:rsid w:val="001623E0"/>
    <w:rsid w:val="00162876"/>
    <w:rsid w:val="00162A2E"/>
    <w:rsid w:val="00162DA2"/>
    <w:rsid w:val="00162DDC"/>
    <w:rsid w:val="00162EBB"/>
    <w:rsid w:val="00162F5C"/>
    <w:rsid w:val="001632ED"/>
    <w:rsid w:val="00163461"/>
    <w:rsid w:val="00163859"/>
    <w:rsid w:val="00163964"/>
    <w:rsid w:val="00163F0D"/>
    <w:rsid w:val="00163FDB"/>
    <w:rsid w:val="0016428C"/>
    <w:rsid w:val="00164304"/>
    <w:rsid w:val="00164382"/>
    <w:rsid w:val="0016446E"/>
    <w:rsid w:val="001648F1"/>
    <w:rsid w:val="00164CFB"/>
    <w:rsid w:val="00164D00"/>
    <w:rsid w:val="00164ED3"/>
    <w:rsid w:val="00164F8A"/>
    <w:rsid w:val="0016523D"/>
    <w:rsid w:val="0016529B"/>
    <w:rsid w:val="001658CB"/>
    <w:rsid w:val="00165C13"/>
    <w:rsid w:val="00165D97"/>
    <w:rsid w:val="00165FAB"/>
    <w:rsid w:val="00165FBC"/>
    <w:rsid w:val="00165FCB"/>
    <w:rsid w:val="00165FE6"/>
    <w:rsid w:val="00166055"/>
    <w:rsid w:val="0016639A"/>
    <w:rsid w:val="00166448"/>
    <w:rsid w:val="00166758"/>
    <w:rsid w:val="00166A37"/>
    <w:rsid w:val="00166AD4"/>
    <w:rsid w:val="00166B8B"/>
    <w:rsid w:val="00166BA8"/>
    <w:rsid w:val="00166BEE"/>
    <w:rsid w:val="00166EB9"/>
    <w:rsid w:val="00166F1C"/>
    <w:rsid w:val="001676D2"/>
    <w:rsid w:val="00167889"/>
    <w:rsid w:val="00167905"/>
    <w:rsid w:val="0016794C"/>
    <w:rsid w:val="00167CD6"/>
    <w:rsid w:val="0017005E"/>
    <w:rsid w:val="00170075"/>
    <w:rsid w:val="001705CD"/>
    <w:rsid w:val="00170849"/>
    <w:rsid w:val="00170861"/>
    <w:rsid w:val="00170BAE"/>
    <w:rsid w:val="00170C5A"/>
    <w:rsid w:val="00170C9B"/>
    <w:rsid w:val="00170CD5"/>
    <w:rsid w:val="00170F1F"/>
    <w:rsid w:val="001711EF"/>
    <w:rsid w:val="00171384"/>
    <w:rsid w:val="00171741"/>
    <w:rsid w:val="001718F2"/>
    <w:rsid w:val="00171A95"/>
    <w:rsid w:val="00171BC3"/>
    <w:rsid w:val="00171C2A"/>
    <w:rsid w:val="00171C5E"/>
    <w:rsid w:val="00171CDD"/>
    <w:rsid w:val="00171F0D"/>
    <w:rsid w:val="00172047"/>
    <w:rsid w:val="00172109"/>
    <w:rsid w:val="0017215B"/>
    <w:rsid w:val="00172272"/>
    <w:rsid w:val="00172618"/>
    <w:rsid w:val="0017268B"/>
    <w:rsid w:val="0017275D"/>
    <w:rsid w:val="001727E7"/>
    <w:rsid w:val="00172924"/>
    <w:rsid w:val="00172EE0"/>
    <w:rsid w:val="001733BB"/>
    <w:rsid w:val="00173579"/>
    <w:rsid w:val="001735EC"/>
    <w:rsid w:val="00173947"/>
    <w:rsid w:val="00173AE4"/>
    <w:rsid w:val="00173C50"/>
    <w:rsid w:val="00174365"/>
    <w:rsid w:val="0017444C"/>
    <w:rsid w:val="00174549"/>
    <w:rsid w:val="00174798"/>
    <w:rsid w:val="00174A0A"/>
    <w:rsid w:val="00174AF6"/>
    <w:rsid w:val="00174DCD"/>
    <w:rsid w:val="00175595"/>
    <w:rsid w:val="001755F8"/>
    <w:rsid w:val="0017573C"/>
    <w:rsid w:val="00175781"/>
    <w:rsid w:val="00175CD2"/>
    <w:rsid w:val="00175D0C"/>
    <w:rsid w:val="00175D86"/>
    <w:rsid w:val="00176052"/>
    <w:rsid w:val="001761C0"/>
    <w:rsid w:val="0017637C"/>
    <w:rsid w:val="001767FC"/>
    <w:rsid w:val="00176A66"/>
    <w:rsid w:val="00176A6B"/>
    <w:rsid w:val="00176AC7"/>
    <w:rsid w:val="00176E69"/>
    <w:rsid w:val="00176FD2"/>
    <w:rsid w:val="00177303"/>
    <w:rsid w:val="0017732A"/>
    <w:rsid w:val="001775E1"/>
    <w:rsid w:val="00177636"/>
    <w:rsid w:val="0017771B"/>
    <w:rsid w:val="001778C7"/>
    <w:rsid w:val="00177B0F"/>
    <w:rsid w:val="00177E98"/>
    <w:rsid w:val="0018036B"/>
    <w:rsid w:val="001803A2"/>
    <w:rsid w:val="00180523"/>
    <w:rsid w:val="00180579"/>
    <w:rsid w:val="00180D56"/>
    <w:rsid w:val="00181188"/>
    <w:rsid w:val="0018118B"/>
    <w:rsid w:val="0018119B"/>
    <w:rsid w:val="001816FF"/>
    <w:rsid w:val="00181C03"/>
    <w:rsid w:val="00182040"/>
    <w:rsid w:val="0018289A"/>
    <w:rsid w:val="00182E58"/>
    <w:rsid w:val="00182F3E"/>
    <w:rsid w:val="00182FE0"/>
    <w:rsid w:val="0018330E"/>
    <w:rsid w:val="0018350C"/>
    <w:rsid w:val="00183767"/>
    <w:rsid w:val="0018394A"/>
    <w:rsid w:val="00183AA5"/>
    <w:rsid w:val="00183B3E"/>
    <w:rsid w:val="00183F6A"/>
    <w:rsid w:val="00184010"/>
    <w:rsid w:val="00184120"/>
    <w:rsid w:val="00184726"/>
    <w:rsid w:val="00184A3A"/>
    <w:rsid w:val="00184B66"/>
    <w:rsid w:val="00184F09"/>
    <w:rsid w:val="00184F16"/>
    <w:rsid w:val="0018547D"/>
    <w:rsid w:val="001856E6"/>
    <w:rsid w:val="00185809"/>
    <w:rsid w:val="00185B79"/>
    <w:rsid w:val="00185C51"/>
    <w:rsid w:val="00186A56"/>
    <w:rsid w:val="00186E89"/>
    <w:rsid w:val="00186EC5"/>
    <w:rsid w:val="001870D9"/>
    <w:rsid w:val="001871C2"/>
    <w:rsid w:val="0018723C"/>
    <w:rsid w:val="00187885"/>
    <w:rsid w:val="00187B6E"/>
    <w:rsid w:val="00187C09"/>
    <w:rsid w:val="001902C9"/>
    <w:rsid w:val="001902F7"/>
    <w:rsid w:val="001903DA"/>
    <w:rsid w:val="001907A1"/>
    <w:rsid w:val="00190883"/>
    <w:rsid w:val="00190A02"/>
    <w:rsid w:val="00190A9B"/>
    <w:rsid w:val="00190C70"/>
    <w:rsid w:val="00190C7D"/>
    <w:rsid w:val="00190CBF"/>
    <w:rsid w:val="00190DB8"/>
    <w:rsid w:val="00190F8B"/>
    <w:rsid w:val="00191129"/>
    <w:rsid w:val="0019125A"/>
    <w:rsid w:val="00191379"/>
    <w:rsid w:val="00191C69"/>
    <w:rsid w:val="00191DB5"/>
    <w:rsid w:val="00192203"/>
    <w:rsid w:val="001922F2"/>
    <w:rsid w:val="001923CF"/>
    <w:rsid w:val="001923DF"/>
    <w:rsid w:val="001924DB"/>
    <w:rsid w:val="00192959"/>
    <w:rsid w:val="00192A11"/>
    <w:rsid w:val="00192A83"/>
    <w:rsid w:val="00192CC3"/>
    <w:rsid w:val="00192D6A"/>
    <w:rsid w:val="001930C3"/>
    <w:rsid w:val="0019354E"/>
    <w:rsid w:val="001936C9"/>
    <w:rsid w:val="00193768"/>
    <w:rsid w:val="00193805"/>
    <w:rsid w:val="001939F9"/>
    <w:rsid w:val="00193E47"/>
    <w:rsid w:val="00193EEF"/>
    <w:rsid w:val="00194196"/>
    <w:rsid w:val="001943D0"/>
    <w:rsid w:val="00194440"/>
    <w:rsid w:val="001944E7"/>
    <w:rsid w:val="001945DA"/>
    <w:rsid w:val="0019498E"/>
    <w:rsid w:val="00194F08"/>
    <w:rsid w:val="00195415"/>
    <w:rsid w:val="001954A1"/>
    <w:rsid w:val="001954BD"/>
    <w:rsid w:val="00195741"/>
    <w:rsid w:val="00195BEC"/>
    <w:rsid w:val="00195D41"/>
    <w:rsid w:val="00195D44"/>
    <w:rsid w:val="001960AA"/>
    <w:rsid w:val="0019657E"/>
    <w:rsid w:val="001969E7"/>
    <w:rsid w:val="00196EC7"/>
    <w:rsid w:val="00196F97"/>
    <w:rsid w:val="00197081"/>
    <w:rsid w:val="001970DE"/>
    <w:rsid w:val="00197302"/>
    <w:rsid w:val="001973DD"/>
    <w:rsid w:val="0019740C"/>
    <w:rsid w:val="0019765A"/>
    <w:rsid w:val="001977AB"/>
    <w:rsid w:val="00197A83"/>
    <w:rsid w:val="00197C2C"/>
    <w:rsid w:val="00197C75"/>
    <w:rsid w:val="00197D92"/>
    <w:rsid w:val="001A002A"/>
    <w:rsid w:val="001A0139"/>
    <w:rsid w:val="001A015E"/>
    <w:rsid w:val="001A0290"/>
    <w:rsid w:val="001A0474"/>
    <w:rsid w:val="001A0590"/>
    <w:rsid w:val="001A0767"/>
    <w:rsid w:val="001A0A3A"/>
    <w:rsid w:val="001A12D4"/>
    <w:rsid w:val="001A1C5C"/>
    <w:rsid w:val="001A217F"/>
    <w:rsid w:val="001A2193"/>
    <w:rsid w:val="001A261F"/>
    <w:rsid w:val="001A2748"/>
    <w:rsid w:val="001A2A06"/>
    <w:rsid w:val="001A2BFB"/>
    <w:rsid w:val="001A2E67"/>
    <w:rsid w:val="001A2F58"/>
    <w:rsid w:val="001A30FF"/>
    <w:rsid w:val="001A32EC"/>
    <w:rsid w:val="001A3305"/>
    <w:rsid w:val="001A35A8"/>
    <w:rsid w:val="001A373E"/>
    <w:rsid w:val="001A3793"/>
    <w:rsid w:val="001A3B5C"/>
    <w:rsid w:val="001A3CC6"/>
    <w:rsid w:val="001A423E"/>
    <w:rsid w:val="001A43F6"/>
    <w:rsid w:val="001A467B"/>
    <w:rsid w:val="001A477B"/>
    <w:rsid w:val="001A47A8"/>
    <w:rsid w:val="001A4893"/>
    <w:rsid w:val="001A4A9A"/>
    <w:rsid w:val="001A4B39"/>
    <w:rsid w:val="001A4CFA"/>
    <w:rsid w:val="001A4D42"/>
    <w:rsid w:val="001A4EDF"/>
    <w:rsid w:val="001A4F12"/>
    <w:rsid w:val="001A5107"/>
    <w:rsid w:val="001A53BD"/>
    <w:rsid w:val="001A5A14"/>
    <w:rsid w:val="001A5A5B"/>
    <w:rsid w:val="001A5B4F"/>
    <w:rsid w:val="001A5D9A"/>
    <w:rsid w:val="001A5FE8"/>
    <w:rsid w:val="001A617E"/>
    <w:rsid w:val="001A627F"/>
    <w:rsid w:val="001A648D"/>
    <w:rsid w:val="001A65B8"/>
    <w:rsid w:val="001A67AB"/>
    <w:rsid w:val="001A6A02"/>
    <w:rsid w:val="001A6A81"/>
    <w:rsid w:val="001A6CA1"/>
    <w:rsid w:val="001A6CC5"/>
    <w:rsid w:val="001A6E25"/>
    <w:rsid w:val="001A6ED6"/>
    <w:rsid w:val="001A708F"/>
    <w:rsid w:val="001A772D"/>
    <w:rsid w:val="001A783F"/>
    <w:rsid w:val="001A7D30"/>
    <w:rsid w:val="001A7E7A"/>
    <w:rsid w:val="001B0A18"/>
    <w:rsid w:val="001B0C3A"/>
    <w:rsid w:val="001B0CE7"/>
    <w:rsid w:val="001B1194"/>
    <w:rsid w:val="001B11DB"/>
    <w:rsid w:val="001B14C5"/>
    <w:rsid w:val="001B1746"/>
    <w:rsid w:val="001B1772"/>
    <w:rsid w:val="001B1AFE"/>
    <w:rsid w:val="001B1F8B"/>
    <w:rsid w:val="001B2016"/>
    <w:rsid w:val="001B22AC"/>
    <w:rsid w:val="001B2340"/>
    <w:rsid w:val="001B259A"/>
    <w:rsid w:val="001B28A5"/>
    <w:rsid w:val="001B28E7"/>
    <w:rsid w:val="001B2A08"/>
    <w:rsid w:val="001B2C9E"/>
    <w:rsid w:val="001B2FAA"/>
    <w:rsid w:val="001B3100"/>
    <w:rsid w:val="001B3298"/>
    <w:rsid w:val="001B36B3"/>
    <w:rsid w:val="001B375E"/>
    <w:rsid w:val="001B3786"/>
    <w:rsid w:val="001B386D"/>
    <w:rsid w:val="001B38F6"/>
    <w:rsid w:val="001B38FD"/>
    <w:rsid w:val="001B3941"/>
    <w:rsid w:val="001B3B0D"/>
    <w:rsid w:val="001B3E30"/>
    <w:rsid w:val="001B40F2"/>
    <w:rsid w:val="001B43DB"/>
    <w:rsid w:val="001B4410"/>
    <w:rsid w:val="001B463E"/>
    <w:rsid w:val="001B4B3C"/>
    <w:rsid w:val="001B4CF4"/>
    <w:rsid w:val="001B4DF0"/>
    <w:rsid w:val="001B4DF5"/>
    <w:rsid w:val="001B52AB"/>
    <w:rsid w:val="001B52E4"/>
    <w:rsid w:val="001B5384"/>
    <w:rsid w:val="001B53A0"/>
    <w:rsid w:val="001B53DF"/>
    <w:rsid w:val="001B53F0"/>
    <w:rsid w:val="001B54D2"/>
    <w:rsid w:val="001B573E"/>
    <w:rsid w:val="001B5784"/>
    <w:rsid w:val="001B582A"/>
    <w:rsid w:val="001B594C"/>
    <w:rsid w:val="001B5AAA"/>
    <w:rsid w:val="001B5B78"/>
    <w:rsid w:val="001B5BD7"/>
    <w:rsid w:val="001B62D0"/>
    <w:rsid w:val="001B657B"/>
    <w:rsid w:val="001B6995"/>
    <w:rsid w:val="001B69E2"/>
    <w:rsid w:val="001B69E9"/>
    <w:rsid w:val="001B6DDB"/>
    <w:rsid w:val="001B7102"/>
    <w:rsid w:val="001B715A"/>
    <w:rsid w:val="001B72B2"/>
    <w:rsid w:val="001B7348"/>
    <w:rsid w:val="001B73C1"/>
    <w:rsid w:val="001B7970"/>
    <w:rsid w:val="001B79C4"/>
    <w:rsid w:val="001B7D14"/>
    <w:rsid w:val="001B7F99"/>
    <w:rsid w:val="001C0203"/>
    <w:rsid w:val="001C03CE"/>
    <w:rsid w:val="001C03D6"/>
    <w:rsid w:val="001C0C9B"/>
    <w:rsid w:val="001C0D2E"/>
    <w:rsid w:val="001C0E8B"/>
    <w:rsid w:val="001C1056"/>
    <w:rsid w:val="001C124C"/>
    <w:rsid w:val="001C161F"/>
    <w:rsid w:val="001C1742"/>
    <w:rsid w:val="001C17F1"/>
    <w:rsid w:val="001C1C0C"/>
    <w:rsid w:val="001C1DDB"/>
    <w:rsid w:val="001C2137"/>
    <w:rsid w:val="001C216C"/>
    <w:rsid w:val="001C256C"/>
    <w:rsid w:val="001C296B"/>
    <w:rsid w:val="001C32BE"/>
    <w:rsid w:val="001C32D9"/>
    <w:rsid w:val="001C3390"/>
    <w:rsid w:val="001C360B"/>
    <w:rsid w:val="001C3807"/>
    <w:rsid w:val="001C3A27"/>
    <w:rsid w:val="001C3DD9"/>
    <w:rsid w:val="001C3E4A"/>
    <w:rsid w:val="001C4174"/>
    <w:rsid w:val="001C4320"/>
    <w:rsid w:val="001C43E5"/>
    <w:rsid w:val="001C4526"/>
    <w:rsid w:val="001C45A6"/>
    <w:rsid w:val="001C494F"/>
    <w:rsid w:val="001C4988"/>
    <w:rsid w:val="001C50E9"/>
    <w:rsid w:val="001C57FA"/>
    <w:rsid w:val="001C5A40"/>
    <w:rsid w:val="001C5C64"/>
    <w:rsid w:val="001C61EF"/>
    <w:rsid w:val="001C6285"/>
    <w:rsid w:val="001C6415"/>
    <w:rsid w:val="001C65B8"/>
    <w:rsid w:val="001C6BBE"/>
    <w:rsid w:val="001C6C94"/>
    <w:rsid w:val="001C6E61"/>
    <w:rsid w:val="001C6F1D"/>
    <w:rsid w:val="001C6FC6"/>
    <w:rsid w:val="001C74AF"/>
    <w:rsid w:val="001C7628"/>
    <w:rsid w:val="001C7847"/>
    <w:rsid w:val="001C7857"/>
    <w:rsid w:val="001C79A5"/>
    <w:rsid w:val="001C7CCA"/>
    <w:rsid w:val="001C7E96"/>
    <w:rsid w:val="001D00B4"/>
    <w:rsid w:val="001D00F2"/>
    <w:rsid w:val="001D02FE"/>
    <w:rsid w:val="001D0561"/>
    <w:rsid w:val="001D0724"/>
    <w:rsid w:val="001D0DD0"/>
    <w:rsid w:val="001D0E9F"/>
    <w:rsid w:val="001D1082"/>
    <w:rsid w:val="001D10D6"/>
    <w:rsid w:val="001D1313"/>
    <w:rsid w:val="001D15A9"/>
    <w:rsid w:val="001D17BE"/>
    <w:rsid w:val="001D1A26"/>
    <w:rsid w:val="001D1C0C"/>
    <w:rsid w:val="001D1D34"/>
    <w:rsid w:val="001D1D38"/>
    <w:rsid w:val="001D1DA0"/>
    <w:rsid w:val="001D1E7C"/>
    <w:rsid w:val="001D20F9"/>
    <w:rsid w:val="001D2421"/>
    <w:rsid w:val="001D2678"/>
    <w:rsid w:val="001D26A3"/>
    <w:rsid w:val="001D276E"/>
    <w:rsid w:val="001D2A59"/>
    <w:rsid w:val="001D2BEE"/>
    <w:rsid w:val="001D2C5C"/>
    <w:rsid w:val="001D36D7"/>
    <w:rsid w:val="001D3B25"/>
    <w:rsid w:val="001D3CF9"/>
    <w:rsid w:val="001D4091"/>
    <w:rsid w:val="001D441A"/>
    <w:rsid w:val="001D4570"/>
    <w:rsid w:val="001D4577"/>
    <w:rsid w:val="001D4C4A"/>
    <w:rsid w:val="001D4C9E"/>
    <w:rsid w:val="001D524F"/>
    <w:rsid w:val="001D545F"/>
    <w:rsid w:val="001D557C"/>
    <w:rsid w:val="001D5E28"/>
    <w:rsid w:val="001D62C4"/>
    <w:rsid w:val="001D691C"/>
    <w:rsid w:val="001D697F"/>
    <w:rsid w:val="001D6A6F"/>
    <w:rsid w:val="001D6BAC"/>
    <w:rsid w:val="001D6CF4"/>
    <w:rsid w:val="001D6FF3"/>
    <w:rsid w:val="001D70FD"/>
    <w:rsid w:val="001D7717"/>
    <w:rsid w:val="001D7777"/>
    <w:rsid w:val="001D7BDF"/>
    <w:rsid w:val="001D7D40"/>
    <w:rsid w:val="001D7D55"/>
    <w:rsid w:val="001D7EB2"/>
    <w:rsid w:val="001D7F90"/>
    <w:rsid w:val="001D7FD0"/>
    <w:rsid w:val="001E011B"/>
    <w:rsid w:val="001E0360"/>
    <w:rsid w:val="001E0457"/>
    <w:rsid w:val="001E08FC"/>
    <w:rsid w:val="001E0F4E"/>
    <w:rsid w:val="001E101C"/>
    <w:rsid w:val="001E107F"/>
    <w:rsid w:val="001E158F"/>
    <w:rsid w:val="001E1E0C"/>
    <w:rsid w:val="001E1ECD"/>
    <w:rsid w:val="001E1FB2"/>
    <w:rsid w:val="001E1FDB"/>
    <w:rsid w:val="001E1FF5"/>
    <w:rsid w:val="001E2075"/>
    <w:rsid w:val="001E242D"/>
    <w:rsid w:val="001E252A"/>
    <w:rsid w:val="001E2703"/>
    <w:rsid w:val="001E2762"/>
    <w:rsid w:val="001E28E9"/>
    <w:rsid w:val="001E2A0A"/>
    <w:rsid w:val="001E2DED"/>
    <w:rsid w:val="001E2EDC"/>
    <w:rsid w:val="001E2FC0"/>
    <w:rsid w:val="001E3185"/>
    <w:rsid w:val="001E3388"/>
    <w:rsid w:val="001E37BD"/>
    <w:rsid w:val="001E3969"/>
    <w:rsid w:val="001E39A2"/>
    <w:rsid w:val="001E41F0"/>
    <w:rsid w:val="001E458D"/>
    <w:rsid w:val="001E4676"/>
    <w:rsid w:val="001E4843"/>
    <w:rsid w:val="001E4B28"/>
    <w:rsid w:val="001E4CCB"/>
    <w:rsid w:val="001E4FD0"/>
    <w:rsid w:val="001E51B7"/>
    <w:rsid w:val="001E51F1"/>
    <w:rsid w:val="001E5264"/>
    <w:rsid w:val="001E5422"/>
    <w:rsid w:val="001E54AE"/>
    <w:rsid w:val="001E5608"/>
    <w:rsid w:val="001E569F"/>
    <w:rsid w:val="001E5737"/>
    <w:rsid w:val="001E57BE"/>
    <w:rsid w:val="001E5F5D"/>
    <w:rsid w:val="001E6060"/>
    <w:rsid w:val="001E63F9"/>
    <w:rsid w:val="001E679B"/>
    <w:rsid w:val="001E69C2"/>
    <w:rsid w:val="001E6ADB"/>
    <w:rsid w:val="001E6AF9"/>
    <w:rsid w:val="001E6D28"/>
    <w:rsid w:val="001E6F60"/>
    <w:rsid w:val="001E7092"/>
    <w:rsid w:val="001E73D5"/>
    <w:rsid w:val="001E763F"/>
    <w:rsid w:val="001E7920"/>
    <w:rsid w:val="001E7AD2"/>
    <w:rsid w:val="001F0342"/>
    <w:rsid w:val="001F0577"/>
    <w:rsid w:val="001F0614"/>
    <w:rsid w:val="001F0688"/>
    <w:rsid w:val="001F09A2"/>
    <w:rsid w:val="001F0D37"/>
    <w:rsid w:val="001F1167"/>
    <w:rsid w:val="001F122A"/>
    <w:rsid w:val="001F13C4"/>
    <w:rsid w:val="001F1AEB"/>
    <w:rsid w:val="001F1D16"/>
    <w:rsid w:val="001F1DA4"/>
    <w:rsid w:val="001F1E1A"/>
    <w:rsid w:val="001F1EBA"/>
    <w:rsid w:val="001F1EC4"/>
    <w:rsid w:val="001F1F56"/>
    <w:rsid w:val="001F20B2"/>
    <w:rsid w:val="001F25FB"/>
    <w:rsid w:val="001F293C"/>
    <w:rsid w:val="001F297C"/>
    <w:rsid w:val="001F2A81"/>
    <w:rsid w:val="001F2C3A"/>
    <w:rsid w:val="001F2D0F"/>
    <w:rsid w:val="001F31AA"/>
    <w:rsid w:val="001F342E"/>
    <w:rsid w:val="001F3758"/>
    <w:rsid w:val="001F37BB"/>
    <w:rsid w:val="001F3858"/>
    <w:rsid w:val="001F39B8"/>
    <w:rsid w:val="001F39C3"/>
    <w:rsid w:val="001F3A09"/>
    <w:rsid w:val="001F3F32"/>
    <w:rsid w:val="001F3F7B"/>
    <w:rsid w:val="001F42BD"/>
    <w:rsid w:val="001F46AF"/>
    <w:rsid w:val="001F46BE"/>
    <w:rsid w:val="001F4866"/>
    <w:rsid w:val="001F4A11"/>
    <w:rsid w:val="001F4B67"/>
    <w:rsid w:val="001F4D9E"/>
    <w:rsid w:val="001F5D32"/>
    <w:rsid w:val="001F5D6E"/>
    <w:rsid w:val="001F64E0"/>
    <w:rsid w:val="001F6545"/>
    <w:rsid w:val="001F6677"/>
    <w:rsid w:val="001F6D7C"/>
    <w:rsid w:val="001F6DC0"/>
    <w:rsid w:val="001F6F9A"/>
    <w:rsid w:val="001F6FAF"/>
    <w:rsid w:val="001F6FF6"/>
    <w:rsid w:val="001F7164"/>
    <w:rsid w:val="001F7449"/>
    <w:rsid w:val="001F7577"/>
    <w:rsid w:val="001F7923"/>
    <w:rsid w:val="001F7DAC"/>
    <w:rsid w:val="001F7E33"/>
    <w:rsid w:val="00200017"/>
    <w:rsid w:val="0020002A"/>
    <w:rsid w:val="00200766"/>
    <w:rsid w:val="00200B69"/>
    <w:rsid w:val="00200D11"/>
    <w:rsid w:val="00200EA4"/>
    <w:rsid w:val="00201069"/>
    <w:rsid w:val="00201080"/>
    <w:rsid w:val="00201676"/>
    <w:rsid w:val="00201A72"/>
    <w:rsid w:val="00201CFC"/>
    <w:rsid w:val="0020228B"/>
    <w:rsid w:val="0020248D"/>
    <w:rsid w:val="00202654"/>
    <w:rsid w:val="0020267C"/>
    <w:rsid w:val="0020288C"/>
    <w:rsid w:val="00202991"/>
    <w:rsid w:val="00202D07"/>
    <w:rsid w:val="00202E3A"/>
    <w:rsid w:val="002032E1"/>
    <w:rsid w:val="002039F2"/>
    <w:rsid w:val="00203D77"/>
    <w:rsid w:val="00203E04"/>
    <w:rsid w:val="00203EE2"/>
    <w:rsid w:val="00203FDD"/>
    <w:rsid w:val="002041E7"/>
    <w:rsid w:val="00204347"/>
    <w:rsid w:val="0020462C"/>
    <w:rsid w:val="00204637"/>
    <w:rsid w:val="0020473C"/>
    <w:rsid w:val="0020482B"/>
    <w:rsid w:val="00204916"/>
    <w:rsid w:val="00204BA3"/>
    <w:rsid w:val="00204DF2"/>
    <w:rsid w:val="00204E16"/>
    <w:rsid w:val="00205077"/>
    <w:rsid w:val="002050DC"/>
    <w:rsid w:val="00205396"/>
    <w:rsid w:val="00205401"/>
    <w:rsid w:val="00205480"/>
    <w:rsid w:val="00205814"/>
    <w:rsid w:val="0020589A"/>
    <w:rsid w:val="00205B00"/>
    <w:rsid w:val="00205BE4"/>
    <w:rsid w:val="00205F28"/>
    <w:rsid w:val="002060DA"/>
    <w:rsid w:val="002061B4"/>
    <w:rsid w:val="0020632F"/>
    <w:rsid w:val="00206795"/>
    <w:rsid w:val="002069BB"/>
    <w:rsid w:val="00206BDF"/>
    <w:rsid w:val="00206D72"/>
    <w:rsid w:val="002072EE"/>
    <w:rsid w:val="0020746A"/>
    <w:rsid w:val="00207C6C"/>
    <w:rsid w:val="00207D9D"/>
    <w:rsid w:val="0021004E"/>
    <w:rsid w:val="00210594"/>
    <w:rsid w:val="002106B3"/>
    <w:rsid w:val="002107EF"/>
    <w:rsid w:val="0021093A"/>
    <w:rsid w:val="00210CD8"/>
    <w:rsid w:val="00210CF3"/>
    <w:rsid w:val="00210FFD"/>
    <w:rsid w:val="00211204"/>
    <w:rsid w:val="002113EE"/>
    <w:rsid w:val="00211478"/>
    <w:rsid w:val="002115AF"/>
    <w:rsid w:val="0021183C"/>
    <w:rsid w:val="00211B43"/>
    <w:rsid w:val="00211BE6"/>
    <w:rsid w:val="00211CE5"/>
    <w:rsid w:val="00211DE0"/>
    <w:rsid w:val="00211E59"/>
    <w:rsid w:val="00211EEA"/>
    <w:rsid w:val="002120DB"/>
    <w:rsid w:val="002122B1"/>
    <w:rsid w:val="002122FF"/>
    <w:rsid w:val="002123BA"/>
    <w:rsid w:val="00212612"/>
    <w:rsid w:val="002126D5"/>
    <w:rsid w:val="002128E0"/>
    <w:rsid w:val="00212A8A"/>
    <w:rsid w:val="00212BF2"/>
    <w:rsid w:val="00212D89"/>
    <w:rsid w:val="00212F51"/>
    <w:rsid w:val="00212FD0"/>
    <w:rsid w:val="0021335C"/>
    <w:rsid w:val="002133EA"/>
    <w:rsid w:val="00213403"/>
    <w:rsid w:val="00213787"/>
    <w:rsid w:val="002138DA"/>
    <w:rsid w:val="00213CCB"/>
    <w:rsid w:val="00213DA2"/>
    <w:rsid w:val="00213DD1"/>
    <w:rsid w:val="002142DD"/>
    <w:rsid w:val="002144BA"/>
    <w:rsid w:val="002144C1"/>
    <w:rsid w:val="00214652"/>
    <w:rsid w:val="00214E06"/>
    <w:rsid w:val="00214E79"/>
    <w:rsid w:val="00214EB9"/>
    <w:rsid w:val="00214FE6"/>
    <w:rsid w:val="002150F8"/>
    <w:rsid w:val="0021544E"/>
    <w:rsid w:val="00215453"/>
    <w:rsid w:val="00215506"/>
    <w:rsid w:val="0021564E"/>
    <w:rsid w:val="00215765"/>
    <w:rsid w:val="00215872"/>
    <w:rsid w:val="00215975"/>
    <w:rsid w:val="00215ADD"/>
    <w:rsid w:val="00215CE9"/>
    <w:rsid w:val="00215F34"/>
    <w:rsid w:val="00216088"/>
    <w:rsid w:val="0021610B"/>
    <w:rsid w:val="00216207"/>
    <w:rsid w:val="0021621D"/>
    <w:rsid w:val="0021629D"/>
    <w:rsid w:val="002164B0"/>
    <w:rsid w:val="002167A8"/>
    <w:rsid w:val="00216CD8"/>
    <w:rsid w:val="002172F4"/>
    <w:rsid w:val="0021753A"/>
    <w:rsid w:val="0021787E"/>
    <w:rsid w:val="0021790E"/>
    <w:rsid w:val="00217D47"/>
    <w:rsid w:val="00217D73"/>
    <w:rsid w:val="00217E49"/>
    <w:rsid w:val="00220015"/>
    <w:rsid w:val="00220236"/>
    <w:rsid w:val="00220569"/>
    <w:rsid w:val="002209A7"/>
    <w:rsid w:val="002209EE"/>
    <w:rsid w:val="00220A7E"/>
    <w:rsid w:val="00220C89"/>
    <w:rsid w:val="00220D32"/>
    <w:rsid w:val="002210A3"/>
    <w:rsid w:val="00221274"/>
    <w:rsid w:val="00221353"/>
    <w:rsid w:val="0022158B"/>
    <w:rsid w:val="00221729"/>
    <w:rsid w:val="002219E1"/>
    <w:rsid w:val="00221AAC"/>
    <w:rsid w:val="00221B1F"/>
    <w:rsid w:val="00221B60"/>
    <w:rsid w:val="00221E3E"/>
    <w:rsid w:val="00221FB4"/>
    <w:rsid w:val="0022203A"/>
    <w:rsid w:val="0022214A"/>
    <w:rsid w:val="00222394"/>
    <w:rsid w:val="002223D8"/>
    <w:rsid w:val="002225B1"/>
    <w:rsid w:val="00222A5E"/>
    <w:rsid w:val="00222AF6"/>
    <w:rsid w:val="00222BDB"/>
    <w:rsid w:val="00222D43"/>
    <w:rsid w:val="002230D5"/>
    <w:rsid w:val="002231C9"/>
    <w:rsid w:val="002231D5"/>
    <w:rsid w:val="002231F0"/>
    <w:rsid w:val="00223346"/>
    <w:rsid w:val="0022364C"/>
    <w:rsid w:val="0022394A"/>
    <w:rsid w:val="00223A1A"/>
    <w:rsid w:val="00223A9A"/>
    <w:rsid w:val="00223B3A"/>
    <w:rsid w:val="00223BE3"/>
    <w:rsid w:val="00223C49"/>
    <w:rsid w:val="00223C80"/>
    <w:rsid w:val="00223E92"/>
    <w:rsid w:val="0022420E"/>
    <w:rsid w:val="00224505"/>
    <w:rsid w:val="00224547"/>
    <w:rsid w:val="00224869"/>
    <w:rsid w:val="00225032"/>
    <w:rsid w:val="002250A0"/>
    <w:rsid w:val="00225125"/>
    <w:rsid w:val="00225B84"/>
    <w:rsid w:val="00225B93"/>
    <w:rsid w:val="00226015"/>
    <w:rsid w:val="002262E9"/>
    <w:rsid w:val="00226755"/>
    <w:rsid w:val="002267EE"/>
    <w:rsid w:val="0022680A"/>
    <w:rsid w:val="00226948"/>
    <w:rsid w:val="00226B53"/>
    <w:rsid w:val="00226E27"/>
    <w:rsid w:val="00226F92"/>
    <w:rsid w:val="00227036"/>
    <w:rsid w:val="002271A8"/>
    <w:rsid w:val="00227436"/>
    <w:rsid w:val="002274E8"/>
    <w:rsid w:val="002274FD"/>
    <w:rsid w:val="002275CB"/>
    <w:rsid w:val="002277E1"/>
    <w:rsid w:val="00227978"/>
    <w:rsid w:val="00227DD5"/>
    <w:rsid w:val="0023019C"/>
    <w:rsid w:val="00230371"/>
    <w:rsid w:val="0023076F"/>
    <w:rsid w:val="002309CD"/>
    <w:rsid w:val="00230A1C"/>
    <w:rsid w:val="00230C6A"/>
    <w:rsid w:val="00230C9A"/>
    <w:rsid w:val="002319AB"/>
    <w:rsid w:val="00231A7C"/>
    <w:rsid w:val="00231B9B"/>
    <w:rsid w:val="00231C77"/>
    <w:rsid w:val="00231DC4"/>
    <w:rsid w:val="00231DFF"/>
    <w:rsid w:val="00231FA6"/>
    <w:rsid w:val="002321D6"/>
    <w:rsid w:val="00232299"/>
    <w:rsid w:val="00232350"/>
    <w:rsid w:val="002323D0"/>
    <w:rsid w:val="00232759"/>
    <w:rsid w:val="002327BD"/>
    <w:rsid w:val="00232B38"/>
    <w:rsid w:val="00232B75"/>
    <w:rsid w:val="00232B92"/>
    <w:rsid w:val="00232F4E"/>
    <w:rsid w:val="00233386"/>
    <w:rsid w:val="002338AE"/>
    <w:rsid w:val="00233908"/>
    <w:rsid w:val="002341A8"/>
    <w:rsid w:val="00234317"/>
    <w:rsid w:val="00234433"/>
    <w:rsid w:val="0023459D"/>
    <w:rsid w:val="002346B9"/>
    <w:rsid w:val="00234966"/>
    <w:rsid w:val="00234B03"/>
    <w:rsid w:val="00234B7F"/>
    <w:rsid w:val="00234C7A"/>
    <w:rsid w:val="00234DDE"/>
    <w:rsid w:val="00234F04"/>
    <w:rsid w:val="00234FA9"/>
    <w:rsid w:val="002351BD"/>
    <w:rsid w:val="0023534D"/>
    <w:rsid w:val="0023545D"/>
    <w:rsid w:val="0023551F"/>
    <w:rsid w:val="002356BC"/>
    <w:rsid w:val="00235BAC"/>
    <w:rsid w:val="00235C25"/>
    <w:rsid w:val="00235DAB"/>
    <w:rsid w:val="002360BD"/>
    <w:rsid w:val="00236179"/>
    <w:rsid w:val="002363E4"/>
    <w:rsid w:val="00236440"/>
    <w:rsid w:val="00236D53"/>
    <w:rsid w:val="00236EC7"/>
    <w:rsid w:val="00236F80"/>
    <w:rsid w:val="0023723A"/>
    <w:rsid w:val="00237285"/>
    <w:rsid w:val="00237634"/>
    <w:rsid w:val="00237926"/>
    <w:rsid w:val="00237A38"/>
    <w:rsid w:val="00237C86"/>
    <w:rsid w:val="00237C88"/>
    <w:rsid w:val="00237E36"/>
    <w:rsid w:val="00237F2F"/>
    <w:rsid w:val="00237FAE"/>
    <w:rsid w:val="00237FDF"/>
    <w:rsid w:val="002400EF"/>
    <w:rsid w:val="00240145"/>
    <w:rsid w:val="002409F9"/>
    <w:rsid w:val="00240B26"/>
    <w:rsid w:val="00240DED"/>
    <w:rsid w:val="002417C6"/>
    <w:rsid w:val="0024199D"/>
    <w:rsid w:val="00241BF7"/>
    <w:rsid w:val="00241D08"/>
    <w:rsid w:val="00241DC6"/>
    <w:rsid w:val="0024216A"/>
    <w:rsid w:val="00242665"/>
    <w:rsid w:val="00242676"/>
    <w:rsid w:val="00242928"/>
    <w:rsid w:val="00242CB9"/>
    <w:rsid w:val="00242D12"/>
    <w:rsid w:val="00242E92"/>
    <w:rsid w:val="00242F54"/>
    <w:rsid w:val="002430F8"/>
    <w:rsid w:val="002431BE"/>
    <w:rsid w:val="002431D7"/>
    <w:rsid w:val="0024329C"/>
    <w:rsid w:val="0024330C"/>
    <w:rsid w:val="002437B5"/>
    <w:rsid w:val="00243F04"/>
    <w:rsid w:val="00243F1B"/>
    <w:rsid w:val="002440FA"/>
    <w:rsid w:val="00244245"/>
    <w:rsid w:val="00244641"/>
    <w:rsid w:val="002446C3"/>
    <w:rsid w:val="00244802"/>
    <w:rsid w:val="00244BA8"/>
    <w:rsid w:val="00244BCB"/>
    <w:rsid w:val="00244D54"/>
    <w:rsid w:val="002453DB"/>
    <w:rsid w:val="0024570C"/>
    <w:rsid w:val="0024582B"/>
    <w:rsid w:val="0024587F"/>
    <w:rsid w:val="00245BF2"/>
    <w:rsid w:val="00245E83"/>
    <w:rsid w:val="00245F2A"/>
    <w:rsid w:val="0024607B"/>
    <w:rsid w:val="002462A6"/>
    <w:rsid w:val="002464B5"/>
    <w:rsid w:val="002467A2"/>
    <w:rsid w:val="00246965"/>
    <w:rsid w:val="00246E40"/>
    <w:rsid w:val="002470AF"/>
    <w:rsid w:val="00247126"/>
    <w:rsid w:val="002476D1"/>
    <w:rsid w:val="00247A2F"/>
    <w:rsid w:val="00247CBF"/>
    <w:rsid w:val="00247FB0"/>
    <w:rsid w:val="00250034"/>
    <w:rsid w:val="00250040"/>
    <w:rsid w:val="00250055"/>
    <w:rsid w:val="0025013E"/>
    <w:rsid w:val="00250181"/>
    <w:rsid w:val="00250281"/>
    <w:rsid w:val="00250295"/>
    <w:rsid w:val="002504E0"/>
    <w:rsid w:val="00250B8B"/>
    <w:rsid w:val="00250C36"/>
    <w:rsid w:val="00250FEB"/>
    <w:rsid w:val="00251018"/>
    <w:rsid w:val="0025115E"/>
    <w:rsid w:val="00251232"/>
    <w:rsid w:val="00251A2E"/>
    <w:rsid w:val="00251A89"/>
    <w:rsid w:val="00251AB1"/>
    <w:rsid w:val="00251B95"/>
    <w:rsid w:val="00251CC5"/>
    <w:rsid w:val="00251FB0"/>
    <w:rsid w:val="002520AB"/>
    <w:rsid w:val="002520D6"/>
    <w:rsid w:val="00252160"/>
    <w:rsid w:val="00252ABC"/>
    <w:rsid w:val="00252FB2"/>
    <w:rsid w:val="002530B8"/>
    <w:rsid w:val="00253176"/>
    <w:rsid w:val="00253319"/>
    <w:rsid w:val="002533FE"/>
    <w:rsid w:val="00253455"/>
    <w:rsid w:val="0025351B"/>
    <w:rsid w:val="0025371C"/>
    <w:rsid w:val="0025379B"/>
    <w:rsid w:val="002538E0"/>
    <w:rsid w:val="0025394B"/>
    <w:rsid w:val="002539A1"/>
    <w:rsid w:val="00253AEF"/>
    <w:rsid w:val="00253B28"/>
    <w:rsid w:val="00253C3D"/>
    <w:rsid w:val="00253D98"/>
    <w:rsid w:val="00253DD4"/>
    <w:rsid w:val="00253F8B"/>
    <w:rsid w:val="002540FB"/>
    <w:rsid w:val="00254110"/>
    <w:rsid w:val="00254259"/>
    <w:rsid w:val="002542DD"/>
    <w:rsid w:val="002542E6"/>
    <w:rsid w:val="002544BF"/>
    <w:rsid w:val="00254712"/>
    <w:rsid w:val="00254802"/>
    <w:rsid w:val="0025495E"/>
    <w:rsid w:val="00254AA8"/>
    <w:rsid w:val="00254E17"/>
    <w:rsid w:val="00254E9C"/>
    <w:rsid w:val="00255160"/>
    <w:rsid w:val="002551C8"/>
    <w:rsid w:val="00255205"/>
    <w:rsid w:val="0025584A"/>
    <w:rsid w:val="002560F2"/>
    <w:rsid w:val="002562A4"/>
    <w:rsid w:val="00256398"/>
    <w:rsid w:val="002568D9"/>
    <w:rsid w:val="00256C9F"/>
    <w:rsid w:val="00256CD9"/>
    <w:rsid w:val="00256D43"/>
    <w:rsid w:val="00256FCB"/>
    <w:rsid w:val="002571F6"/>
    <w:rsid w:val="002574CA"/>
    <w:rsid w:val="00257510"/>
    <w:rsid w:val="00257578"/>
    <w:rsid w:val="00257633"/>
    <w:rsid w:val="00257664"/>
    <w:rsid w:val="00257BCF"/>
    <w:rsid w:val="00257DD4"/>
    <w:rsid w:val="002600E8"/>
    <w:rsid w:val="00260442"/>
    <w:rsid w:val="002605EF"/>
    <w:rsid w:val="00260BAD"/>
    <w:rsid w:val="00260CE0"/>
    <w:rsid w:val="00261643"/>
    <w:rsid w:val="002618A3"/>
    <w:rsid w:val="002618D6"/>
    <w:rsid w:val="002618E1"/>
    <w:rsid w:val="00261A39"/>
    <w:rsid w:val="00261ADA"/>
    <w:rsid w:val="0026211D"/>
    <w:rsid w:val="0026223F"/>
    <w:rsid w:val="0026243D"/>
    <w:rsid w:val="002624C2"/>
    <w:rsid w:val="0026251F"/>
    <w:rsid w:val="00262562"/>
    <w:rsid w:val="00262981"/>
    <w:rsid w:val="00262A10"/>
    <w:rsid w:val="00262AF8"/>
    <w:rsid w:val="00262CC6"/>
    <w:rsid w:val="0026326E"/>
    <w:rsid w:val="0026353A"/>
    <w:rsid w:val="00263601"/>
    <w:rsid w:val="0026360B"/>
    <w:rsid w:val="00263726"/>
    <w:rsid w:val="00263901"/>
    <w:rsid w:val="00263ABE"/>
    <w:rsid w:val="00263ACB"/>
    <w:rsid w:val="00263EFC"/>
    <w:rsid w:val="0026423A"/>
    <w:rsid w:val="00264503"/>
    <w:rsid w:val="002647DE"/>
    <w:rsid w:val="00264B96"/>
    <w:rsid w:val="00264DAF"/>
    <w:rsid w:val="00264E8A"/>
    <w:rsid w:val="00264F5B"/>
    <w:rsid w:val="00264FEC"/>
    <w:rsid w:val="002650FA"/>
    <w:rsid w:val="0026532C"/>
    <w:rsid w:val="00265519"/>
    <w:rsid w:val="00265656"/>
    <w:rsid w:val="002656C6"/>
    <w:rsid w:val="00265836"/>
    <w:rsid w:val="002658E6"/>
    <w:rsid w:val="00265BCD"/>
    <w:rsid w:val="00265C7F"/>
    <w:rsid w:val="00266074"/>
    <w:rsid w:val="00266192"/>
    <w:rsid w:val="002661B8"/>
    <w:rsid w:val="002661F7"/>
    <w:rsid w:val="00266201"/>
    <w:rsid w:val="0026634A"/>
    <w:rsid w:val="00266686"/>
    <w:rsid w:val="0026668A"/>
    <w:rsid w:val="002668EA"/>
    <w:rsid w:val="00266AAA"/>
    <w:rsid w:val="00266B7A"/>
    <w:rsid w:val="00266D47"/>
    <w:rsid w:val="00266FFF"/>
    <w:rsid w:val="0026700B"/>
    <w:rsid w:val="00267278"/>
    <w:rsid w:val="002673AF"/>
    <w:rsid w:val="00267A0A"/>
    <w:rsid w:val="00267B12"/>
    <w:rsid w:val="00267B18"/>
    <w:rsid w:val="00267C48"/>
    <w:rsid w:val="00267E96"/>
    <w:rsid w:val="00267EB3"/>
    <w:rsid w:val="00267FCF"/>
    <w:rsid w:val="00270014"/>
    <w:rsid w:val="002706C2"/>
    <w:rsid w:val="00270802"/>
    <w:rsid w:val="00270C05"/>
    <w:rsid w:val="00270D6D"/>
    <w:rsid w:val="00270FFD"/>
    <w:rsid w:val="0027114D"/>
    <w:rsid w:val="00271238"/>
    <w:rsid w:val="002712C3"/>
    <w:rsid w:val="002712D0"/>
    <w:rsid w:val="00271302"/>
    <w:rsid w:val="0027147E"/>
    <w:rsid w:val="00271684"/>
    <w:rsid w:val="00271750"/>
    <w:rsid w:val="00271EEA"/>
    <w:rsid w:val="00271FB5"/>
    <w:rsid w:val="002720C7"/>
    <w:rsid w:val="002722C7"/>
    <w:rsid w:val="0027268E"/>
    <w:rsid w:val="0027270B"/>
    <w:rsid w:val="0027272D"/>
    <w:rsid w:val="00272746"/>
    <w:rsid w:val="00272C2E"/>
    <w:rsid w:val="00272CA8"/>
    <w:rsid w:val="00272D19"/>
    <w:rsid w:val="00272D75"/>
    <w:rsid w:val="00272F0B"/>
    <w:rsid w:val="0027339A"/>
    <w:rsid w:val="002733D6"/>
    <w:rsid w:val="00273557"/>
    <w:rsid w:val="002738CD"/>
    <w:rsid w:val="002739C2"/>
    <w:rsid w:val="00273C4D"/>
    <w:rsid w:val="00273CE5"/>
    <w:rsid w:val="00273F1F"/>
    <w:rsid w:val="00273FAB"/>
    <w:rsid w:val="00274079"/>
    <w:rsid w:val="002740A6"/>
    <w:rsid w:val="00274228"/>
    <w:rsid w:val="00274262"/>
    <w:rsid w:val="00274361"/>
    <w:rsid w:val="00274621"/>
    <w:rsid w:val="002748C1"/>
    <w:rsid w:val="00274B4B"/>
    <w:rsid w:val="00274B9E"/>
    <w:rsid w:val="00274D19"/>
    <w:rsid w:val="00274E53"/>
    <w:rsid w:val="002751B7"/>
    <w:rsid w:val="00275219"/>
    <w:rsid w:val="00275343"/>
    <w:rsid w:val="00275918"/>
    <w:rsid w:val="00275DC3"/>
    <w:rsid w:val="00275E52"/>
    <w:rsid w:val="0027606E"/>
    <w:rsid w:val="0027608F"/>
    <w:rsid w:val="00276334"/>
    <w:rsid w:val="00276347"/>
    <w:rsid w:val="0027648F"/>
    <w:rsid w:val="00276563"/>
    <w:rsid w:val="002769EC"/>
    <w:rsid w:val="002769FD"/>
    <w:rsid w:val="00276ABF"/>
    <w:rsid w:val="00276ACE"/>
    <w:rsid w:val="00276E39"/>
    <w:rsid w:val="00276EA5"/>
    <w:rsid w:val="00277164"/>
    <w:rsid w:val="00277428"/>
    <w:rsid w:val="0027768D"/>
    <w:rsid w:val="00277803"/>
    <w:rsid w:val="0027780F"/>
    <w:rsid w:val="002778C4"/>
    <w:rsid w:val="00277E33"/>
    <w:rsid w:val="00277FC9"/>
    <w:rsid w:val="00280015"/>
    <w:rsid w:val="00280179"/>
    <w:rsid w:val="00280941"/>
    <w:rsid w:val="002809AB"/>
    <w:rsid w:val="00281127"/>
    <w:rsid w:val="0028113E"/>
    <w:rsid w:val="00281397"/>
    <w:rsid w:val="00281649"/>
    <w:rsid w:val="00281880"/>
    <w:rsid w:val="00281916"/>
    <w:rsid w:val="00281CC0"/>
    <w:rsid w:val="002820B7"/>
    <w:rsid w:val="00282498"/>
    <w:rsid w:val="00282655"/>
    <w:rsid w:val="002826A6"/>
    <w:rsid w:val="00282A25"/>
    <w:rsid w:val="00283161"/>
    <w:rsid w:val="0028317C"/>
    <w:rsid w:val="0028341E"/>
    <w:rsid w:val="00283451"/>
    <w:rsid w:val="00283537"/>
    <w:rsid w:val="002836A1"/>
    <w:rsid w:val="002839AE"/>
    <w:rsid w:val="00283A48"/>
    <w:rsid w:val="00283BBD"/>
    <w:rsid w:val="00283BF8"/>
    <w:rsid w:val="00283C13"/>
    <w:rsid w:val="00284241"/>
    <w:rsid w:val="0028444F"/>
    <w:rsid w:val="00284859"/>
    <w:rsid w:val="00284B21"/>
    <w:rsid w:val="00284C70"/>
    <w:rsid w:val="00284CBE"/>
    <w:rsid w:val="0028542E"/>
    <w:rsid w:val="002855C9"/>
    <w:rsid w:val="00285677"/>
    <w:rsid w:val="00285857"/>
    <w:rsid w:val="00285889"/>
    <w:rsid w:val="002858EB"/>
    <w:rsid w:val="00285D70"/>
    <w:rsid w:val="00285FD3"/>
    <w:rsid w:val="00286434"/>
    <w:rsid w:val="002864B8"/>
    <w:rsid w:val="0028666B"/>
    <w:rsid w:val="0028674C"/>
    <w:rsid w:val="00286A87"/>
    <w:rsid w:val="00286C52"/>
    <w:rsid w:val="00286C72"/>
    <w:rsid w:val="00286F19"/>
    <w:rsid w:val="002876CD"/>
    <w:rsid w:val="002877D9"/>
    <w:rsid w:val="00287A4E"/>
    <w:rsid w:val="00287B78"/>
    <w:rsid w:val="00287C8D"/>
    <w:rsid w:val="00287D6E"/>
    <w:rsid w:val="00287F31"/>
    <w:rsid w:val="00290163"/>
    <w:rsid w:val="00290380"/>
    <w:rsid w:val="002903EF"/>
    <w:rsid w:val="00290568"/>
    <w:rsid w:val="002906AE"/>
    <w:rsid w:val="00290A29"/>
    <w:rsid w:val="00290BC8"/>
    <w:rsid w:val="00290DC4"/>
    <w:rsid w:val="00290F25"/>
    <w:rsid w:val="0029131E"/>
    <w:rsid w:val="00291399"/>
    <w:rsid w:val="002913CC"/>
    <w:rsid w:val="002913DC"/>
    <w:rsid w:val="002914F0"/>
    <w:rsid w:val="002916BF"/>
    <w:rsid w:val="002918B5"/>
    <w:rsid w:val="00291C0C"/>
    <w:rsid w:val="00291EAD"/>
    <w:rsid w:val="0029266E"/>
    <w:rsid w:val="00292A89"/>
    <w:rsid w:val="00292FB5"/>
    <w:rsid w:val="00293254"/>
    <w:rsid w:val="002936F2"/>
    <w:rsid w:val="00293732"/>
    <w:rsid w:val="0029378B"/>
    <w:rsid w:val="00294065"/>
    <w:rsid w:val="002940FB"/>
    <w:rsid w:val="00294138"/>
    <w:rsid w:val="002941CB"/>
    <w:rsid w:val="002942D1"/>
    <w:rsid w:val="0029466F"/>
    <w:rsid w:val="00294F67"/>
    <w:rsid w:val="00295203"/>
    <w:rsid w:val="0029539F"/>
    <w:rsid w:val="00295442"/>
    <w:rsid w:val="00295798"/>
    <w:rsid w:val="002957B0"/>
    <w:rsid w:val="00295823"/>
    <w:rsid w:val="00295884"/>
    <w:rsid w:val="00295A4C"/>
    <w:rsid w:val="00295A99"/>
    <w:rsid w:val="00295B6D"/>
    <w:rsid w:val="00295BD5"/>
    <w:rsid w:val="00295BEB"/>
    <w:rsid w:val="00295C72"/>
    <w:rsid w:val="00295EB4"/>
    <w:rsid w:val="0029612E"/>
    <w:rsid w:val="00296142"/>
    <w:rsid w:val="002966FB"/>
    <w:rsid w:val="00296908"/>
    <w:rsid w:val="00296A71"/>
    <w:rsid w:val="00296E1F"/>
    <w:rsid w:val="00296F7D"/>
    <w:rsid w:val="0029759F"/>
    <w:rsid w:val="0029768C"/>
    <w:rsid w:val="002978E8"/>
    <w:rsid w:val="002979DD"/>
    <w:rsid w:val="00297B5C"/>
    <w:rsid w:val="00297BAE"/>
    <w:rsid w:val="002A0491"/>
    <w:rsid w:val="002A0904"/>
    <w:rsid w:val="002A0983"/>
    <w:rsid w:val="002A09AB"/>
    <w:rsid w:val="002A09CD"/>
    <w:rsid w:val="002A1044"/>
    <w:rsid w:val="002A1083"/>
    <w:rsid w:val="002A122E"/>
    <w:rsid w:val="002A1324"/>
    <w:rsid w:val="002A1479"/>
    <w:rsid w:val="002A1615"/>
    <w:rsid w:val="002A1E39"/>
    <w:rsid w:val="002A2119"/>
    <w:rsid w:val="002A24AF"/>
    <w:rsid w:val="002A2717"/>
    <w:rsid w:val="002A28BB"/>
    <w:rsid w:val="002A3375"/>
    <w:rsid w:val="002A3386"/>
    <w:rsid w:val="002A338E"/>
    <w:rsid w:val="002A358E"/>
    <w:rsid w:val="002A38CE"/>
    <w:rsid w:val="002A3C13"/>
    <w:rsid w:val="002A3D83"/>
    <w:rsid w:val="002A3F33"/>
    <w:rsid w:val="002A3F71"/>
    <w:rsid w:val="002A498E"/>
    <w:rsid w:val="002A4A34"/>
    <w:rsid w:val="002A51D2"/>
    <w:rsid w:val="002A529D"/>
    <w:rsid w:val="002A52CA"/>
    <w:rsid w:val="002A56FA"/>
    <w:rsid w:val="002A57D7"/>
    <w:rsid w:val="002A58D1"/>
    <w:rsid w:val="002A59EE"/>
    <w:rsid w:val="002A5C61"/>
    <w:rsid w:val="002A5CDD"/>
    <w:rsid w:val="002A5FD4"/>
    <w:rsid w:val="002A61F7"/>
    <w:rsid w:val="002A6352"/>
    <w:rsid w:val="002A6456"/>
    <w:rsid w:val="002A65B9"/>
    <w:rsid w:val="002A66E1"/>
    <w:rsid w:val="002A68CE"/>
    <w:rsid w:val="002A6935"/>
    <w:rsid w:val="002A6958"/>
    <w:rsid w:val="002A74AB"/>
    <w:rsid w:val="002A760F"/>
    <w:rsid w:val="002A77A4"/>
    <w:rsid w:val="002A7B33"/>
    <w:rsid w:val="002A7CC4"/>
    <w:rsid w:val="002A7D74"/>
    <w:rsid w:val="002B0027"/>
    <w:rsid w:val="002B04AF"/>
    <w:rsid w:val="002B0608"/>
    <w:rsid w:val="002B07C0"/>
    <w:rsid w:val="002B084C"/>
    <w:rsid w:val="002B0980"/>
    <w:rsid w:val="002B0B8F"/>
    <w:rsid w:val="002B0C88"/>
    <w:rsid w:val="002B0D2A"/>
    <w:rsid w:val="002B0E00"/>
    <w:rsid w:val="002B0EBF"/>
    <w:rsid w:val="002B17F3"/>
    <w:rsid w:val="002B1A5F"/>
    <w:rsid w:val="002B1CCF"/>
    <w:rsid w:val="002B2661"/>
    <w:rsid w:val="002B2706"/>
    <w:rsid w:val="002B2925"/>
    <w:rsid w:val="002B2C91"/>
    <w:rsid w:val="002B2DCA"/>
    <w:rsid w:val="002B2F3B"/>
    <w:rsid w:val="002B3326"/>
    <w:rsid w:val="002B407B"/>
    <w:rsid w:val="002B40AC"/>
    <w:rsid w:val="002B413D"/>
    <w:rsid w:val="002B44A0"/>
    <w:rsid w:val="002B4541"/>
    <w:rsid w:val="002B4562"/>
    <w:rsid w:val="002B4725"/>
    <w:rsid w:val="002B49C2"/>
    <w:rsid w:val="002B4A8F"/>
    <w:rsid w:val="002B4CE3"/>
    <w:rsid w:val="002B4CEA"/>
    <w:rsid w:val="002B5135"/>
    <w:rsid w:val="002B517B"/>
    <w:rsid w:val="002B51D4"/>
    <w:rsid w:val="002B6047"/>
    <w:rsid w:val="002B6112"/>
    <w:rsid w:val="002B63AC"/>
    <w:rsid w:val="002B651A"/>
    <w:rsid w:val="002B65D5"/>
    <w:rsid w:val="002B65F6"/>
    <w:rsid w:val="002B67D3"/>
    <w:rsid w:val="002B6AF2"/>
    <w:rsid w:val="002B6C27"/>
    <w:rsid w:val="002B6F72"/>
    <w:rsid w:val="002B722E"/>
    <w:rsid w:val="002B72F4"/>
    <w:rsid w:val="002B731F"/>
    <w:rsid w:val="002B736F"/>
    <w:rsid w:val="002B77FB"/>
    <w:rsid w:val="002B7990"/>
    <w:rsid w:val="002B7ADE"/>
    <w:rsid w:val="002B7AEF"/>
    <w:rsid w:val="002B7C73"/>
    <w:rsid w:val="002B7DA3"/>
    <w:rsid w:val="002B7DF3"/>
    <w:rsid w:val="002C005D"/>
    <w:rsid w:val="002C0146"/>
    <w:rsid w:val="002C01AA"/>
    <w:rsid w:val="002C0269"/>
    <w:rsid w:val="002C082E"/>
    <w:rsid w:val="002C0D4F"/>
    <w:rsid w:val="002C0D88"/>
    <w:rsid w:val="002C0DDC"/>
    <w:rsid w:val="002C0FB5"/>
    <w:rsid w:val="002C0FED"/>
    <w:rsid w:val="002C10C0"/>
    <w:rsid w:val="002C25EF"/>
    <w:rsid w:val="002C2A73"/>
    <w:rsid w:val="002C2A87"/>
    <w:rsid w:val="002C2D5E"/>
    <w:rsid w:val="002C2EDB"/>
    <w:rsid w:val="002C2FF0"/>
    <w:rsid w:val="002C31F4"/>
    <w:rsid w:val="002C3277"/>
    <w:rsid w:val="002C34E0"/>
    <w:rsid w:val="002C367C"/>
    <w:rsid w:val="002C3813"/>
    <w:rsid w:val="002C3A8B"/>
    <w:rsid w:val="002C3B67"/>
    <w:rsid w:val="002C3D5E"/>
    <w:rsid w:val="002C3D64"/>
    <w:rsid w:val="002C4566"/>
    <w:rsid w:val="002C49B2"/>
    <w:rsid w:val="002C4BC1"/>
    <w:rsid w:val="002C4C1B"/>
    <w:rsid w:val="002C4E2E"/>
    <w:rsid w:val="002C4ECB"/>
    <w:rsid w:val="002C5167"/>
    <w:rsid w:val="002C51CF"/>
    <w:rsid w:val="002C5355"/>
    <w:rsid w:val="002C574C"/>
    <w:rsid w:val="002C5855"/>
    <w:rsid w:val="002C590B"/>
    <w:rsid w:val="002C5B24"/>
    <w:rsid w:val="002C5C18"/>
    <w:rsid w:val="002C5E7D"/>
    <w:rsid w:val="002C604C"/>
    <w:rsid w:val="002C6051"/>
    <w:rsid w:val="002C605D"/>
    <w:rsid w:val="002C60B8"/>
    <w:rsid w:val="002C690E"/>
    <w:rsid w:val="002C6A5C"/>
    <w:rsid w:val="002C730D"/>
    <w:rsid w:val="002C73B4"/>
    <w:rsid w:val="002C7491"/>
    <w:rsid w:val="002C77F1"/>
    <w:rsid w:val="002C7961"/>
    <w:rsid w:val="002C7C8E"/>
    <w:rsid w:val="002D011E"/>
    <w:rsid w:val="002D057E"/>
    <w:rsid w:val="002D0702"/>
    <w:rsid w:val="002D07D2"/>
    <w:rsid w:val="002D0D4A"/>
    <w:rsid w:val="002D0EC2"/>
    <w:rsid w:val="002D105B"/>
    <w:rsid w:val="002D12CB"/>
    <w:rsid w:val="002D165C"/>
    <w:rsid w:val="002D1740"/>
    <w:rsid w:val="002D1747"/>
    <w:rsid w:val="002D1788"/>
    <w:rsid w:val="002D181E"/>
    <w:rsid w:val="002D194B"/>
    <w:rsid w:val="002D199D"/>
    <w:rsid w:val="002D1B07"/>
    <w:rsid w:val="002D1DDD"/>
    <w:rsid w:val="002D21A8"/>
    <w:rsid w:val="002D25A8"/>
    <w:rsid w:val="002D2E23"/>
    <w:rsid w:val="002D2F4A"/>
    <w:rsid w:val="002D2F79"/>
    <w:rsid w:val="002D2F8D"/>
    <w:rsid w:val="002D3220"/>
    <w:rsid w:val="002D33DB"/>
    <w:rsid w:val="002D34C0"/>
    <w:rsid w:val="002D35C8"/>
    <w:rsid w:val="002D3AFB"/>
    <w:rsid w:val="002D3CB0"/>
    <w:rsid w:val="002D3F59"/>
    <w:rsid w:val="002D3F73"/>
    <w:rsid w:val="002D403C"/>
    <w:rsid w:val="002D48A7"/>
    <w:rsid w:val="002D4B56"/>
    <w:rsid w:val="002D4C40"/>
    <w:rsid w:val="002D4DEE"/>
    <w:rsid w:val="002D4F95"/>
    <w:rsid w:val="002D51DE"/>
    <w:rsid w:val="002D51FC"/>
    <w:rsid w:val="002D5281"/>
    <w:rsid w:val="002D55BC"/>
    <w:rsid w:val="002D5DE5"/>
    <w:rsid w:val="002D6008"/>
    <w:rsid w:val="002D6416"/>
    <w:rsid w:val="002D646D"/>
    <w:rsid w:val="002D6610"/>
    <w:rsid w:val="002D6684"/>
    <w:rsid w:val="002D6745"/>
    <w:rsid w:val="002D6748"/>
    <w:rsid w:val="002D67E7"/>
    <w:rsid w:val="002D6A5E"/>
    <w:rsid w:val="002D6EE0"/>
    <w:rsid w:val="002D6F10"/>
    <w:rsid w:val="002D70B9"/>
    <w:rsid w:val="002D7132"/>
    <w:rsid w:val="002D71C0"/>
    <w:rsid w:val="002D71E8"/>
    <w:rsid w:val="002D71EC"/>
    <w:rsid w:val="002D7370"/>
    <w:rsid w:val="002D748D"/>
    <w:rsid w:val="002D7919"/>
    <w:rsid w:val="002D7DB0"/>
    <w:rsid w:val="002D7E88"/>
    <w:rsid w:val="002E0121"/>
    <w:rsid w:val="002E060D"/>
    <w:rsid w:val="002E0746"/>
    <w:rsid w:val="002E0876"/>
    <w:rsid w:val="002E0967"/>
    <w:rsid w:val="002E09FC"/>
    <w:rsid w:val="002E0B7E"/>
    <w:rsid w:val="002E100D"/>
    <w:rsid w:val="002E10BD"/>
    <w:rsid w:val="002E126E"/>
    <w:rsid w:val="002E1522"/>
    <w:rsid w:val="002E165B"/>
    <w:rsid w:val="002E1688"/>
    <w:rsid w:val="002E1B70"/>
    <w:rsid w:val="002E22A5"/>
    <w:rsid w:val="002E22A9"/>
    <w:rsid w:val="002E2532"/>
    <w:rsid w:val="002E288B"/>
    <w:rsid w:val="002E29CC"/>
    <w:rsid w:val="002E2A5F"/>
    <w:rsid w:val="002E2CF7"/>
    <w:rsid w:val="002E311D"/>
    <w:rsid w:val="002E33A7"/>
    <w:rsid w:val="002E33B5"/>
    <w:rsid w:val="002E3524"/>
    <w:rsid w:val="002E3546"/>
    <w:rsid w:val="002E37FC"/>
    <w:rsid w:val="002E3894"/>
    <w:rsid w:val="002E3B70"/>
    <w:rsid w:val="002E3EFC"/>
    <w:rsid w:val="002E3F39"/>
    <w:rsid w:val="002E40AE"/>
    <w:rsid w:val="002E43B9"/>
    <w:rsid w:val="002E4608"/>
    <w:rsid w:val="002E46E1"/>
    <w:rsid w:val="002E4876"/>
    <w:rsid w:val="002E4AA7"/>
    <w:rsid w:val="002E4BF7"/>
    <w:rsid w:val="002E4D10"/>
    <w:rsid w:val="002E4DA0"/>
    <w:rsid w:val="002E4E39"/>
    <w:rsid w:val="002E5007"/>
    <w:rsid w:val="002E505C"/>
    <w:rsid w:val="002E53BF"/>
    <w:rsid w:val="002E5604"/>
    <w:rsid w:val="002E5696"/>
    <w:rsid w:val="002E5753"/>
    <w:rsid w:val="002E578A"/>
    <w:rsid w:val="002E5819"/>
    <w:rsid w:val="002E58B3"/>
    <w:rsid w:val="002E5AB7"/>
    <w:rsid w:val="002E5EA7"/>
    <w:rsid w:val="002E5EBC"/>
    <w:rsid w:val="002E6118"/>
    <w:rsid w:val="002E61FF"/>
    <w:rsid w:val="002E6782"/>
    <w:rsid w:val="002E6813"/>
    <w:rsid w:val="002E68E2"/>
    <w:rsid w:val="002E6991"/>
    <w:rsid w:val="002E6995"/>
    <w:rsid w:val="002E69BE"/>
    <w:rsid w:val="002E6AD5"/>
    <w:rsid w:val="002E6B36"/>
    <w:rsid w:val="002E6BAC"/>
    <w:rsid w:val="002E70DC"/>
    <w:rsid w:val="002E721B"/>
    <w:rsid w:val="002E7433"/>
    <w:rsid w:val="002E74E4"/>
    <w:rsid w:val="002E7652"/>
    <w:rsid w:val="002E7659"/>
    <w:rsid w:val="002E775C"/>
    <w:rsid w:val="002E78D9"/>
    <w:rsid w:val="002E7CAE"/>
    <w:rsid w:val="002E7D5F"/>
    <w:rsid w:val="002E7EA1"/>
    <w:rsid w:val="002E7FE9"/>
    <w:rsid w:val="002F0015"/>
    <w:rsid w:val="002F00FB"/>
    <w:rsid w:val="002F02D4"/>
    <w:rsid w:val="002F0428"/>
    <w:rsid w:val="002F073A"/>
    <w:rsid w:val="002F09F2"/>
    <w:rsid w:val="002F0AFC"/>
    <w:rsid w:val="002F0BF5"/>
    <w:rsid w:val="002F0C5D"/>
    <w:rsid w:val="002F0D8D"/>
    <w:rsid w:val="002F0F64"/>
    <w:rsid w:val="002F140E"/>
    <w:rsid w:val="002F14CF"/>
    <w:rsid w:val="002F15A8"/>
    <w:rsid w:val="002F19A8"/>
    <w:rsid w:val="002F1AF7"/>
    <w:rsid w:val="002F1CB0"/>
    <w:rsid w:val="002F235E"/>
    <w:rsid w:val="002F24E7"/>
    <w:rsid w:val="002F2539"/>
    <w:rsid w:val="002F259B"/>
    <w:rsid w:val="002F25C1"/>
    <w:rsid w:val="002F27B3"/>
    <w:rsid w:val="002F28C4"/>
    <w:rsid w:val="002F291A"/>
    <w:rsid w:val="002F2AF2"/>
    <w:rsid w:val="002F31BD"/>
    <w:rsid w:val="002F31C7"/>
    <w:rsid w:val="002F3424"/>
    <w:rsid w:val="002F3715"/>
    <w:rsid w:val="002F3F3D"/>
    <w:rsid w:val="002F3F9A"/>
    <w:rsid w:val="002F3FA6"/>
    <w:rsid w:val="002F4382"/>
    <w:rsid w:val="002F477B"/>
    <w:rsid w:val="002F47CD"/>
    <w:rsid w:val="002F4EAD"/>
    <w:rsid w:val="002F5050"/>
    <w:rsid w:val="002F5425"/>
    <w:rsid w:val="002F561C"/>
    <w:rsid w:val="002F58F9"/>
    <w:rsid w:val="002F5CB9"/>
    <w:rsid w:val="002F5F3C"/>
    <w:rsid w:val="002F65E5"/>
    <w:rsid w:val="002F65E6"/>
    <w:rsid w:val="002F66CA"/>
    <w:rsid w:val="002F6A3A"/>
    <w:rsid w:val="002F6D11"/>
    <w:rsid w:val="002F6E86"/>
    <w:rsid w:val="002F7523"/>
    <w:rsid w:val="00300133"/>
    <w:rsid w:val="00300137"/>
    <w:rsid w:val="00300C21"/>
    <w:rsid w:val="00300C56"/>
    <w:rsid w:val="00300E71"/>
    <w:rsid w:val="00300EA4"/>
    <w:rsid w:val="00300EF6"/>
    <w:rsid w:val="0030140D"/>
    <w:rsid w:val="003014B2"/>
    <w:rsid w:val="0030160D"/>
    <w:rsid w:val="00301ACE"/>
    <w:rsid w:val="00301CFE"/>
    <w:rsid w:val="00301FC2"/>
    <w:rsid w:val="00302401"/>
    <w:rsid w:val="00302491"/>
    <w:rsid w:val="003024D3"/>
    <w:rsid w:val="003025B2"/>
    <w:rsid w:val="00302608"/>
    <w:rsid w:val="00302A9B"/>
    <w:rsid w:val="00302BF9"/>
    <w:rsid w:val="00302F0C"/>
    <w:rsid w:val="0030306D"/>
    <w:rsid w:val="003030EE"/>
    <w:rsid w:val="00303224"/>
    <w:rsid w:val="00303677"/>
    <w:rsid w:val="0030367B"/>
    <w:rsid w:val="00303F9F"/>
    <w:rsid w:val="00303FCA"/>
    <w:rsid w:val="003041A8"/>
    <w:rsid w:val="00304358"/>
    <w:rsid w:val="00304385"/>
    <w:rsid w:val="0030443E"/>
    <w:rsid w:val="0030460B"/>
    <w:rsid w:val="003048C4"/>
    <w:rsid w:val="00304B63"/>
    <w:rsid w:val="00304BF7"/>
    <w:rsid w:val="00304EC0"/>
    <w:rsid w:val="00304F5B"/>
    <w:rsid w:val="00304FAF"/>
    <w:rsid w:val="003057DB"/>
    <w:rsid w:val="0030585D"/>
    <w:rsid w:val="003059D6"/>
    <w:rsid w:val="003062E5"/>
    <w:rsid w:val="003063FF"/>
    <w:rsid w:val="00306740"/>
    <w:rsid w:val="0030681B"/>
    <w:rsid w:val="00306A29"/>
    <w:rsid w:val="00306ADA"/>
    <w:rsid w:val="00306F4B"/>
    <w:rsid w:val="00307B2F"/>
    <w:rsid w:val="00307B9C"/>
    <w:rsid w:val="00307BA8"/>
    <w:rsid w:val="00307C8E"/>
    <w:rsid w:val="00307DAA"/>
    <w:rsid w:val="00307DEB"/>
    <w:rsid w:val="00307F3E"/>
    <w:rsid w:val="00307FF9"/>
    <w:rsid w:val="00310508"/>
    <w:rsid w:val="003105AA"/>
    <w:rsid w:val="00310603"/>
    <w:rsid w:val="003108C6"/>
    <w:rsid w:val="003108DB"/>
    <w:rsid w:val="00310C87"/>
    <w:rsid w:val="00311366"/>
    <w:rsid w:val="003113C4"/>
    <w:rsid w:val="003114AE"/>
    <w:rsid w:val="00312B22"/>
    <w:rsid w:val="0031312D"/>
    <w:rsid w:val="003133C6"/>
    <w:rsid w:val="0031369C"/>
    <w:rsid w:val="0031399A"/>
    <w:rsid w:val="00313B28"/>
    <w:rsid w:val="00313BB2"/>
    <w:rsid w:val="00313BE9"/>
    <w:rsid w:val="00313E8C"/>
    <w:rsid w:val="00313EC5"/>
    <w:rsid w:val="0031417C"/>
    <w:rsid w:val="003141A3"/>
    <w:rsid w:val="003145F7"/>
    <w:rsid w:val="00314691"/>
    <w:rsid w:val="00314720"/>
    <w:rsid w:val="00314883"/>
    <w:rsid w:val="003149DB"/>
    <w:rsid w:val="00314C81"/>
    <w:rsid w:val="00314F02"/>
    <w:rsid w:val="0031507F"/>
    <w:rsid w:val="00315417"/>
    <w:rsid w:val="00315522"/>
    <w:rsid w:val="0031557B"/>
    <w:rsid w:val="0031557E"/>
    <w:rsid w:val="003155C0"/>
    <w:rsid w:val="00315614"/>
    <w:rsid w:val="0031562D"/>
    <w:rsid w:val="00315CFF"/>
    <w:rsid w:val="00315D27"/>
    <w:rsid w:val="00315DAD"/>
    <w:rsid w:val="00315FED"/>
    <w:rsid w:val="0031619A"/>
    <w:rsid w:val="003162EE"/>
    <w:rsid w:val="00316463"/>
    <w:rsid w:val="00316823"/>
    <w:rsid w:val="00316BA0"/>
    <w:rsid w:val="00316EDE"/>
    <w:rsid w:val="00317119"/>
    <w:rsid w:val="0031727C"/>
    <w:rsid w:val="0031758D"/>
    <w:rsid w:val="0031792A"/>
    <w:rsid w:val="00317A1B"/>
    <w:rsid w:val="00317A76"/>
    <w:rsid w:val="00317BFF"/>
    <w:rsid w:val="00317CC2"/>
    <w:rsid w:val="00320226"/>
    <w:rsid w:val="003204AF"/>
    <w:rsid w:val="00320803"/>
    <w:rsid w:val="003208C3"/>
    <w:rsid w:val="0032095E"/>
    <w:rsid w:val="003209D4"/>
    <w:rsid w:val="00320FBE"/>
    <w:rsid w:val="00321346"/>
    <w:rsid w:val="0032152C"/>
    <w:rsid w:val="00321C92"/>
    <w:rsid w:val="00321CD5"/>
    <w:rsid w:val="00321D03"/>
    <w:rsid w:val="00321D31"/>
    <w:rsid w:val="00321E6F"/>
    <w:rsid w:val="00321EAB"/>
    <w:rsid w:val="00321F91"/>
    <w:rsid w:val="00322033"/>
    <w:rsid w:val="003224BC"/>
    <w:rsid w:val="00322530"/>
    <w:rsid w:val="003225B6"/>
    <w:rsid w:val="003227B1"/>
    <w:rsid w:val="003228BD"/>
    <w:rsid w:val="00322A8F"/>
    <w:rsid w:val="00322A9C"/>
    <w:rsid w:val="00322BBC"/>
    <w:rsid w:val="003238CC"/>
    <w:rsid w:val="003238D8"/>
    <w:rsid w:val="00323C2A"/>
    <w:rsid w:val="00323DF2"/>
    <w:rsid w:val="0032450B"/>
    <w:rsid w:val="003245E1"/>
    <w:rsid w:val="003247D9"/>
    <w:rsid w:val="00324976"/>
    <w:rsid w:val="00324F37"/>
    <w:rsid w:val="00324F71"/>
    <w:rsid w:val="003254E3"/>
    <w:rsid w:val="00325772"/>
    <w:rsid w:val="0032578B"/>
    <w:rsid w:val="00325C2A"/>
    <w:rsid w:val="00325C4C"/>
    <w:rsid w:val="00325D15"/>
    <w:rsid w:val="00325D92"/>
    <w:rsid w:val="00325E12"/>
    <w:rsid w:val="00326281"/>
    <w:rsid w:val="003267CB"/>
    <w:rsid w:val="00326832"/>
    <w:rsid w:val="00326B4A"/>
    <w:rsid w:val="00326C5D"/>
    <w:rsid w:val="00326F0D"/>
    <w:rsid w:val="00327313"/>
    <w:rsid w:val="00327824"/>
    <w:rsid w:val="00327AA7"/>
    <w:rsid w:val="00327B54"/>
    <w:rsid w:val="00327CA3"/>
    <w:rsid w:val="00327D62"/>
    <w:rsid w:val="00327FF8"/>
    <w:rsid w:val="003302B8"/>
    <w:rsid w:val="003304E1"/>
    <w:rsid w:val="00330586"/>
    <w:rsid w:val="00330650"/>
    <w:rsid w:val="0033075B"/>
    <w:rsid w:val="00330911"/>
    <w:rsid w:val="003309EA"/>
    <w:rsid w:val="00330FA8"/>
    <w:rsid w:val="00331106"/>
    <w:rsid w:val="00331553"/>
    <w:rsid w:val="003315F3"/>
    <w:rsid w:val="003316D3"/>
    <w:rsid w:val="0033177B"/>
    <w:rsid w:val="00331810"/>
    <w:rsid w:val="00331999"/>
    <w:rsid w:val="00331E8F"/>
    <w:rsid w:val="00331EE6"/>
    <w:rsid w:val="00332347"/>
    <w:rsid w:val="003323DA"/>
    <w:rsid w:val="0033255A"/>
    <w:rsid w:val="00332886"/>
    <w:rsid w:val="003329FD"/>
    <w:rsid w:val="00332B58"/>
    <w:rsid w:val="00332C19"/>
    <w:rsid w:val="00332CAF"/>
    <w:rsid w:val="00332E6F"/>
    <w:rsid w:val="00332F9F"/>
    <w:rsid w:val="00333520"/>
    <w:rsid w:val="00333C2D"/>
    <w:rsid w:val="00333EF3"/>
    <w:rsid w:val="003343AC"/>
    <w:rsid w:val="00334497"/>
    <w:rsid w:val="00334618"/>
    <w:rsid w:val="003348EE"/>
    <w:rsid w:val="00334A0B"/>
    <w:rsid w:val="00334B67"/>
    <w:rsid w:val="00334BE1"/>
    <w:rsid w:val="00334C00"/>
    <w:rsid w:val="00334E5F"/>
    <w:rsid w:val="003351D9"/>
    <w:rsid w:val="00335226"/>
    <w:rsid w:val="00335739"/>
    <w:rsid w:val="003357DE"/>
    <w:rsid w:val="003359BA"/>
    <w:rsid w:val="00335CF3"/>
    <w:rsid w:val="00335D45"/>
    <w:rsid w:val="00335FB5"/>
    <w:rsid w:val="00336099"/>
    <w:rsid w:val="00336A66"/>
    <w:rsid w:val="00336D42"/>
    <w:rsid w:val="00336E01"/>
    <w:rsid w:val="00336EAD"/>
    <w:rsid w:val="003372AB"/>
    <w:rsid w:val="003375AA"/>
    <w:rsid w:val="0033776B"/>
    <w:rsid w:val="00337DC4"/>
    <w:rsid w:val="00337E53"/>
    <w:rsid w:val="00337E89"/>
    <w:rsid w:val="00337ECC"/>
    <w:rsid w:val="00340322"/>
    <w:rsid w:val="003409BA"/>
    <w:rsid w:val="00340BCE"/>
    <w:rsid w:val="00340C54"/>
    <w:rsid w:val="00341268"/>
    <w:rsid w:val="00341661"/>
    <w:rsid w:val="003416DE"/>
    <w:rsid w:val="00341A92"/>
    <w:rsid w:val="00341C0C"/>
    <w:rsid w:val="00341D2D"/>
    <w:rsid w:val="00342192"/>
    <w:rsid w:val="00342291"/>
    <w:rsid w:val="0034244D"/>
    <w:rsid w:val="00342556"/>
    <w:rsid w:val="003426EA"/>
    <w:rsid w:val="0034276F"/>
    <w:rsid w:val="00342792"/>
    <w:rsid w:val="003429EF"/>
    <w:rsid w:val="00342A41"/>
    <w:rsid w:val="00342BC8"/>
    <w:rsid w:val="00343971"/>
    <w:rsid w:val="0034399A"/>
    <w:rsid w:val="00343EEF"/>
    <w:rsid w:val="00343FB4"/>
    <w:rsid w:val="00344176"/>
    <w:rsid w:val="00344364"/>
    <w:rsid w:val="00344B07"/>
    <w:rsid w:val="00344BCC"/>
    <w:rsid w:val="00344C27"/>
    <w:rsid w:val="00344DA0"/>
    <w:rsid w:val="00344F19"/>
    <w:rsid w:val="00344F4A"/>
    <w:rsid w:val="00344F96"/>
    <w:rsid w:val="0034536D"/>
    <w:rsid w:val="00345376"/>
    <w:rsid w:val="00345389"/>
    <w:rsid w:val="0034545D"/>
    <w:rsid w:val="0034563D"/>
    <w:rsid w:val="00345767"/>
    <w:rsid w:val="00345A1F"/>
    <w:rsid w:val="00345C5C"/>
    <w:rsid w:val="00345C7F"/>
    <w:rsid w:val="00345DB6"/>
    <w:rsid w:val="00345E2C"/>
    <w:rsid w:val="0034600B"/>
    <w:rsid w:val="003460DE"/>
    <w:rsid w:val="00346276"/>
    <w:rsid w:val="003467A2"/>
    <w:rsid w:val="00346A62"/>
    <w:rsid w:val="00346CBE"/>
    <w:rsid w:val="00346DDD"/>
    <w:rsid w:val="00346E58"/>
    <w:rsid w:val="00346E8E"/>
    <w:rsid w:val="00346FF0"/>
    <w:rsid w:val="0034738E"/>
    <w:rsid w:val="00347435"/>
    <w:rsid w:val="00347542"/>
    <w:rsid w:val="00347798"/>
    <w:rsid w:val="003477C9"/>
    <w:rsid w:val="0034783C"/>
    <w:rsid w:val="00347998"/>
    <w:rsid w:val="003479CC"/>
    <w:rsid w:val="00347B51"/>
    <w:rsid w:val="00347F8B"/>
    <w:rsid w:val="00350004"/>
    <w:rsid w:val="003500BF"/>
    <w:rsid w:val="00350238"/>
    <w:rsid w:val="00350496"/>
    <w:rsid w:val="00350A8A"/>
    <w:rsid w:val="00350B32"/>
    <w:rsid w:val="00350D9F"/>
    <w:rsid w:val="00350F54"/>
    <w:rsid w:val="00351096"/>
    <w:rsid w:val="00351355"/>
    <w:rsid w:val="0035177C"/>
    <w:rsid w:val="0035191C"/>
    <w:rsid w:val="00351C85"/>
    <w:rsid w:val="0035215C"/>
    <w:rsid w:val="00352291"/>
    <w:rsid w:val="003526C1"/>
    <w:rsid w:val="003527BE"/>
    <w:rsid w:val="00352835"/>
    <w:rsid w:val="00352C5A"/>
    <w:rsid w:val="00352E8A"/>
    <w:rsid w:val="00352EFC"/>
    <w:rsid w:val="00353342"/>
    <w:rsid w:val="00353819"/>
    <w:rsid w:val="00353DBD"/>
    <w:rsid w:val="00353DCE"/>
    <w:rsid w:val="00353F13"/>
    <w:rsid w:val="00353F90"/>
    <w:rsid w:val="003542A1"/>
    <w:rsid w:val="003542B2"/>
    <w:rsid w:val="00354321"/>
    <w:rsid w:val="00354411"/>
    <w:rsid w:val="00354652"/>
    <w:rsid w:val="003548B1"/>
    <w:rsid w:val="00354F04"/>
    <w:rsid w:val="00355270"/>
    <w:rsid w:val="00355978"/>
    <w:rsid w:val="003559F1"/>
    <w:rsid w:val="00355AD5"/>
    <w:rsid w:val="00355E86"/>
    <w:rsid w:val="00355EB1"/>
    <w:rsid w:val="00356139"/>
    <w:rsid w:val="00356158"/>
    <w:rsid w:val="003563B2"/>
    <w:rsid w:val="00356611"/>
    <w:rsid w:val="00356995"/>
    <w:rsid w:val="003569D6"/>
    <w:rsid w:val="00356AD1"/>
    <w:rsid w:val="00356CF8"/>
    <w:rsid w:val="003570AA"/>
    <w:rsid w:val="003571FB"/>
    <w:rsid w:val="0035749A"/>
    <w:rsid w:val="003578E8"/>
    <w:rsid w:val="00357C5C"/>
    <w:rsid w:val="00357C7D"/>
    <w:rsid w:val="00357EB5"/>
    <w:rsid w:val="0036061E"/>
    <w:rsid w:val="003606F3"/>
    <w:rsid w:val="003608DA"/>
    <w:rsid w:val="00360A5C"/>
    <w:rsid w:val="00360C96"/>
    <w:rsid w:val="0036111C"/>
    <w:rsid w:val="0036117D"/>
    <w:rsid w:val="0036151A"/>
    <w:rsid w:val="0036155E"/>
    <w:rsid w:val="003617E3"/>
    <w:rsid w:val="0036267F"/>
    <w:rsid w:val="00362CD5"/>
    <w:rsid w:val="00362EEC"/>
    <w:rsid w:val="00363018"/>
    <w:rsid w:val="003630AA"/>
    <w:rsid w:val="00363269"/>
    <w:rsid w:val="0036332B"/>
    <w:rsid w:val="00363402"/>
    <w:rsid w:val="0036366D"/>
    <w:rsid w:val="003637F0"/>
    <w:rsid w:val="00363A2E"/>
    <w:rsid w:val="003640C6"/>
    <w:rsid w:val="003641BA"/>
    <w:rsid w:val="00364236"/>
    <w:rsid w:val="00364314"/>
    <w:rsid w:val="003644BE"/>
    <w:rsid w:val="003647B9"/>
    <w:rsid w:val="003647DB"/>
    <w:rsid w:val="00364818"/>
    <w:rsid w:val="00364836"/>
    <w:rsid w:val="00365408"/>
    <w:rsid w:val="003654A6"/>
    <w:rsid w:val="00365846"/>
    <w:rsid w:val="00365B5C"/>
    <w:rsid w:val="00365CA1"/>
    <w:rsid w:val="00365DAA"/>
    <w:rsid w:val="00365E48"/>
    <w:rsid w:val="00366100"/>
    <w:rsid w:val="0036632F"/>
    <w:rsid w:val="0036633F"/>
    <w:rsid w:val="0036636C"/>
    <w:rsid w:val="00366427"/>
    <w:rsid w:val="00366555"/>
    <w:rsid w:val="003667AF"/>
    <w:rsid w:val="00366AEC"/>
    <w:rsid w:val="00366BDA"/>
    <w:rsid w:val="00366CED"/>
    <w:rsid w:val="00366F57"/>
    <w:rsid w:val="00367145"/>
    <w:rsid w:val="00367324"/>
    <w:rsid w:val="003677CB"/>
    <w:rsid w:val="00367A5A"/>
    <w:rsid w:val="00367B18"/>
    <w:rsid w:val="00367F59"/>
    <w:rsid w:val="00370094"/>
    <w:rsid w:val="003701AB"/>
    <w:rsid w:val="0037025C"/>
    <w:rsid w:val="0037030B"/>
    <w:rsid w:val="003705B2"/>
    <w:rsid w:val="003705F6"/>
    <w:rsid w:val="00370852"/>
    <w:rsid w:val="0037091D"/>
    <w:rsid w:val="003709B5"/>
    <w:rsid w:val="00370A77"/>
    <w:rsid w:val="00370C61"/>
    <w:rsid w:val="003714C9"/>
    <w:rsid w:val="00371950"/>
    <w:rsid w:val="00371B1F"/>
    <w:rsid w:val="00371BD2"/>
    <w:rsid w:val="00371BE2"/>
    <w:rsid w:val="00371C51"/>
    <w:rsid w:val="00371E00"/>
    <w:rsid w:val="00372147"/>
    <w:rsid w:val="00372609"/>
    <w:rsid w:val="003726BE"/>
    <w:rsid w:val="0037275A"/>
    <w:rsid w:val="003727E2"/>
    <w:rsid w:val="00372953"/>
    <w:rsid w:val="00372BF7"/>
    <w:rsid w:val="003731F2"/>
    <w:rsid w:val="00373E2C"/>
    <w:rsid w:val="00373F20"/>
    <w:rsid w:val="00374008"/>
    <w:rsid w:val="00374617"/>
    <w:rsid w:val="003746FE"/>
    <w:rsid w:val="00374786"/>
    <w:rsid w:val="003747A4"/>
    <w:rsid w:val="00374831"/>
    <w:rsid w:val="003748C2"/>
    <w:rsid w:val="003748D7"/>
    <w:rsid w:val="00374904"/>
    <w:rsid w:val="00374A03"/>
    <w:rsid w:val="00374A75"/>
    <w:rsid w:val="00374AFA"/>
    <w:rsid w:val="00374E32"/>
    <w:rsid w:val="00374E80"/>
    <w:rsid w:val="00374E83"/>
    <w:rsid w:val="0037503A"/>
    <w:rsid w:val="00375072"/>
    <w:rsid w:val="003751E5"/>
    <w:rsid w:val="003751E9"/>
    <w:rsid w:val="00375386"/>
    <w:rsid w:val="00375AAF"/>
    <w:rsid w:val="00375B0B"/>
    <w:rsid w:val="00375D34"/>
    <w:rsid w:val="00376233"/>
    <w:rsid w:val="00376465"/>
    <w:rsid w:val="00376940"/>
    <w:rsid w:val="00376F2F"/>
    <w:rsid w:val="00376F89"/>
    <w:rsid w:val="00377186"/>
    <w:rsid w:val="00377491"/>
    <w:rsid w:val="003774AB"/>
    <w:rsid w:val="00377563"/>
    <w:rsid w:val="00377763"/>
    <w:rsid w:val="00377A7A"/>
    <w:rsid w:val="00377B7D"/>
    <w:rsid w:val="00377DF7"/>
    <w:rsid w:val="00377FBD"/>
    <w:rsid w:val="003801AC"/>
    <w:rsid w:val="0038061D"/>
    <w:rsid w:val="003807EC"/>
    <w:rsid w:val="0038097A"/>
    <w:rsid w:val="0038098D"/>
    <w:rsid w:val="00380BAB"/>
    <w:rsid w:val="00380F30"/>
    <w:rsid w:val="00380FC8"/>
    <w:rsid w:val="003814B0"/>
    <w:rsid w:val="00381757"/>
    <w:rsid w:val="00381D3C"/>
    <w:rsid w:val="00381E2C"/>
    <w:rsid w:val="00381F5B"/>
    <w:rsid w:val="00381F7D"/>
    <w:rsid w:val="00381FD8"/>
    <w:rsid w:val="00381FFF"/>
    <w:rsid w:val="003820E7"/>
    <w:rsid w:val="00382133"/>
    <w:rsid w:val="003821A5"/>
    <w:rsid w:val="003823C7"/>
    <w:rsid w:val="0038242E"/>
    <w:rsid w:val="00382BAD"/>
    <w:rsid w:val="00382E10"/>
    <w:rsid w:val="00382E56"/>
    <w:rsid w:val="00382F9D"/>
    <w:rsid w:val="003831C5"/>
    <w:rsid w:val="003831FD"/>
    <w:rsid w:val="00383476"/>
    <w:rsid w:val="00383568"/>
    <w:rsid w:val="00383580"/>
    <w:rsid w:val="0038381A"/>
    <w:rsid w:val="00383E59"/>
    <w:rsid w:val="00383EFB"/>
    <w:rsid w:val="00384347"/>
    <w:rsid w:val="00384732"/>
    <w:rsid w:val="00384A2B"/>
    <w:rsid w:val="00384EE2"/>
    <w:rsid w:val="00384F2C"/>
    <w:rsid w:val="003850D5"/>
    <w:rsid w:val="00385103"/>
    <w:rsid w:val="003851D4"/>
    <w:rsid w:val="00385505"/>
    <w:rsid w:val="0038569B"/>
    <w:rsid w:val="0038592C"/>
    <w:rsid w:val="0038598B"/>
    <w:rsid w:val="00385AFB"/>
    <w:rsid w:val="00385B66"/>
    <w:rsid w:val="00385E34"/>
    <w:rsid w:val="00386585"/>
    <w:rsid w:val="00386DD9"/>
    <w:rsid w:val="00386E3A"/>
    <w:rsid w:val="00387182"/>
    <w:rsid w:val="003873C8"/>
    <w:rsid w:val="003876B0"/>
    <w:rsid w:val="00387ABF"/>
    <w:rsid w:val="00387F04"/>
    <w:rsid w:val="00387F1E"/>
    <w:rsid w:val="003901B6"/>
    <w:rsid w:val="00390364"/>
    <w:rsid w:val="0039061B"/>
    <w:rsid w:val="00390839"/>
    <w:rsid w:val="0039085B"/>
    <w:rsid w:val="00390BE4"/>
    <w:rsid w:val="00391298"/>
    <w:rsid w:val="0039142D"/>
    <w:rsid w:val="0039168A"/>
    <w:rsid w:val="00391A45"/>
    <w:rsid w:val="00391C72"/>
    <w:rsid w:val="00391FC1"/>
    <w:rsid w:val="00391FD0"/>
    <w:rsid w:val="00392001"/>
    <w:rsid w:val="00392015"/>
    <w:rsid w:val="0039205A"/>
    <w:rsid w:val="0039232C"/>
    <w:rsid w:val="003923F3"/>
    <w:rsid w:val="00392489"/>
    <w:rsid w:val="003924F5"/>
    <w:rsid w:val="0039254C"/>
    <w:rsid w:val="003925D5"/>
    <w:rsid w:val="00392609"/>
    <w:rsid w:val="00392797"/>
    <w:rsid w:val="00392821"/>
    <w:rsid w:val="003928CB"/>
    <w:rsid w:val="00392B71"/>
    <w:rsid w:val="00392C47"/>
    <w:rsid w:val="00392DCE"/>
    <w:rsid w:val="00393357"/>
    <w:rsid w:val="00393530"/>
    <w:rsid w:val="003935F4"/>
    <w:rsid w:val="003939F8"/>
    <w:rsid w:val="00393A9C"/>
    <w:rsid w:val="00393AE3"/>
    <w:rsid w:val="00393C5A"/>
    <w:rsid w:val="00393CC1"/>
    <w:rsid w:val="00393CE1"/>
    <w:rsid w:val="00393D52"/>
    <w:rsid w:val="00393DCB"/>
    <w:rsid w:val="00393E20"/>
    <w:rsid w:val="00393E52"/>
    <w:rsid w:val="00393F5B"/>
    <w:rsid w:val="00393FEC"/>
    <w:rsid w:val="003943D1"/>
    <w:rsid w:val="00394830"/>
    <w:rsid w:val="003948A6"/>
    <w:rsid w:val="00394A79"/>
    <w:rsid w:val="00394BB6"/>
    <w:rsid w:val="00394E60"/>
    <w:rsid w:val="003950D0"/>
    <w:rsid w:val="0039550E"/>
    <w:rsid w:val="00395818"/>
    <w:rsid w:val="0039581B"/>
    <w:rsid w:val="0039587A"/>
    <w:rsid w:val="00395895"/>
    <w:rsid w:val="00395A1C"/>
    <w:rsid w:val="00395DCC"/>
    <w:rsid w:val="00395E89"/>
    <w:rsid w:val="00396110"/>
    <w:rsid w:val="00396417"/>
    <w:rsid w:val="00396517"/>
    <w:rsid w:val="00396B8B"/>
    <w:rsid w:val="00396BBA"/>
    <w:rsid w:val="00396D72"/>
    <w:rsid w:val="00396ECC"/>
    <w:rsid w:val="00396FD4"/>
    <w:rsid w:val="003974FE"/>
    <w:rsid w:val="003977AF"/>
    <w:rsid w:val="0039789A"/>
    <w:rsid w:val="00397956"/>
    <w:rsid w:val="00397A50"/>
    <w:rsid w:val="00397AAE"/>
    <w:rsid w:val="00397E9E"/>
    <w:rsid w:val="003A00B5"/>
    <w:rsid w:val="003A0173"/>
    <w:rsid w:val="003A0244"/>
    <w:rsid w:val="003A03B9"/>
    <w:rsid w:val="003A03BF"/>
    <w:rsid w:val="003A0489"/>
    <w:rsid w:val="003A05AA"/>
    <w:rsid w:val="003A05EB"/>
    <w:rsid w:val="003A091B"/>
    <w:rsid w:val="003A0986"/>
    <w:rsid w:val="003A0A46"/>
    <w:rsid w:val="003A0B35"/>
    <w:rsid w:val="003A1020"/>
    <w:rsid w:val="003A12CD"/>
    <w:rsid w:val="003A13C9"/>
    <w:rsid w:val="003A158F"/>
    <w:rsid w:val="003A179C"/>
    <w:rsid w:val="003A1D79"/>
    <w:rsid w:val="003A1E69"/>
    <w:rsid w:val="003A1EA3"/>
    <w:rsid w:val="003A1FFE"/>
    <w:rsid w:val="003A21AD"/>
    <w:rsid w:val="003A2216"/>
    <w:rsid w:val="003A29F3"/>
    <w:rsid w:val="003A2C33"/>
    <w:rsid w:val="003A2CCC"/>
    <w:rsid w:val="003A2D32"/>
    <w:rsid w:val="003A329B"/>
    <w:rsid w:val="003A3342"/>
    <w:rsid w:val="003A336D"/>
    <w:rsid w:val="003A36F4"/>
    <w:rsid w:val="003A373F"/>
    <w:rsid w:val="003A3834"/>
    <w:rsid w:val="003A3C5E"/>
    <w:rsid w:val="003A3DEC"/>
    <w:rsid w:val="003A4153"/>
    <w:rsid w:val="003A4292"/>
    <w:rsid w:val="003A453F"/>
    <w:rsid w:val="003A4698"/>
    <w:rsid w:val="003A4891"/>
    <w:rsid w:val="003A4A78"/>
    <w:rsid w:val="003A4B96"/>
    <w:rsid w:val="003A4C5D"/>
    <w:rsid w:val="003A5292"/>
    <w:rsid w:val="003A530B"/>
    <w:rsid w:val="003A5315"/>
    <w:rsid w:val="003A57A1"/>
    <w:rsid w:val="003A5848"/>
    <w:rsid w:val="003A5AB7"/>
    <w:rsid w:val="003A5D4E"/>
    <w:rsid w:val="003A5E05"/>
    <w:rsid w:val="003A661C"/>
    <w:rsid w:val="003A67F9"/>
    <w:rsid w:val="003A680A"/>
    <w:rsid w:val="003A6B97"/>
    <w:rsid w:val="003A710C"/>
    <w:rsid w:val="003A73D5"/>
    <w:rsid w:val="003A7659"/>
    <w:rsid w:val="003A76ED"/>
    <w:rsid w:val="003A7783"/>
    <w:rsid w:val="003A7A88"/>
    <w:rsid w:val="003A7AD6"/>
    <w:rsid w:val="003A7B4A"/>
    <w:rsid w:val="003A7F64"/>
    <w:rsid w:val="003B01E4"/>
    <w:rsid w:val="003B0684"/>
    <w:rsid w:val="003B06A1"/>
    <w:rsid w:val="003B0866"/>
    <w:rsid w:val="003B0870"/>
    <w:rsid w:val="003B0D5A"/>
    <w:rsid w:val="003B0DE1"/>
    <w:rsid w:val="003B10BA"/>
    <w:rsid w:val="003B1423"/>
    <w:rsid w:val="003B16CA"/>
    <w:rsid w:val="003B1836"/>
    <w:rsid w:val="003B18A5"/>
    <w:rsid w:val="003B1B33"/>
    <w:rsid w:val="003B1BD3"/>
    <w:rsid w:val="003B1E71"/>
    <w:rsid w:val="003B1FF6"/>
    <w:rsid w:val="003B2212"/>
    <w:rsid w:val="003B278B"/>
    <w:rsid w:val="003B2979"/>
    <w:rsid w:val="003B29BE"/>
    <w:rsid w:val="003B29EF"/>
    <w:rsid w:val="003B2F87"/>
    <w:rsid w:val="003B374C"/>
    <w:rsid w:val="003B3861"/>
    <w:rsid w:val="003B38C0"/>
    <w:rsid w:val="003B398E"/>
    <w:rsid w:val="003B3C5A"/>
    <w:rsid w:val="003B3CFC"/>
    <w:rsid w:val="003B3D2A"/>
    <w:rsid w:val="003B440D"/>
    <w:rsid w:val="003B4497"/>
    <w:rsid w:val="003B45C5"/>
    <w:rsid w:val="003B4695"/>
    <w:rsid w:val="003B48DB"/>
    <w:rsid w:val="003B4A84"/>
    <w:rsid w:val="003B4C2B"/>
    <w:rsid w:val="003B4C7B"/>
    <w:rsid w:val="003B4D99"/>
    <w:rsid w:val="003B4F6F"/>
    <w:rsid w:val="003B50BB"/>
    <w:rsid w:val="003B5175"/>
    <w:rsid w:val="003B51FB"/>
    <w:rsid w:val="003B52A6"/>
    <w:rsid w:val="003B55D4"/>
    <w:rsid w:val="003B56D8"/>
    <w:rsid w:val="003B5A12"/>
    <w:rsid w:val="003B5A26"/>
    <w:rsid w:val="003B5A62"/>
    <w:rsid w:val="003B5BE5"/>
    <w:rsid w:val="003B5DFA"/>
    <w:rsid w:val="003B60D0"/>
    <w:rsid w:val="003B628B"/>
    <w:rsid w:val="003B635A"/>
    <w:rsid w:val="003B6791"/>
    <w:rsid w:val="003B67EC"/>
    <w:rsid w:val="003B6974"/>
    <w:rsid w:val="003B6A2D"/>
    <w:rsid w:val="003B6E2E"/>
    <w:rsid w:val="003B7107"/>
    <w:rsid w:val="003B7164"/>
    <w:rsid w:val="003B7320"/>
    <w:rsid w:val="003B738F"/>
    <w:rsid w:val="003B74F4"/>
    <w:rsid w:val="003B7675"/>
    <w:rsid w:val="003B77F8"/>
    <w:rsid w:val="003B7C93"/>
    <w:rsid w:val="003B7F4E"/>
    <w:rsid w:val="003B7FA4"/>
    <w:rsid w:val="003C00D1"/>
    <w:rsid w:val="003C01EC"/>
    <w:rsid w:val="003C0265"/>
    <w:rsid w:val="003C0369"/>
    <w:rsid w:val="003C0638"/>
    <w:rsid w:val="003C0949"/>
    <w:rsid w:val="003C0959"/>
    <w:rsid w:val="003C0A01"/>
    <w:rsid w:val="003C0A5F"/>
    <w:rsid w:val="003C0B01"/>
    <w:rsid w:val="003C0D99"/>
    <w:rsid w:val="003C0E2C"/>
    <w:rsid w:val="003C0FAA"/>
    <w:rsid w:val="003C1011"/>
    <w:rsid w:val="003C11D7"/>
    <w:rsid w:val="003C1241"/>
    <w:rsid w:val="003C1601"/>
    <w:rsid w:val="003C19F0"/>
    <w:rsid w:val="003C1A41"/>
    <w:rsid w:val="003C1E72"/>
    <w:rsid w:val="003C2054"/>
    <w:rsid w:val="003C2599"/>
    <w:rsid w:val="003C26F0"/>
    <w:rsid w:val="003C28E8"/>
    <w:rsid w:val="003C2A30"/>
    <w:rsid w:val="003C2B93"/>
    <w:rsid w:val="003C2D19"/>
    <w:rsid w:val="003C2E46"/>
    <w:rsid w:val="003C3060"/>
    <w:rsid w:val="003C31C5"/>
    <w:rsid w:val="003C333E"/>
    <w:rsid w:val="003C34A3"/>
    <w:rsid w:val="003C36EE"/>
    <w:rsid w:val="003C3701"/>
    <w:rsid w:val="003C3F4D"/>
    <w:rsid w:val="003C42B9"/>
    <w:rsid w:val="003C4478"/>
    <w:rsid w:val="003C4534"/>
    <w:rsid w:val="003C46A1"/>
    <w:rsid w:val="003C4704"/>
    <w:rsid w:val="003C4986"/>
    <w:rsid w:val="003C4C17"/>
    <w:rsid w:val="003C4C2B"/>
    <w:rsid w:val="003C4E3D"/>
    <w:rsid w:val="003C50A9"/>
    <w:rsid w:val="003C5195"/>
    <w:rsid w:val="003C53C5"/>
    <w:rsid w:val="003C55FC"/>
    <w:rsid w:val="003C5700"/>
    <w:rsid w:val="003C5BB7"/>
    <w:rsid w:val="003C5E90"/>
    <w:rsid w:val="003C65C7"/>
    <w:rsid w:val="003C6A0B"/>
    <w:rsid w:val="003C6F63"/>
    <w:rsid w:val="003C7141"/>
    <w:rsid w:val="003C74E9"/>
    <w:rsid w:val="003C74FD"/>
    <w:rsid w:val="003C7540"/>
    <w:rsid w:val="003C7561"/>
    <w:rsid w:val="003C75D7"/>
    <w:rsid w:val="003C765A"/>
    <w:rsid w:val="003C765E"/>
    <w:rsid w:val="003C7889"/>
    <w:rsid w:val="003C7D40"/>
    <w:rsid w:val="003D0178"/>
    <w:rsid w:val="003D04FE"/>
    <w:rsid w:val="003D06A0"/>
    <w:rsid w:val="003D0724"/>
    <w:rsid w:val="003D07B4"/>
    <w:rsid w:val="003D0D9A"/>
    <w:rsid w:val="003D0EE4"/>
    <w:rsid w:val="003D0F93"/>
    <w:rsid w:val="003D10A3"/>
    <w:rsid w:val="003D10E5"/>
    <w:rsid w:val="003D1240"/>
    <w:rsid w:val="003D127A"/>
    <w:rsid w:val="003D1291"/>
    <w:rsid w:val="003D13E9"/>
    <w:rsid w:val="003D1914"/>
    <w:rsid w:val="003D1D43"/>
    <w:rsid w:val="003D1E2A"/>
    <w:rsid w:val="003D22DA"/>
    <w:rsid w:val="003D23AC"/>
    <w:rsid w:val="003D2A9C"/>
    <w:rsid w:val="003D2D11"/>
    <w:rsid w:val="003D2EEF"/>
    <w:rsid w:val="003D2F5D"/>
    <w:rsid w:val="003D324D"/>
    <w:rsid w:val="003D3502"/>
    <w:rsid w:val="003D39B6"/>
    <w:rsid w:val="003D3B1F"/>
    <w:rsid w:val="003D3B4D"/>
    <w:rsid w:val="003D3DC2"/>
    <w:rsid w:val="003D4060"/>
    <w:rsid w:val="003D46D7"/>
    <w:rsid w:val="003D47BB"/>
    <w:rsid w:val="003D4B67"/>
    <w:rsid w:val="003D4F9C"/>
    <w:rsid w:val="003D4FFC"/>
    <w:rsid w:val="003D504C"/>
    <w:rsid w:val="003D52D4"/>
    <w:rsid w:val="003D553B"/>
    <w:rsid w:val="003D5981"/>
    <w:rsid w:val="003D601C"/>
    <w:rsid w:val="003D635D"/>
    <w:rsid w:val="003D68BC"/>
    <w:rsid w:val="003D6B88"/>
    <w:rsid w:val="003D6BC1"/>
    <w:rsid w:val="003D7174"/>
    <w:rsid w:val="003D722F"/>
    <w:rsid w:val="003D755E"/>
    <w:rsid w:val="003D7FC8"/>
    <w:rsid w:val="003E0252"/>
    <w:rsid w:val="003E02DE"/>
    <w:rsid w:val="003E0656"/>
    <w:rsid w:val="003E0AD5"/>
    <w:rsid w:val="003E0F3D"/>
    <w:rsid w:val="003E0FEC"/>
    <w:rsid w:val="003E1171"/>
    <w:rsid w:val="003E1231"/>
    <w:rsid w:val="003E1A34"/>
    <w:rsid w:val="003E1A3D"/>
    <w:rsid w:val="003E1CD4"/>
    <w:rsid w:val="003E1D56"/>
    <w:rsid w:val="003E1E97"/>
    <w:rsid w:val="003E234E"/>
    <w:rsid w:val="003E26DB"/>
    <w:rsid w:val="003E27C6"/>
    <w:rsid w:val="003E2C36"/>
    <w:rsid w:val="003E2D1B"/>
    <w:rsid w:val="003E2D33"/>
    <w:rsid w:val="003E2E13"/>
    <w:rsid w:val="003E2EF2"/>
    <w:rsid w:val="003E2F87"/>
    <w:rsid w:val="003E3083"/>
    <w:rsid w:val="003E36FE"/>
    <w:rsid w:val="003E37C5"/>
    <w:rsid w:val="003E395D"/>
    <w:rsid w:val="003E3F59"/>
    <w:rsid w:val="003E4137"/>
    <w:rsid w:val="003E41B4"/>
    <w:rsid w:val="003E4316"/>
    <w:rsid w:val="003E4444"/>
    <w:rsid w:val="003E4575"/>
    <w:rsid w:val="003E467A"/>
    <w:rsid w:val="003E4768"/>
    <w:rsid w:val="003E4B38"/>
    <w:rsid w:val="003E4DB4"/>
    <w:rsid w:val="003E4F88"/>
    <w:rsid w:val="003E4F8E"/>
    <w:rsid w:val="003E5341"/>
    <w:rsid w:val="003E5430"/>
    <w:rsid w:val="003E5594"/>
    <w:rsid w:val="003E57B1"/>
    <w:rsid w:val="003E57E6"/>
    <w:rsid w:val="003E5AEB"/>
    <w:rsid w:val="003E6729"/>
    <w:rsid w:val="003E6777"/>
    <w:rsid w:val="003E68AF"/>
    <w:rsid w:val="003E6D03"/>
    <w:rsid w:val="003E6D75"/>
    <w:rsid w:val="003E7297"/>
    <w:rsid w:val="003E72BB"/>
    <w:rsid w:val="003E743A"/>
    <w:rsid w:val="003E7671"/>
    <w:rsid w:val="003E7702"/>
    <w:rsid w:val="003E7840"/>
    <w:rsid w:val="003E793A"/>
    <w:rsid w:val="003E7DAA"/>
    <w:rsid w:val="003E7EDC"/>
    <w:rsid w:val="003F03D0"/>
    <w:rsid w:val="003F045D"/>
    <w:rsid w:val="003F0721"/>
    <w:rsid w:val="003F0827"/>
    <w:rsid w:val="003F0877"/>
    <w:rsid w:val="003F0D09"/>
    <w:rsid w:val="003F1730"/>
    <w:rsid w:val="003F18D9"/>
    <w:rsid w:val="003F1907"/>
    <w:rsid w:val="003F1F02"/>
    <w:rsid w:val="003F1F27"/>
    <w:rsid w:val="003F213B"/>
    <w:rsid w:val="003F243D"/>
    <w:rsid w:val="003F254E"/>
    <w:rsid w:val="003F25B7"/>
    <w:rsid w:val="003F2667"/>
    <w:rsid w:val="003F2682"/>
    <w:rsid w:val="003F2B67"/>
    <w:rsid w:val="003F2D3F"/>
    <w:rsid w:val="003F2D70"/>
    <w:rsid w:val="003F4014"/>
    <w:rsid w:val="003F4040"/>
    <w:rsid w:val="003F44C5"/>
    <w:rsid w:val="003F4578"/>
    <w:rsid w:val="003F46CA"/>
    <w:rsid w:val="003F493E"/>
    <w:rsid w:val="003F4A34"/>
    <w:rsid w:val="003F4A93"/>
    <w:rsid w:val="003F4D98"/>
    <w:rsid w:val="003F4E52"/>
    <w:rsid w:val="003F4F49"/>
    <w:rsid w:val="003F55B5"/>
    <w:rsid w:val="003F56EB"/>
    <w:rsid w:val="003F5939"/>
    <w:rsid w:val="003F5AD9"/>
    <w:rsid w:val="003F5B12"/>
    <w:rsid w:val="003F60C4"/>
    <w:rsid w:val="003F631E"/>
    <w:rsid w:val="003F633B"/>
    <w:rsid w:val="003F68EE"/>
    <w:rsid w:val="003F69F6"/>
    <w:rsid w:val="003F6A48"/>
    <w:rsid w:val="003F6AE6"/>
    <w:rsid w:val="003F6DFE"/>
    <w:rsid w:val="003F6E28"/>
    <w:rsid w:val="003F6FA7"/>
    <w:rsid w:val="003F714E"/>
    <w:rsid w:val="003F7207"/>
    <w:rsid w:val="003F72AF"/>
    <w:rsid w:val="003F74DF"/>
    <w:rsid w:val="003F7607"/>
    <w:rsid w:val="003F7665"/>
    <w:rsid w:val="003F7F35"/>
    <w:rsid w:val="00400353"/>
    <w:rsid w:val="004003AB"/>
    <w:rsid w:val="00400448"/>
    <w:rsid w:val="004004BD"/>
    <w:rsid w:val="0040061A"/>
    <w:rsid w:val="00400677"/>
    <w:rsid w:val="0040073B"/>
    <w:rsid w:val="004009A5"/>
    <w:rsid w:val="00400CF5"/>
    <w:rsid w:val="00401232"/>
    <w:rsid w:val="00401237"/>
    <w:rsid w:val="004013CA"/>
    <w:rsid w:val="004014FD"/>
    <w:rsid w:val="004018CE"/>
    <w:rsid w:val="00401D42"/>
    <w:rsid w:val="00402639"/>
    <w:rsid w:val="00402734"/>
    <w:rsid w:val="004027EC"/>
    <w:rsid w:val="00403121"/>
    <w:rsid w:val="00403297"/>
    <w:rsid w:val="004033EF"/>
    <w:rsid w:val="00403444"/>
    <w:rsid w:val="004036E8"/>
    <w:rsid w:val="00403892"/>
    <w:rsid w:val="00403A86"/>
    <w:rsid w:val="00403EE2"/>
    <w:rsid w:val="00403F4D"/>
    <w:rsid w:val="00403F88"/>
    <w:rsid w:val="004041C1"/>
    <w:rsid w:val="0040423A"/>
    <w:rsid w:val="00404628"/>
    <w:rsid w:val="0040467E"/>
    <w:rsid w:val="00404779"/>
    <w:rsid w:val="00404840"/>
    <w:rsid w:val="0040485F"/>
    <w:rsid w:val="00405347"/>
    <w:rsid w:val="0040534C"/>
    <w:rsid w:val="00405567"/>
    <w:rsid w:val="00405AA8"/>
    <w:rsid w:val="00405C3D"/>
    <w:rsid w:val="00405CBD"/>
    <w:rsid w:val="00405E9E"/>
    <w:rsid w:val="00406065"/>
    <w:rsid w:val="0040629A"/>
    <w:rsid w:val="004063A9"/>
    <w:rsid w:val="0040666D"/>
    <w:rsid w:val="00406673"/>
    <w:rsid w:val="00406A28"/>
    <w:rsid w:val="00406BA6"/>
    <w:rsid w:val="00406E64"/>
    <w:rsid w:val="00407245"/>
    <w:rsid w:val="00407BBE"/>
    <w:rsid w:val="00407D3E"/>
    <w:rsid w:val="0041066B"/>
    <w:rsid w:val="0041075D"/>
    <w:rsid w:val="00410C92"/>
    <w:rsid w:val="00411019"/>
    <w:rsid w:val="0041103D"/>
    <w:rsid w:val="00411564"/>
    <w:rsid w:val="00411871"/>
    <w:rsid w:val="00411B8E"/>
    <w:rsid w:val="0041210B"/>
    <w:rsid w:val="00412421"/>
    <w:rsid w:val="0041247B"/>
    <w:rsid w:val="00412A65"/>
    <w:rsid w:val="00412B57"/>
    <w:rsid w:val="00412B58"/>
    <w:rsid w:val="00413000"/>
    <w:rsid w:val="004134E1"/>
    <w:rsid w:val="0041360E"/>
    <w:rsid w:val="004141A0"/>
    <w:rsid w:val="004147A9"/>
    <w:rsid w:val="00414869"/>
    <w:rsid w:val="004149BE"/>
    <w:rsid w:val="00414BA6"/>
    <w:rsid w:val="00414E17"/>
    <w:rsid w:val="0041530C"/>
    <w:rsid w:val="004154E9"/>
    <w:rsid w:val="00415642"/>
    <w:rsid w:val="004156BC"/>
    <w:rsid w:val="004156FF"/>
    <w:rsid w:val="0041573B"/>
    <w:rsid w:val="00415BC7"/>
    <w:rsid w:val="00415C41"/>
    <w:rsid w:val="00416217"/>
    <w:rsid w:val="00416269"/>
    <w:rsid w:val="004162FE"/>
    <w:rsid w:val="0041647E"/>
    <w:rsid w:val="0041649D"/>
    <w:rsid w:val="004165EA"/>
    <w:rsid w:val="00416643"/>
    <w:rsid w:val="004166C3"/>
    <w:rsid w:val="004166DF"/>
    <w:rsid w:val="00416ABB"/>
    <w:rsid w:val="004170DE"/>
    <w:rsid w:val="00417159"/>
    <w:rsid w:val="004174A4"/>
    <w:rsid w:val="0041750E"/>
    <w:rsid w:val="00417D77"/>
    <w:rsid w:val="00417E53"/>
    <w:rsid w:val="00417FE0"/>
    <w:rsid w:val="0042008F"/>
    <w:rsid w:val="004200DD"/>
    <w:rsid w:val="004201A2"/>
    <w:rsid w:val="004205DB"/>
    <w:rsid w:val="00420857"/>
    <w:rsid w:val="0042107C"/>
    <w:rsid w:val="004215F7"/>
    <w:rsid w:val="00421609"/>
    <w:rsid w:val="00422045"/>
    <w:rsid w:val="00422156"/>
    <w:rsid w:val="00422299"/>
    <w:rsid w:val="0042259B"/>
    <w:rsid w:val="00422946"/>
    <w:rsid w:val="00422AAB"/>
    <w:rsid w:val="00422C8E"/>
    <w:rsid w:val="00422E69"/>
    <w:rsid w:val="00422F62"/>
    <w:rsid w:val="004233C7"/>
    <w:rsid w:val="0042351A"/>
    <w:rsid w:val="004236A3"/>
    <w:rsid w:val="00423A29"/>
    <w:rsid w:val="00423AB6"/>
    <w:rsid w:val="00423AEB"/>
    <w:rsid w:val="00423B0E"/>
    <w:rsid w:val="00423BD7"/>
    <w:rsid w:val="00423CED"/>
    <w:rsid w:val="00423E93"/>
    <w:rsid w:val="00423F84"/>
    <w:rsid w:val="004240D2"/>
    <w:rsid w:val="0042427D"/>
    <w:rsid w:val="00424438"/>
    <w:rsid w:val="0042483A"/>
    <w:rsid w:val="00424ADC"/>
    <w:rsid w:val="00424BAA"/>
    <w:rsid w:val="00424F45"/>
    <w:rsid w:val="00425028"/>
    <w:rsid w:val="00425296"/>
    <w:rsid w:val="0042545D"/>
    <w:rsid w:val="0042564B"/>
    <w:rsid w:val="0042567D"/>
    <w:rsid w:val="004256AB"/>
    <w:rsid w:val="004256FE"/>
    <w:rsid w:val="004257FA"/>
    <w:rsid w:val="00425A42"/>
    <w:rsid w:val="00425B89"/>
    <w:rsid w:val="00425BED"/>
    <w:rsid w:val="00426288"/>
    <w:rsid w:val="0042649F"/>
    <w:rsid w:val="004266E4"/>
    <w:rsid w:val="0042697D"/>
    <w:rsid w:val="00427022"/>
    <w:rsid w:val="004270A6"/>
    <w:rsid w:val="004278D2"/>
    <w:rsid w:val="00427A95"/>
    <w:rsid w:val="00427B5E"/>
    <w:rsid w:val="00427C66"/>
    <w:rsid w:val="00427FDB"/>
    <w:rsid w:val="00427FF6"/>
    <w:rsid w:val="004301D5"/>
    <w:rsid w:val="0043035D"/>
    <w:rsid w:val="00430675"/>
    <w:rsid w:val="00430BFE"/>
    <w:rsid w:val="00430D27"/>
    <w:rsid w:val="00430DDF"/>
    <w:rsid w:val="00430E80"/>
    <w:rsid w:val="004312EF"/>
    <w:rsid w:val="004314C1"/>
    <w:rsid w:val="0043154B"/>
    <w:rsid w:val="00431746"/>
    <w:rsid w:val="0043184A"/>
    <w:rsid w:val="004318BF"/>
    <w:rsid w:val="0043195D"/>
    <w:rsid w:val="00431BB9"/>
    <w:rsid w:val="00431D63"/>
    <w:rsid w:val="00431FC1"/>
    <w:rsid w:val="004323EB"/>
    <w:rsid w:val="00432553"/>
    <w:rsid w:val="00432712"/>
    <w:rsid w:val="0043276F"/>
    <w:rsid w:val="004327DF"/>
    <w:rsid w:val="00432812"/>
    <w:rsid w:val="00432960"/>
    <w:rsid w:val="00432ABD"/>
    <w:rsid w:val="0043311F"/>
    <w:rsid w:val="004332C7"/>
    <w:rsid w:val="004332D7"/>
    <w:rsid w:val="004335D9"/>
    <w:rsid w:val="00433669"/>
    <w:rsid w:val="00433895"/>
    <w:rsid w:val="004339B7"/>
    <w:rsid w:val="004341D0"/>
    <w:rsid w:val="004342BB"/>
    <w:rsid w:val="004349A5"/>
    <w:rsid w:val="00434E0E"/>
    <w:rsid w:val="00434E2D"/>
    <w:rsid w:val="00434F06"/>
    <w:rsid w:val="00434F97"/>
    <w:rsid w:val="00435092"/>
    <w:rsid w:val="00435098"/>
    <w:rsid w:val="004354E4"/>
    <w:rsid w:val="0043587E"/>
    <w:rsid w:val="00435967"/>
    <w:rsid w:val="00435C7E"/>
    <w:rsid w:val="004360F4"/>
    <w:rsid w:val="00436229"/>
    <w:rsid w:val="004363D6"/>
    <w:rsid w:val="00436447"/>
    <w:rsid w:val="00436710"/>
    <w:rsid w:val="00436716"/>
    <w:rsid w:val="00436789"/>
    <w:rsid w:val="004367C2"/>
    <w:rsid w:val="00436937"/>
    <w:rsid w:val="00436A1B"/>
    <w:rsid w:val="00436B30"/>
    <w:rsid w:val="00437136"/>
    <w:rsid w:val="00437339"/>
    <w:rsid w:val="00437398"/>
    <w:rsid w:val="00437A62"/>
    <w:rsid w:val="00437AA6"/>
    <w:rsid w:val="00437C28"/>
    <w:rsid w:val="00437E20"/>
    <w:rsid w:val="00437EE6"/>
    <w:rsid w:val="004402E9"/>
    <w:rsid w:val="0044039A"/>
    <w:rsid w:val="00440577"/>
    <w:rsid w:val="004408D2"/>
    <w:rsid w:val="00440968"/>
    <w:rsid w:val="00440997"/>
    <w:rsid w:val="004409EB"/>
    <w:rsid w:val="00440A8C"/>
    <w:rsid w:val="00440C08"/>
    <w:rsid w:val="00440C41"/>
    <w:rsid w:val="00440D5E"/>
    <w:rsid w:val="00440E67"/>
    <w:rsid w:val="00440EAC"/>
    <w:rsid w:val="004411C1"/>
    <w:rsid w:val="0044135A"/>
    <w:rsid w:val="004416E6"/>
    <w:rsid w:val="00441906"/>
    <w:rsid w:val="004419D3"/>
    <w:rsid w:val="00441B2D"/>
    <w:rsid w:val="00442061"/>
    <w:rsid w:val="0044206B"/>
    <w:rsid w:val="004421E7"/>
    <w:rsid w:val="0044233E"/>
    <w:rsid w:val="0044251D"/>
    <w:rsid w:val="004426ED"/>
    <w:rsid w:val="004426F4"/>
    <w:rsid w:val="00442775"/>
    <w:rsid w:val="004427A8"/>
    <w:rsid w:val="00442816"/>
    <w:rsid w:val="004428A2"/>
    <w:rsid w:val="004428BA"/>
    <w:rsid w:val="004429B4"/>
    <w:rsid w:val="00442AAF"/>
    <w:rsid w:val="0044325E"/>
    <w:rsid w:val="004433CB"/>
    <w:rsid w:val="004433E4"/>
    <w:rsid w:val="004434E3"/>
    <w:rsid w:val="0044356C"/>
    <w:rsid w:val="0044368D"/>
    <w:rsid w:val="0044370B"/>
    <w:rsid w:val="00443784"/>
    <w:rsid w:val="0044381A"/>
    <w:rsid w:val="004439E7"/>
    <w:rsid w:val="00443B0C"/>
    <w:rsid w:val="00443CBE"/>
    <w:rsid w:val="00443D5C"/>
    <w:rsid w:val="004442F0"/>
    <w:rsid w:val="004445C2"/>
    <w:rsid w:val="00444AFB"/>
    <w:rsid w:val="00444B22"/>
    <w:rsid w:val="00445154"/>
    <w:rsid w:val="004451C8"/>
    <w:rsid w:val="00445307"/>
    <w:rsid w:val="0044536A"/>
    <w:rsid w:val="004453AB"/>
    <w:rsid w:val="004456C4"/>
    <w:rsid w:val="00445B3F"/>
    <w:rsid w:val="00445D68"/>
    <w:rsid w:val="00445FE1"/>
    <w:rsid w:val="00446519"/>
    <w:rsid w:val="00446594"/>
    <w:rsid w:val="004465E2"/>
    <w:rsid w:val="00446620"/>
    <w:rsid w:val="00446629"/>
    <w:rsid w:val="0044668C"/>
    <w:rsid w:val="00446809"/>
    <w:rsid w:val="004469F4"/>
    <w:rsid w:val="00446CF2"/>
    <w:rsid w:val="00446DE7"/>
    <w:rsid w:val="00447179"/>
    <w:rsid w:val="00447387"/>
    <w:rsid w:val="004476FA"/>
    <w:rsid w:val="004478D8"/>
    <w:rsid w:val="00447958"/>
    <w:rsid w:val="00447B68"/>
    <w:rsid w:val="00450094"/>
    <w:rsid w:val="004502D1"/>
    <w:rsid w:val="00450362"/>
    <w:rsid w:val="0045056A"/>
    <w:rsid w:val="0045086C"/>
    <w:rsid w:val="00450A10"/>
    <w:rsid w:val="00450AF6"/>
    <w:rsid w:val="00450B65"/>
    <w:rsid w:val="00450BD8"/>
    <w:rsid w:val="00450C8C"/>
    <w:rsid w:val="00450D62"/>
    <w:rsid w:val="00450E53"/>
    <w:rsid w:val="0045163D"/>
    <w:rsid w:val="004517C8"/>
    <w:rsid w:val="004519A5"/>
    <w:rsid w:val="00451B66"/>
    <w:rsid w:val="00451F69"/>
    <w:rsid w:val="004520F6"/>
    <w:rsid w:val="00452215"/>
    <w:rsid w:val="00452295"/>
    <w:rsid w:val="004524DF"/>
    <w:rsid w:val="00452661"/>
    <w:rsid w:val="004528D9"/>
    <w:rsid w:val="00452BEA"/>
    <w:rsid w:val="00452E62"/>
    <w:rsid w:val="0045331C"/>
    <w:rsid w:val="00453789"/>
    <w:rsid w:val="004538CF"/>
    <w:rsid w:val="00453A6A"/>
    <w:rsid w:val="00453B93"/>
    <w:rsid w:val="00453E52"/>
    <w:rsid w:val="004542E7"/>
    <w:rsid w:val="0045434C"/>
    <w:rsid w:val="004543DD"/>
    <w:rsid w:val="0045469E"/>
    <w:rsid w:val="00454734"/>
    <w:rsid w:val="004549FF"/>
    <w:rsid w:val="00454A0B"/>
    <w:rsid w:val="00454B58"/>
    <w:rsid w:val="00454DFD"/>
    <w:rsid w:val="00455030"/>
    <w:rsid w:val="0045528D"/>
    <w:rsid w:val="0045536E"/>
    <w:rsid w:val="004555A3"/>
    <w:rsid w:val="004556AC"/>
    <w:rsid w:val="00455A5C"/>
    <w:rsid w:val="00455E1F"/>
    <w:rsid w:val="00455EA9"/>
    <w:rsid w:val="00455F91"/>
    <w:rsid w:val="00456102"/>
    <w:rsid w:val="00456154"/>
    <w:rsid w:val="004561A9"/>
    <w:rsid w:val="0045644D"/>
    <w:rsid w:val="0045661D"/>
    <w:rsid w:val="00456818"/>
    <w:rsid w:val="004571A9"/>
    <w:rsid w:val="004571EB"/>
    <w:rsid w:val="00457345"/>
    <w:rsid w:val="00457499"/>
    <w:rsid w:val="004576E6"/>
    <w:rsid w:val="00457A28"/>
    <w:rsid w:val="00457B16"/>
    <w:rsid w:val="00457C70"/>
    <w:rsid w:val="00457DA2"/>
    <w:rsid w:val="00457FAB"/>
    <w:rsid w:val="00457FB4"/>
    <w:rsid w:val="00460422"/>
    <w:rsid w:val="004604CC"/>
    <w:rsid w:val="004605BD"/>
    <w:rsid w:val="0046089F"/>
    <w:rsid w:val="00460A5F"/>
    <w:rsid w:val="00460AC4"/>
    <w:rsid w:val="00460B36"/>
    <w:rsid w:val="00460BE0"/>
    <w:rsid w:val="00460FE4"/>
    <w:rsid w:val="0046166D"/>
    <w:rsid w:val="0046196A"/>
    <w:rsid w:val="00461CE2"/>
    <w:rsid w:val="00461DAC"/>
    <w:rsid w:val="004621CC"/>
    <w:rsid w:val="00462376"/>
    <w:rsid w:val="004623DB"/>
    <w:rsid w:val="004627C2"/>
    <w:rsid w:val="0046284A"/>
    <w:rsid w:val="00462893"/>
    <w:rsid w:val="004629AC"/>
    <w:rsid w:val="004629C9"/>
    <w:rsid w:val="00462D0E"/>
    <w:rsid w:val="00463007"/>
    <w:rsid w:val="00463203"/>
    <w:rsid w:val="00463591"/>
    <w:rsid w:val="004637B5"/>
    <w:rsid w:val="0046391D"/>
    <w:rsid w:val="00463939"/>
    <w:rsid w:val="00463A97"/>
    <w:rsid w:val="00463C06"/>
    <w:rsid w:val="00463E1C"/>
    <w:rsid w:val="00463EA2"/>
    <w:rsid w:val="00463EC9"/>
    <w:rsid w:val="00464269"/>
    <w:rsid w:val="004642A0"/>
    <w:rsid w:val="0046451E"/>
    <w:rsid w:val="004645EB"/>
    <w:rsid w:val="00464800"/>
    <w:rsid w:val="00464CAA"/>
    <w:rsid w:val="00465027"/>
    <w:rsid w:val="004655C5"/>
    <w:rsid w:val="0046597C"/>
    <w:rsid w:val="00465988"/>
    <w:rsid w:val="00465D31"/>
    <w:rsid w:val="00465F32"/>
    <w:rsid w:val="00466063"/>
    <w:rsid w:val="00466480"/>
    <w:rsid w:val="0046652B"/>
    <w:rsid w:val="00466A51"/>
    <w:rsid w:val="00466E78"/>
    <w:rsid w:val="00466EDB"/>
    <w:rsid w:val="00466F10"/>
    <w:rsid w:val="00466F74"/>
    <w:rsid w:val="00467060"/>
    <w:rsid w:val="004671F2"/>
    <w:rsid w:val="00467743"/>
    <w:rsid w:val="00467AA6"/>
    <w:rsid w:val="00467B47"/>
    <w:rsid w:val="00467C85"/>
    <w:rsid w:val="00467E46"/>
    <w:rsid w:val="00467F5B"/>
    <w:rsid w:val="00467F71"/>
    <w:rsid w:val="004700B8"/>
    <w:rsid w:val="004700CF"/>
    <w:rsid w:val="004702A6"/>
    <w:rsid w:val="004703E4"/>
    <w:rsid w:val="00470466"/>
    <w:rsid w:val="0047049A"/>
    <w:rsid w:val="0047065B"/>
    <w:rsid w:val="00470878"/>
    <w:rsid w:val="00470A9E"/>
    <w:rsid w:val="00470F04"/>
    <w:rsid w:val="00470F8B"/>
    <w:rsid w:val="00471232"/>
    <w:rsid w:val="004713D6"/>
    <w:rsid w:val="004715BE"/>
    <w:rsid w:val="00471984"/>
    <w:rsid w:val="00471BC4"/>
    <w:rsid w:val="00471CCD"/>
    <w:rsid w:val="00471CF6"/>
    <w:rsid w:val="00471D92"/>
    <w:rsid w:val="004720B8"/>
    <w:rsid w:val="004721FF"/>
    <w:rsid w:val="0047232F"/>
    <w:rsid w:val="004724CB"/>
    <w:rsid w:val="004727C7"/>
    <w:rsid w:val="004728B4"/>
    <w:rsid w:val="00472A62"/>
    <w:rsid w:val="004730F8"/>
    <w:rsid w:val="004731B0"/>
    <w:rsid w:val="004731F9"/>
    <w:rsid w:val="00473272"/>
    <w:rsid w:val="00473333"/>
    <w:rsid w:val="004735B1"/>
    <w:rsid w:val="0047365E"/>
    <w:rsid w:val="004737D6"/>
    <w:rsid w:val="004738F0"/>
    <w:rsid w:val="00473964"/>
    <w:rsid w:val="00473E68"/>
    <w:rsid w:val="00473F9F"/>
    <w:rsid w:val="00474195"/>
    <w:rsid w:val="004742B7"/>
    <w:rsid w:val="004743E3"/>
    <w:rsid w:val="004745FB"/>
    <w:rsid w:val="00474702"/>
    <w:rsid w:val="0047478B"/>
    <w:rsid w:val="00474902"/>
    <w:rsid w:val="0047496C"/>
    <w:rsid w:val="00474A07"/>
    <w:rsid w:val="00474B04"/>
    <w:rsid w:val="00474BC7"/>
    <w:rsid w:val="00474D7A"/>
    <w:rsid w:val="00474DD4"/>
    <w:rsid w:val="00474FC8"/>
    <w:rsid w:val="00474FDA"/>
    <w:rsid w:val="004750D9"/>
    <w:rsid w:val="0047525F"/>
    <w:rsid w:val="004752BD"/>
    <w:rsid w:val="0047542C"/>
    <w:rsid w:val="0047552D"/>
    <w:rsid w:val="00475854"/>
    <w:rsid w:val="004758F2"/>
    <w:rsid w:val="00475B19"/>
    <w:rsid w:val="00475E5A"/>
    <w:rsid w:val="00476233"/>
    <w:rsid w:val="00476316"/>
    <w:rsid w:val="00476664"/>
    <w:rsid w:val="004766A8"/>
    <w:rsid w:val="004767B7"/>
    <w:rsid w:val="00476A13"/>
    <w:rsid w:val="00476A4D"/>
    <w:rsid w:val="00476A6E"/>
    <w:rsid w:val="00476BEB"/>
    <w:rsid w:val="00477062"/>
    <w:rsid w:val="0047706D"/>
    <w:rsid w:val="00477165"/>
    <w:rsid w:val="0047719E"/>
    <w:rsid w:val="00477B1B"/>
    <w:rsid w:val="00477F70"/>
    <w:rsid w:val="0048007C"/>
    <w:rsid w:val="00480180"/>
    <w:rsid w:val="0048023C"/>
    <w:rsid w:val="00480333"/>
    <w:rsid w:val="00480637"/>
    <w:rsid w:val="004809CD"/>
    <w:rsid w:val="00480CAC"/>
    <w:rsid w:val="00480CEC"/>
    <w:rsid w:val="00481059"/>
    <w:rsid w:val="004810DD"/>
    <w:rsid w:val="0048129A"/>
    <w:rsid w:val="0048185F"/>
    <w:rsid w:val="00482094"/>
    <w:rsid w:val="0048245F"/>
    <w:rsid w:val="004825AD"/>
    <w:rsid w:val="004827CB"/>
    <w:rsid w:val="00482D38"/>
    <w:rsid w:val="00482FC3"/>
    <w:rsid w:val="0048384B"/>
    <w:rsid w:val="004838C8"/>
    <w:rsid w:val="004839D3"/>
    <w:rsid w:val="00483B47"/>
    <w:rsid w:val="00483D0E"/>
    <w:rsid w:val="0048406F"/>
    <w:rsid w:val="004841F0"/>
    <w:rsid w:val="004843BB"/>
    <w:rsid w:val="004843BC"/>
    <w:rsid w:val="004848A5"/>
    <w:rsid w:val="0048493C"/>
    <w:rsid w:val="00484E8B"/>
    <w:rsid w:val="00485268"/>
    <w:rsid w:val="00485766"/>
    <w:rsid w:val="0048591D"/>
    <w:rsid w:val="00485B6C"/>
    <w:rsid w:val="00485BBD"/>
    <w:rsid w:val="00485CAE"/>
    <w:rsid w:val="00485DA9"/>
    <w:rsid w:val="00485EEE"/>
    <w:rsid w:val="00486076"/>
    <w:rsid w:val="0048611D"/>
    <w:rsid w:val="00486421"/>
    <w:rsid w:val="00486AA7"/>
    <w:rsid w:val="00486CDD"/>
    <w:rsid w:val="0048705B"/>
    <w:rsid w:val="00487391"/>
    <w:rsid w:val="004873A0"/>
    <w:rsid w:val="004873B7"/>
    <w:rsid w:val="00487467"/>
    <w:rsid w:val="004876C6"/>
    <w:rsid w:val="0048777E"/>
    <w:rsid w:val="004900AF"/>
    <w:rsid w:val="00490CDE"/>
    <w:rsid w:val="00490E68"/>
    <w:rsid w:val="00490EEF"/>
    <w:rsid w:val="004910E2"/>
    <w:rsid w:val="0049163F"/>
    <w:rsid w:val="00491985"/>
    <w:rsid w:val="00491BFE"/>
    <w:rsid w:val="00491DC3"/>
    <w:rsid w:val="00491DEA"/>
    <w:rsid w:val="00491FE2"/>
    <w:rsid w:val="0049230D"/>
    <w:rsid w:val="00492554"/>
    <w:rsid w:val="004926A7"/>
    <w:rsid w:val="00492706"/>
    <w:rsid w:val="00492A03"/>
    <w:rsid w:val="00492A5B"/>
    <w:rsid w:val="00492B03"/>
    <w:rsid w:val="0049331B"/>
    <w:rsid w:val="0049341A"/>
    <w:rsid w:val="00493519"/>
    <w:rsid w:val="004936F9"/>
    <w:rsid w:val="00493829"/>
    <w:rsid w:val="00493967"/>
    <w:rsid w:val="00493BBA"/>
    <w:rsid w:val="00493E24"/>
    <w:rsid w:val="00493E39"/>
    <w:rsid w:val="00493E99"/>
    <w:rsid w:val="00494154"/>
    <w:rsid w:val="004941B0"/>
    <w:rsid w:val="004949D2"/>
    <w:rsid w:val="00494A08"/>
    <w:rsid w:val="00494B84"/>
    <w:rsid w:val="00494C55"/>
    <w:rsid w:val="00494D39"/>
    <w:rsid w:val="00494D7C"/>
    <w:rsid w:val="004950CA"/>
    <w:rsid w:val="004952B3"/>
    <w:rsid w:val="00495389"/>
    <w:rsid w:val="00495519"/>
    <w:rsid w:val="004955A9"/>
    <w:rsid w:val="00495951"/>
    <w:rsid w:val="0049605A"/>
    <w:rsid w:val="00496417"/>
    <w:rsid w:val="004964EB"/>
    <w:rsid w:val="004967BD"/>
    <w:rsid w:val="00496C49"/>
    <w:rsid w:val="00496D08"/>
    <w:rsid w:val="00496D6D"/>
    <w:rsid w:val="00497483"/>
    <w:rsid w:val="00497562"/>
    <w:rsid w:val="004977D6"/>
    <w:rsid w:val="00497926"/>
    <w:rsid w:val="004979C7"/>
    <w:rsid w:val="00497A49"/>
    <w:rsid w:val="004A01C9"/>
    <w:rsid w:val="004A0298"/>
    <w:rsid w:val="004A0525"/>
    <w:rsid w:val="004A05BC"/>
    <w:rsid w:val="004A0698"/>
    <w:rsid w:val="004A08CA"/>
    <w:rsid w:val="004A08CF"/>
    <w:rsid w:val="004A0ACC"/>
    <w:rsid w:val="004A0D82"/>
    <w:rsid w:val="004A0FBC"/>
    <w:rsid w:val="004A11B6"/>
    <w:rsid w:val="004A1996"/>
    <w:rsid w:val="004A1E86"/>
    <w:rsid w:val="004A21B3"/>
    <w:rsid w:val="004A2486"/>
    <w:rsid w:val="004A251E"/>
    <w:rsid w:val="004A2645"/>
    <w:rsid w:val="004A2736"/>
    <w:rsid w:val="004A2760"/>
    <w:rsid w:val="004A27F5"/>
    <w:rsid w:val="004A2A33"/>
    <w:rsid w:val="004A2AB6"/>
    <w:rsid w:val="004A2BF4"/>
    <w:rsid w:val="004A2C47"/>
    <w:rsid w:val="004A2C4F"/>
    <w:rsid w:val="004A2F08"/>
    <w:rsid w:val="004A2FBF"/>
    <w:rsid w:val="004A2FCA"/>
    <w:rsid w:val="004A346C"/>
    <w:rsid w:val="004A36FF"/>
    <w:rsid w:val="004A377B"/>
    <w:rsid w:val="004A38BA"/>
    <w:rsid w:val="004A3F1E"/>
    <w:rsid w:val="004A4311"/>
    <w:rsid w:val="004A4423"/>
    <w:rsid w:val="004A49BF"/>
    <w:rsid w:val="004A49FA"/>
    <w:rsid w:val="004A4BEA"/>
    <w:rsid w:val="004A50D7"/>
    <w:rsid w:val="004A52FB"/>
    <w:rsid w:val="004A53D3"/>
    <w:rsid w:val="004A5971"/>
    <w:rsid w:val="004A5CAB"/>
    <w:rsid w:val="004A5CB0"/>
    <w:rsid w:val="004A5CC1"/>
    <w:rsid w:val="004A5F0C"/>
    <w:rsid w:val="004A6136"/>
    <w:rsid w:val="004A6200"/>
    <w:rsid w:val="004A628D"/>
    <w:rsid w:val="004A634F"/>
    <w:rsid w:val="004A65C7"/>
    <w:rsid w:val="004A6AF5"/>
    <w:rsid w:val="004A6F42"/>
    <w:rsid w:val="004A6FEC"/>
    <w:rsid w:val="004A70D6"/>
    <w:rsid w:val="004A71BD"/>
    <w:rsid w:val="004A7432"/>
    <w:rsid w:val="004A7705"/>
    <w:rsid w:val="004A7B47"/>
    <w:rsid w:val="004A7C12"/>
    <w:rsid w:val="004A7D3C"/>
    <w:rsid w:val="004A7EE8"/>
    <w:rsid w:val="004B00DF"/>
    <w:rsid w:val="004B01C3"/>
    <w:rsid w:val="004B0340"/>
    <w:rsid w:val="004B051A"/>
    <w:rsid w:val="004B059E"/>
    <w:rsid w:val="004B0613"/>
    <w:rsid w:val="004B0800"/>
    <w:rsid w:val="004B0A2D"/>
    <w:rsid w:val="004B0D42"/>
    <w:rsid w:val="004B0D86"/>
    <w:rsid w:val="004B0E2A"/>
    <w:rsid w:val="004B0F45"/>
    <w:rsid w:val="004B10A8"/>
    <w:rsid w:val="004B1381"/>
    <w:rsid w:val="004B15D1"/>
    <w:rsid w:val="004B1666"/>
    <w:rsid w:val="004B1837"/>
    <w:rsid w:val="004B1945"/>
    <w:rsid w:val="004B1D09"/>
    <w:rsid w:val="004B1E53"/>
    <w:rsid w:val="004B1FE3"/>
    <w:rsid w:val="004B2092"/>
    <w:rsid w:val="004B2230"/>
    <w:rsid w:val="004B277F"/>
    <w:rsid w:val="004B28E1"/>
    <w:rsid w:val="004B28FC"/>
    <w:rsid w:val="004B343E"/>
    <w:rsid w:val="004B3515"/>
    <w:rsid w:val="004B3577"/>
    <w:rsid w:val="004B3757"/>
    <w:rsid w:val="004B3B59"/>
    <w:rsid w:val="004B3C73"/>
    <w:rsid w:val="004B3D10"/>
    <w:rsid w:val="004B3D30"/>
    <w:rsid w:val="004B3ECA"/>
    <w:rsid w:val="004B4029"/>
    <w:rsid w:val="004B4183"/>
    <w:rsid w:val="004B41BB"/>
    <w:rsid w:val="004B41CB"/>
    <w:rsid w:val="004B442F"/>
    <w:rsid w:val="004B4645"/>
    <w:rsid w:val="004B4683"/>
    <w:rsid w:val="004B488E"/>
    <w:rsid w:val="004B4C5F"/>
    <w:rsid w:val="004B4D46"/>
    <w:rsid w:val="004B4EA4"/>
    <w:rsid w:val="004B4F4A"/>
    <w:rsid w:val="004B4FFF"/>
    <w:rsid w:val="004B50B0"/>
    <w:rsid w:val="004B50D7"/>
    <w:rsid w:val="004B5206"/>
    <w:rsid w:val="004B52DD"/>
    <w:rsid w:val="004B53C4"/>
    <w:rsid w:val="004B53E1"/>
    <w:rsid w:val="004B53E2"/>
    <w:rsid w:val="004B5473"/>
    <w:rsid w:val="004B548B"/>
    <w:rsid w:val="004B5683"/>
    <w:rsid w:val="004B5A65"/>
    <w:rsid w:val="004B5B7D"/>
    <w:rsid w:val="004B5C24"/>
    <w:rsid w:val="004B5C94"/>
    <w:rsid w:val="004B5C96"/>
    <w:rsid w:val="004B5F0E"/>
    <w:rsid w:val="004B6060"/>
    <w:rsid w:val="004B6074"/>
    <w:rsid w:val="004B6702"/>
    <w:rsid w:val="004B6781"/>
    <w:rsid w:val="004B6999"/>
    <w:rsid w:val="004B6B88"/>
    <w:rsid w:val="004B724B"/>
    <w:rsid w:val="004B7401"/>
    <w:rsid w:val="004B740F"/>
    <w:rsid w:val="004B79A0"/>
    <w:rsid w:val="004B7BDC"/>
    <w:rsid w:val="004C00EB"/>
    <w:rsid w:val="004C015C"/>
    <w:rsid w:val="004C01ED"/>
    <w:rsid w:val="004C02EC"/>
    <w:rsid w:val="004C042B"/>
    <w:rsid w:val="004C0472"/>
    <w:rsid w:val="004C06A4"/>
    <w:rsid w:val="004C083E"/>
    <w:rsid w:val="004C08EB"/>
    <w:rsid w:val="004C0CA5"/>
    <w:rsid w:val="004C0EFB"/>
    <w:rsid w:val="004C0F32"/>
    <w:rsid w:val="004C1A7A"/>
    <w:rsid w:val="004C1ABD"/>
    <w:rsid w:val="004C1F3D"/>
    <w:rsid w:val="004C2119"/>
    <w:rsid w:val="004C24FF"/>
    <w:rsid w:val="004C2621"/>
    <w:rsid w:val="004C26E9"/>
    <w:rsid w:val="004C27C6"/>
    <w:rsid w:val="004C2856"/>
    <w:rsid w:val="004C28CA"/>
    <w:rsid w:val="004C28FB"/>
    <w:rsid w:val="004C2BD1"/>
    <w:rsid w:val="004C2C6B"/>
    <w:rsid w:val="004C2EBD"/>
    <w:rsid w:val="004C3637"/>
    <w:rsid w:val="004C367F"/>
    <w:rsid w:val="004C390D"/>
    <w:rsid w:val="004C3EE5"/>
    <w:rsid w:val="004C4077"/>
    <w:rsid w:val="004C4256"/>
    <w:rsid w:val="004C443A"/>
    <w:rsid w:val="004C4540"/>
    <w:rsid w:val="004C4685"/>
    <w:rsid w:val="004C46A6"/>
    <w:rsid w:val="004C4CBE"/>
    <w:rsid w:val="004C4CD0"/>
    <w:rsid w:val="004C54E1"/>
    <w:rsid w:val="004C5726"/>
    <w:rsid w:val="004C572E"/>
    <w:rsid w:val="004C57E1"/>
    <w:rsid w:val="004C584F"/>
    <w:rsid w:val="004C5B98"/>
    <w:rsid w:val="004C5BF9"/>
    <w:rsid w:val="004C5C3B"/>
    <w:rsid w:val="004C5C7C"/>
    <w:rsid w:val="004C5E9E"/>
    <w:rsid w:val="004C5F65"/>
    <w:rsid w:val="004C6483"/>
    <w:rsid w:val="004C6530"/>
    <w:rsid w:val="004C656B"/>
    <w:rsid w:val="004C65DB"/>
    <w:rsid w:val="004C6844"/>
    <w:rsid w:val="004C6BC9"/>
    <w:rsid w:val="004C6C77"/>
    <w:rsid w:val="004C6EF7"/>
    <w:rsid w:val="004C724B"/>
    <w:rsid w:val="004C72E1"/>
    <w:rsid w:val="004C75B5"/>
    <w:rsid w:val="004C779A"/>
    <w:rsid w:val="004C7815"/>
    <w:rsid w:val="004C7B04"/>
    <w:rsid w:val="004C7BA0"/>
    <w:rsid w:val="004C7CCC"/>
    <w:rsid w:val="004C7CF3"/>
    <w:rsid w:val="004D00DE"/>
    <w:rsid w:val="004D0171"/>
    <w:rsid w:val="004D03D7"/>
    <w:rsid w:val="004D03F4"/>
    <w:rsid w:val="004D0718"/>
    <w:rsid w:val="004D087D"/>
    <w:rsid w:val="004D09A5"/>
    <w:rsid w:val="004D0BD4"/>
    <w:rsid w:val="004D0D93"/>
    <w:rsid w:val="004D1021"/>
    <w:rsid w:val="004D11FC"/>
    <w:rsid w:val="004D1202"/>
    <w:rsid w:val="004D1587"/>
    <w:rsid w:val="004D167D"/>
    <w:rsid w:val="004D1790"/>
    <w:rsid w:val="004D18B0"/>
    <w:rsid w:val="004D1DA5"/>
    <w:rsid w:val="004D1E69"/>
    <w:rsid w:val="004D209F"/>
    <w:rsid w:val="004D27DC"/>
    <w:rsid w:val="004D2ABC"/>
    <w:rsid w:val="004D2F09"/>
    <w:rsid w:val="004D3456"/>
    <w:rsid w:val="004D3661"/>
    <w:rsid w:val="004D39A8"/>
    <w:rsid w:val="004D3AAC"/>
    <w:rsid w:val="004D3D1C"/>
    <w:rsid w:val="004D3D6F"/>
    <w:rsid w:val="004D3E23"/>
    <w:rsid w:val="004D3F41"/>
    <w:rsid w:val="004D4368"/>
    <w:rsid w:val="004D436F"/>
    <w:rsid w:val="004D4381"/>
    <w:rsid w:val="004D46AC"/>
    <w:rsid w:val="004D4AAE"/>
    <w:rsid w:val="004D4BA4"/>
    <w:rsid w:val="004D4C7F"/>
    <w:rsid w:val="004D4D7C"/>
    <w:rsid w:val="004D4DB3"/>
    <w:rsid w:val="004D51D5"/>
    <w:rsid w:val="004D51F5"/>
    <w:rsid w:val="004D529A"/>
    <w:rsid w:val="004D53DA"/>
    <w:rsid w:val="004D56B1"/>
    <w:rsid w:val="004D5778"/>
    <w:rsid w:val="004D59A2"/>
    <w:rsid w:val="004D5E8B"/>
    <w:rsid w:val="004D5F01"/>
    <w:rsid w:val="004D5F0C"/>
    <w:rsid w:val="004D620D"/>
    <w:rsid w:val="004D6973"/>
    <w:rsid w:val="004D69AE"/>
    <w:rsid w:val="004D6AA8"/>
    <w:rsid w:val="004D6EDC"/>
    <w:rsid w:val="004D6EEE"/>
    <w:rsid w:val="004D72AC"/>
    <w:rsid w:val="004D73D2"/>
    <w:rsid w:val="004D77C0"/>
    <w:rsid w:val="004D7A2C"/>
    <w:rsid w:val="004D7AF8"/>
    <w:rsid w:val="004D7CA0"/>
    <w:rsid w:val="004D7CF8"/>
    <w:rsid w:val="004D7ED7"/>
    <w:rsid w:val="004E0A29"/>
    <w:rsid w:val="004E0CEB"/>
    <w:rsid w:val="004E0F39"/>
    <w:rsid w:val="004E128E"/>
    <w:rsid w:val="004E12B6"/>
    <w:rsid w:val="004E1324"/>
    <w:rsid w:val="004E1A41"/>
    <w:rsid w:val="004E1D09"/>
    <w:rsid w:val="004E22BC"/>
    <w:rsid w:val="004E27AB"/>
    <w:rsid w:val="004E29CF"/>
    <w:rsid w:val="004E2EA6"/>
    <w:rsid w:val="004E2EBA"/>
    <w:rsid w:val="004E2FFA"/>
    <w:rsid w:val="004E309A"/>
    <w:rsid w:val="004E32FA"/>
    <w:rsid w:val="004E36E8"/>
    <w:rsid w:val="004E379A"/>
    <w:rsid w:val="004E3E0C"/>
    <w:rsid w:val="004E3E2D"/>
    <w:rsid w:val="004E3FAC"/>
    <w:rsid w:val="004E42B2"/>
    <w:rsid w:val="004E4354"/>
    <w:rsid w:val="004E44BA"/>
    <w:rsid w:val="004E44D5"/>
    <w:rsid w:val="004E4730"/>
    <w:rsid w:val="004E478B"/>
    <w:rsid w:val="004E4B82"/>
    <w:rsid w:val="004E4C21"/>
    <w:rsid w:val="004E5003"/>
    <w:rsid w:val="004E50C6"/>
    <w:rsid w:val="004E5156"/>
    <w:rsid w:val="004E54DB"/>
    <w:rsid w:val="004E54E6"/>
    <w:rsid w:val="004E561F"/>
    <w:rsid w:val="004E57DC"/>
    <w:rsid w:val="004E5881"/>
    <w:rsid w:val="004E5C6A"/>
    <w:rsid w:val="004E5C85"/>
    <w:rsid w:val="004E6000"/>
    <w:rsid w:val="004E6059"/>
    <w:rsid w:val="004E60C8"/>
    <w:rsid w:val="004E60E0"/>
    <w:rsid w:val="004E6113"/>
    <w:rsid w:val="004E6280"/>
    <w:rsid w:val="004E629A"/>
    <w:rsid w:val="004E656F"/>
    <w:rsid w:val="004E6680"/>
    <w:rsid w:val="004E686A"/>
    <w:rsid w:val="004E6964"/>
    <w:rsid w:val="004E6CB6"/>
    <w:rsid w:val="004E6CEE"/>
    <w:rsid w:val="004E6D89"/>
    <w:rsid w:val="004E6E0B"/>
    <w:rsid w:val="004E6F04"/>
    <w:rsid w:val="004E6F6D"/>
    <w:rsid w:val="004E72C8"/>
    <w:rsid w:val="004E7415"/>
    <w:rsid w:val="004E778D"/>
    <w:rsid w:val="004E780F"/>
    <w:rsid w:val="004E784C"/>
    <w:rsid w:val="004E7860"/>
    <w:rsid w:val="004E7AB4"/>
    <w:rsid w:val="004E7BA9"/>
    <w:rsid w:val="004E7E30"/>
    <w:rsid w:val="004F013C"/>
    <w:rsid w:val="004F032E"/>
    <w:rsid w:val="004F03AB"/>
    <w:rsid w:val="004F050E"/>
    <w:rsid w:val="004F0927"/>
    <w:rsid w:val="004F0BE6"/>
    <w:rsid w:val="004F0F43"/>
    <w:rsid w:val="004F0F64"/>
    <w:rsid w:val="004F1056"/>
    <w:rsid w:val="004F1117"/>
    <w:rsid w:val="004F1587"/>
    <w:rsid w:val="004F170D"/>
    <w:rsid w:val="004F1E8C"/>
    <w:rsid w:val="004F1FFC"/>
    <w:rsid w:val="004F26C9"/>
    <w:rsid w:val="004F272B"/>
    <w:rsid w:val="004F280F"/>
    <w:rsid w:val="004F2924"/>
    <w:rsid w:val="004F2AC7"/>
    <w:rsid w:val="004F3037"/>
    <w:rsid w:val="004F306C"/>
    <w:rsid w:val="004F31C2"/>
    <w:rsid w:val="004F3660"/>
    <w:rsid w:val="004F3AAC"/>
    <w:rsid w:val="004F3DC5"/>
    <w:rsid w:val="004F3E1F"/>
    <w:rsid w:val="004F3E66"/>
    <w:rsid w:val="004F4226"/>
    <w:rsid w:val="004F4362"/>
    <w:rsid w:val="004F4447"/>
    <w:rsid w:val="004F449E"/>
    <w:rsid w:val="004F4947"/>
    <w:rsid w:val="004F4AD7"/>
    <w:rsid w:val="004F4E66"/>
    <w:rsid w:val="004F4FA7"/>
    <w:rsid w:val="004F5208"/>
    <w:rsid w:val="004F562F"/>
    <w:rsid w:val="004F5782"/>
    <w:rsid w:val="004F586C"/>
    <w:rsid w:val="004F5950"/>
    <w:rsid w:val="004F604F"/>
    <w:rsid w:val="004F62BA"/>
    <w:rsid w:val="004F6407"/>
    <w:rsid w:val="004F651E"/>
    <w:rsid w:val="004F656D"/>
    <w:rsid w:val="004F67EA"/>
    <w:rsid w:val="004F6C40"/>
    <w:rsid w:val="004F6CB3"/>
    <w:rsid w:val="004F72AF"/>
    <w:rsid w:val="004F757F"/>
    <w:rsid w:val="004F7767"/>
    <w:rsid w:val="004F787D"/>
    <w:rsid w:val="004F78E2"/>
    <w:rsid w:val="004F7AB3"/>
    <w:rsid w:val="004F7C84"/>
    <w:rsid w:val="00500055"/>
    <w:rsid w:val="00500218"/>
    <w:rsid w:val="005002A7"/>
    <w:rsid w:val="005003F8"/>
    <w:rsid w:val="00500571"/>
    <w:rsid w:val="00500782"/>
    <w:rsid w:val="005008D6"/>
    <w:rsid w:val="00500B02"/>
    <w:rsid w:val="00500C47"/>
    <w:rsid w:val="00501029"/>
    <w:rsid w:val="0050137D"/>
    <w:rsid w:val="005014CD"/>
    <w:rsid w:val="005018AB"/>
    <w:rsid w:val="005026E7"/>
    <w:rsid w:val="005026F6"/>
    <w:rsid w:val="00502ADA"/>
    <w:rsid w:val="00502C1B"/>
    <w:rsid w:val="00502F1F"/>
    <w:rsid w:val="005031DC"/>
    <w:rsid w:val="00503328"/>
    <w:rsid w:val="00503483"/>
    <w:rsid w:val="005034C6"/>
    <w:rsid w:val="00503516"/>
    <w:rsid w:val="00503798"/>
    <w:rsid w:val="00503883"/>
    <w:rsid w:val="00503B2D"/>
    <w:rsid w:val="00503D70"/>
    <w:rsid w:val="00504359"/>
    <w:rsid w:val="00504594"/>
    <w:rsid w:val="00504B12"/>
    <w:rsid w:val="00504CE8"/>
    <w:rsid w:val="00504E37"/>
    <w:rsid w:val="005054F5"/>
    <w:rsid w:val="0050551D"/>
    <w:rsid w:val="00505557"/>
    <w:rsid w:val="00505682"/>
    <w:rsid w:val="0050579D"/>
    <w:rsid w:val="005059AC"/>
    <w:rsid w:val="00505C18"/>
    <w:rsid w:val="00505F6C"/>
    <w:rsid w:val="00505F82"/>
    <w:rsid w:val="00505FCE"/>
    <w:rsid w:val="00505FD1"/>
    <w:rsid w:val="00506076"/>
    <w:rsid w:val="005060D5"/>
    <w:rsid w:val="0050640A"/>
    <w:rsid w:val="0050653E"/>
    <w:rsid w:val="0050660D"/>
    <w:rsid w:val="00506878"/>
    <w:rsid w:val="0050695D"/>
    <w:rsid w:val="00506B91"/>
    <w:rsid w:val="00506C41"/>
    <w:rsid w:val="00506C4F"/>
    <w:rsid w:val="00506DB1"/>
    <w:rsid w:val="00506E69"/>
    <w:rsid w:val="00507289"/>
    <w:rsid w:val="00507627"/>
    <w:rsid w:val="0050768A"/>
    <w:rsid w:val="005076E0"/>
    <w:rsid w:val="00507EB1"/>
    <w:rsid w:val="00510209"/>
    <w:rsid w:val="005106E2"/>
    <w:rsid w:val="0051075A"/>
    <w:rsid w:val="005107A5"/>
    <w:rsid w:val="005109C3"/>
    <w:rsid w:val="00510C1B"/>
    <w:rsid w:val="00510E39"/>
    <w:rsid w:val="005112AB"/>
    <w:rsid w:val="00511475"/>
    <w:rsid w:val="005117CB"/>
    <w:rsid w:val="005119C6"/>
    <w:rsid w:val="005119C9"/>
    <w:rsid w:val="00511AB7"/>
    <w:rsid w:val="00511B7F"/>
    <w:rsid w:val="00511B9B"/>
    <w:rsid w:val="00512383"/>
    <w:rsid w:val="005123D8"/>
    <w:rsid w:val="005124D1"/>
    <w:rsid w:val="005126AE"/>
    <w:rsid w:val="00512756"/>
    <w:rsid w:val="005128DF"/>
    <w:rsid w:val="00512B0D"/>
    <w:rsid w:val="00512BDE"/>
    <w:rsid w:val="00512C1F"/>
    <w:rsid w:val="00512C99"/>
    <w:rsid w:val="00512CEA"/>
    <w:rsid w:val="0051313A"/>
    <w:rsid w:val="0051333E"/>
    <w:rsid w:val="0051338D"/>
    <w:rsid w:val="00513657"/>
    <w:rsid w:val="0051369B"/>
    <w:rsid w:val="00513833"/>
    <w:rsid w:val="005139D4"/>
    <w:rsid w:val="00513BA6"/>
    <w:rsid w:val="00513BC2"/>
    <w:rsid w:val="00513D6B"/>
    <w:rsid w:val="0051422A"/>
    <w:rsid w:val="0051447D"/>
    <w:rsid w:val="00514486"/>
    <w:rsid w:val="005144B9"/>
    <w:rsid w:val="00514802"/>
    <w:rsid w:val="005149BE"/>
    <w:rsid w:val="00514A50"/>
    <w:rsid w:val="00514D0C"/>
    <w:rsid w:val="00514E93"/>
    <w:rsid w:val="00515B2D"/>
    <w:rsid w:val="00515BD1"/>
    <w:rsid w:val="00515D69"/>
    <w:rsid w:val="005160DD"/>
    <w:rsid w:val="0051670B"/>
    <w:rsid w:val="0051683F"/>
    <w:rsid w:val="00516C20"/>
    <w:rsid w:val="00516E61"/>
    <w:rsid w:val="00516EB1"/>
    <w:rsid w:val="005170EB"/>
    <w:rsid w:val="0051724A"/>
    <w:rsid w:val="0051755F"/>
    <w:rsid w:val="00517706"/>
    <w:rsid w:val="00517A78"/>
    <w:rsid w:val="00517B01"/>
    <w:rsid w:val="00517CFA"/>
    <w:rsid w:val="0052098E"/>
    <w:rsid w:val="00520A38"/>
    <w:rsid w:val="00520CDF"/>
    <w:rsid w:val="00520D3F"/>
    <w:rsid w:val="00521001"/>
    <w:rsid w:val="005212FF"/>
    <w:rsid w:val="00521441"/>
    <w:rsid w:val="0052146A"/>
    <w:rsid w:val="00521572"/>
    <w:rsid w:val="00521630"/>
    <w:rsid w:val="00521784"/>
    <w:rsid w:val="005218E3"/>
    <w:rsid w:val="005218F2"/>
    <w:rsid w:val="00521A97"/>
    <w:rsid w:val="00521BCC"/>
    <w:rsid w:val="00521BFC"/>
    <w:rsid w:val="0052206A"/>
    <w:rsid w:val="005224AD"/>
    <w:rsid w:val="00522505"/>
    <w:rsid w:val="005229DE"/>
    <w:rsid w:val="00522BBC"/>
    <w:rsid w:val="00522C08"/>
    <w:rsid w:val="00522FA5"/>
    <w:rsid w:val="005230A7"/>
    <w:rsid w:val="005231C3"/>
    <w:rsid w:val="005233D3"/>
    <w:rsid w:val="00523748"/>
    <w:rsid w:val="0052396B"/>
    <w:rsid w:val="00523DFB"/>
    <w:rsid w:val="00523EDB"/>
    <w:rsid w:val="00524299"/>
    <w:rsid w:val="005242AF"/>
    <w:rsid w:val="005244FA"/>
    <w:rsid w:val="0052496F"/>
    <w:rsid w:val="00524D73"/>
    <w:rsid w:val="005255BC"/>
    <w:rsid w:val="005255F7"/>
    <w:rsid w:val="00525D80"/>
    <w:rsid w:val="00525E95"/>
    <w:rsid w:val="005260A6"/>
    <w:rsid w:val="00526278"/>
    <w:rsid w:val="0052630B"/>
    <w:rsid w:val="00526428"/>
    <w:rsid w:val="005264A3"/>
    <w:rsid w:val="005264DF"/>
    <w:rsid w:val="00526556"/>
    <w:rsid w:val="005267F3"/>
    <w:rsid w:val="00526C5E"/>
    <w:rsid w:val="00526D72"/>
    <w:rsid w:val="00526E00"/>
    <w:rsid w:val="00526F24"/>
    <w:rsid w:val="00526F4F"/>
    <w:rsid w:val="00527080"/>
    <w:rsid w:val="00527234"/>
    <w:rsid w:val="00527535"/>
    <w:rsid w:val="0052772F"/>
    <w:rsid w:val="00527903"/>
    <w:rsid w:val="00527EEA"/>
    <w:rsid w:val="00527F84"/>
    <w:rsid w:val="005300EA"/>
    <w:rsid w:val="00530148"/>
    <w:rsid w:val="00530245"/>
    <w:rsid w:val="00530543"/>
    <w:rsid w:val="00530561"/>
    <w:rsid w:val="00530974"/>
    <w:rsid w:val="005309CF"/>
    <w:rsid w:val="00530FA0"/>
    <w:rsid w:val="00530FD8"/>
    <w:rsid w:val="0053109B"/>
    <w:rsid w:val="005316EE"/>
    <w:rsid w:val="00531790"/>
    <w:rsid w:val="005318F8"/>
    <w:rsid w:val="00531955"/>
    <w:rsid w:val="00531AF5"/>
    <w:rsid w:val="00531BC9"/>
    <w:rsid w:val="00531D0B"/>
    <w:rsid w:val="00531F21"/>
    <w:rsid w:val="00531F48"/>
    <w:rsid w:val="0053225A"/>
    <w:rsid w:val="0053230C"/>
    <w:rsid w:val="00532329"/>
    <w:rsid w:val="00532526"/>
    <w:rsid w:val="00533640"/>
    <w:rsid w:val="00533926"/>
    <w:rsid w:val="005342C0"/>
    <w:rsid w:val="005346B1"/>
    <w:rsid w:val="005346C0"/>
    <w:rsid w:val="005346FB"/>
    <w:rsid w:val="005347C4"/>
    <w:rsid w:val="00535840"/>
    <w:rsid w:val="005358F1"/>
    <w:rsid w:val="005359F5"/>
    <w:rsid w:val="00535B08"/>
    <w:rsid w:val="00535B8E"/>
    <w:rsid w:val="00535D83"/>
    <w:rsid w:val="00535DC4"/>
    <w:rsid w:val="005362A5"/>
    <w:rsid w:val="005362CC"/>
    <w:rsid w:val="005365C2"/>
    <w:rsid w:val="00536A0C"/>
    <w:rsid w:val="00536D69"/>
    <w:rsid w:val="00536EA4"/>
    <w:rsid w:val="0053709A"/>
    <w:rsid w:val="005371F1"/>
    <w:rsid w:val="005373F6"/>
    <w:rsid w:val="00537491"/>
    <w:rsid w:val="00537627"/>
    <w:rsid w:val="0053762F"/>
    <w:rsid w:val="005376D1"/>
    <w:rsid w:val="005377D5"/>
    <w:rsid w:val="005378A9"/>
    <w:rsid w:val="00537962"/>
    <w:rsid w:val="00537B22"/>
    <w:rsid w:val="0054037D"/>
    <w:rsid w:val="005408E3"/>
    <w:rsid w:val="005409DC"/>
    <w:rsid w:val="005409E7"/>
    <w:rsid w:val="00540A92"/>
    <w:rsid w:val="00540D59"/>
    <w:rsid w:val="00541097"/>
    <w:rsid w:val="0054109E"/>
    <w:rsid w:val="005411D2"/>
    <w:rsid w:val="005416BA"/>
    <w:rsid w:val="005425F1"/>
    <w:rsid w:val="0054261C"/>
    <w:rsid w:val="005428AB"/>
    <w:rsid w:val="00543312"/>
    <w:rsid w:val="005434F1"/>
    <w:rsid w:val="005437B4"/>
    <w:rsid w:val="0054393F"/>
    <w:rsid w:val="00543C7D"/>
    <w:rsid w:val="00543D83"/>
    <w:rsid w:val="00543F36"/>
    <w:rsid w:val="00543F42"/>
    <w:rsid w:val="005440BB"/>
    <w:rsid w:val="00544208"/>
    <w:rsid w:val="0054424A"/>
    <w:rsid w:val="0054429F"/>
    <w:rsid w:val="00544421"/>
    <w:rsid w:val="005445D4"/>
    <w:rsid w:val="0054463B"/>
    <w:rsid w:val="005446AB"/>
    <w:rsid w:val="0054491D"/>
    <w:rsid w:val="00545171"/>
    <w:rsid w:val="005452E8"/>
    <w:rsid w:val="005453A4"/>
    <w:rsid w:val="00545414"/>
    <w:rsid w:val="00545500"/>
    <w:rsid w:val="0054593C"/>
    <w:rsid w:val="005459BC"/>
    <w:rsid w:val="00545B60"/>
    <w:rsid w:val="00545CA6"/>
    <w:rsid w:val="0054601A"/>
    <w:rsid w:val="0054613C"/>
    <w:rsid w:val="0054645F"/>
    <w:rsid w:val="00546461"/>
    <w:rsid w:val="0054676E"/>
    <w:rsid w:val="00546A85"/>
    <w:rsid w:val="00546A9A"/>
    <w:rsid w:val="00546B08"/>
    <w:rsid w:val="00546B1A"/>
    <w:rsid w:val="00546B2A"/>
    <w:rsid w:val="00547179"/>
    <w:rsid w:val="0054772A"/>
    <w:rsid w:val="00547B01"/>
    <w:rsid w:val="00547EC1"/>
    <w:rsid w:val="00550120"/>
    <w:rsid w:val="00550556"/>
    <w:rsid w:val="00550633"/>
    <w:rsid w:val="005508DE"/>
    <w:rsid w:val="00550CC3"/>
    <w:rsid w:val="00550F64"/>
    <w:rsid w:val="005511E1"/>
    <w:rsid w:val="005516E9"/>
    <w:rsid w:val="00551966"/>
    <w:rsid w:val="00551B21"/>
    <w:rsid w:val="00551C83"/>
    <w:rsid w:val="00551C9B"/>
    <w:rsid w:val="00551E0C"/>
    <w:rsid w:val="00551F66"/>
    <w:rsid w:val="00552121"/>
    <w:rsid w:val="0055218D"/>
    <w:rsid w:val="00552269"/>
    <w:rsid w:val="00552767"/>
    <w:rsid w:val="00552857"/>
    <w:rsid w:val="00552C43"/>
    <w:rsid w:val="00552CB2"/>
    <w:rsid w:val="00552E6A"/>
    <w:rsid w:val="00552FAC"/>
    <w:rsid w:val="00553013"/>
    <w:rsid w:val="005530A2"/>
    <w:rsid w:val="005532D8"/>
    <w:rsid w:val="00553477"/>
    <w:rsid w:val="0055361C"/>
    <w:rsid w:val="005536A4"/>
    <w:rsid w:val="00553848"/>
    <w:rsid w:val="0055390C"/>
    <w:rsid w:val="00553C28"/>
    <w:rsid w:val="00553C5E"/>
    <w:rsid w:val="00553F44"/>
    <w:rsid w:val="005540C7"/>
    <w:rsid w:val="00554152"/>
    <w:rsid w:val="005544A3"/>
    <w:rsid w:val="00554586"/>
    <w:rsid w:val="0055468C"/>
    <w:rsid w:val="0055472E"/>
    <w:rsid w:val="0055474A"/>
    <w:rsid w:val="0055476F"/>
    <w:rsid w:val="005547C4"/>
    <w:rsid w:val="00554C65"/>
    <w:rsid w:val="00554D04"/>
    <w:rsid w:val="00554D67"/>
    <w:rsid w:val="00554E90"/>
    <w:rsid w:val="0055507D"/>
    <w:rsid w:val="005550DA"/>
    <w:rsid w:val="0055538B"/>
    <w:rsid w:val="005553B1"/>
    <w:rsid w:val="0055544E"/>
    <w:rsid w:val="0055548D"/>
    <w:rsid w:val="005554F3"/>
    <w:rsid w:val="00555602"/>
    <w:rsid w:val="00555975"/>
    <w:rsid w:val="00555BE0"/>
    <w:rsid w:val="00555D87"/>
    <w:rsid w:val="00555E43"/>
    <w:rsid w:val="005561F7"/>
    <w:rsid w:val="0055645E"/>
    <w:rsid w:val="005564F9"/>
    <w:rsid w:val="00556625"/>
    <w:rsid w:val="00556822"/>
    <w:rsid w:val="0055699A"/>
    <w:rsid w:val="005569AB"/>
    <w:rsid w:val="00556AA2"/>
    <w:rsid w:val="00557087"/>
    <w:rsid w:val="005571CC"/>
    <w:rsid w:val="005572A4"/>
    <w:rsid w:val="00557603"/>
    <w:rsid w:val="005578D2"/>
    <w:rsid w:val="005578D8"/>
    <w:rsid w:val="00557CB0"/>
    <w:rsid w:val="005606C0"/>
    <w:rsid w:val="005606DD"/>
    <w:rsid w:val="00560775"/>
    <w:rsid w:val="00560ACA"/>
    <w:rsid w:val="00560C6D"/>
    <w:rsid w:val="00560DB7"/>
    <w:rsid w:val="00560FA7"/>
    <w:rsid w:val="0056124D"/>
    <w:rsid w:val="00561265"/>
    <w:rsid w:val="005614C2"/>
    <w:rsid w:val="0056162B"/>
    <w:rsid w:val="00561954"/>
    <w:rsid w:val="00561AE5"/>
    <w:rsid w:val="00561BD1"/>
    <w:rsid w:val="00561D9E"/>
    <w:rsid w:val="00561F51"/>
    <w:rsid w:val="005621E1"/>
    <w:rsid w:val="00562360"/>
    <w:rsid w:val="005625DD"/>
    <w:rsid w:val="00562744"/>
    <w:rsid w:val="00562790"/>
    <w:rsid w:val="00562825"/>
    <w:rsid w:val="005628E2"/>
    <w:rsid w:val="00562BEB"/>
    <w:rsid w:val="00562F04"/>
    <w:rsid w:val="0056309E"/>
    <w:rsid w:val="005633CA"/>
    <w:rsid w:val="005636A5"/>
    <w:rsid w:val="005637F4"/>
    <w:rsid w:val="005641BE"/>
    <w:rsid w:val="00564224"/>
    <w:rsid w:val="00564317"/>
    <w:rsid w:val="0056446B"/>
    <w:rsid w:val="00564633"/>
    <w:rsid w:val="00564716"/>
    <w:rsid w:val="005647E8"/>
    <w:rsid w:val="0056486E"/>
    <w:rsid w:val="00564D61"/>
    <w:rsid w:val="00565047"/>
    <w:rsid w:val="0056529D"/>
    <w:rsid w:val="005656FA"/>
    <w:rsid w:val="0056580B"/>
    <w:rsid w:val="00565F05"/>
    <w:rsid w:val="0056623B"/>
    <w:rsid w:val="0056629D"/>
    <w:rsid w:val="0056636A"/>
    <w:rsid w:val="0056638E"/>
    <w:rsid w:val="005663A3"/>
    <w:rsid w:val="00566492"/>
    <w:rsid w:val="005664D8"/>
    <w:rsid w:val="005666A6"/>
    <w:rsid w:val="00566786"/>
    <w:rsid w:val="0056689B"/>
    <w:rsid w:val="00566A3E"/>
    <w:rsid w:val="00566AB3"/>
    <w:rsid w:val="00566D7C"/>
    <w:rsid w:val="00566DF1"/>
    <w:rsid w:val="00566F60"/>
    <w:rsid w:val="005671A1"/>
    <w:rsid w:val="005674DD"/>
    <w:rsid w:val="00567540"/>
    <w:rsid w:val="005678EE"/>
    <w:rsid w:val="00567AB6"/>
    <w:rsid w:val="00567BC6"/>
    <w:rsid w:val="00567C12"/>
    <w:rsid w:val="0057000E"/>
    <w:rsid w:val="005701F9"/>
    <w:rsid w:val="0057026B"/>
    <w:rsid w:val="0057036C"/>
    <w:rsid w:val="00570609"/>
    <w:rsid w:val="005706FF"/>
    <w:rsid w:val="00570912"/>
    <w:rsid w:val="00570ABD"/>
    <w:rsid w:val="00570AE6"/>
    <w:rsid w:val="00570E18"/>
    <w:rsid w:val="00571373"/>
    <w:rsid w:val="0057158B"/>
    <w:rsid w:val="005715B1"/>
    <w:rsid w:val="005715B2"/>
    <w:rsid w:val="00571815"/>
    <w:rsid w:val="00571C3B"/>
    <w:rsid w:val="00571DF2"/>
    <w:rsid w:val="00572232"/>
    <w:rsid w:val="0057228C"/>
    <w:rsid w:val="005723A7"/>
    <w:rsid w:val="005725B4"/>
    <w:rsid w:val="005726ED"/>
    <w:rsid w:val="005729A9"/>
    <w:rsid w:val="00572A27"/>
    <w:rsid w:val="0057337E"/>
    <w:rsid w:val="00573518"/>
    <w:rsid w:val="00573967"/>
    <w:rsid w:val="0057411B"/>
    <w:rsid w:val="005741BA"/>
    <w:rsid w:val="00574421"/>
    <w:rsid w:val="005744D8"/>
    <w:rsid w:val="0057458C"/>
    <w:rsid w:val="005746E4"/>
    <w:rsid w:val="005747FC"/>
    <w:rsid w:val="005748F1"/>
    <w:rsid w:val="00574977"/>
    <w:rsid w:val="00574B4B"/>
    <w:rsid w:val="00575020"/>
    <w:rsid w:val="005755F3"/>
    <w:rsid w:val="005756D8"/>
    <w:rsid w:val="00576477"/>
    <w:rsid w:val="005766EB"/>
    <w:rsid w:val="00576728"/>
    <w:rsid w:val="00576A90"/>
    <w:rsid w:val="005771BB"/>
    <w:rsid w:val="00577651"/>
    <w:rsid w:val="00577767"/>
    <w:rsid w:val="005777BC"/>
    <w:rsid w:val="00577C04"/>
    <w:rsid w:val="00577D0B"/>
    <w:rsid w:val="00577D6E"/>
    <w:rsid w:val="00577E24"/>
    <w:rsid w:val="00577EFA"/>
    <w:rsid w:val="00580350"/>
    <w:rsid w:val="00580356"/>
    <w:rsid w:val="0058047B"/>
    <w:rsid w:val="0058051E"/>
    <w:rsid w:val="005805C3"/>
    <w:rsid w:val="0058069B"/>
    <w:rsid w:val="005806A4"/>
    <w:rsid w:val="00580763"/>
    <w:rsid w:val="00580C29"/>
    <w:rsid w:val="00580C73"/>
    <w:rsid w:val="00580C9D"/>
    <w:rsid w:val="00580E8A"/>
    <w:rsid w:val="00581186"/>
    <w:rsid w:val="00581215"/>
    <w:rsid w:val="00581ADE"/>
    <w:rsid w:val="00581BE8"/>
    <w:rsid w:val="00581C42"/>
    <w:rsid w:val="00581C68"/>
    <w:rsid w:val="00581D54"/>
    <w:rsid w:val="00581DC0"/>
    <w:rsid w:val="00581E19"/>
    <w:rsid w:val="0058286C"/>
    <w:rsid w:val="00582911"/>
    <w:rsid w:val="00582B8D"/>
    <w:rsid w:val="00582BCC"/>
    <w:rsid w:val="00582DFB"/>
    <w:rsid w:val="00582F22"/>
    <w:rsid w:val="00583053"/>
    <w:rsid w:val="00583184"/>
    <w:rsid w:val="00583314"/>
    <w:rsid w:val="00583C8C"/>
    <w:rsid w:val="00583CF0"/>
    <w:rsid w:val="00583E36"/>
    <w:rsid w:val="005840B4"/>
    <w:rsid w:val="0058428D"/>
    <w:rsid w:val="005848A9"/>
    <w:rsid w:val="00584B5D"/>
    <w:rsid w:val="00584C92"/>
    <w:rsid w:val="00584EA5"/>
    <w:rsid w:val="00584EAD"/>
    <w:rsid w:val="00584F06"/>
    <w:rsid w:val="00585046"/>
    <w:rsid w:val="005852EE"/>
    <w:rsid w:val="005853EA"/>
    <w:rsid w:val="00585661"/>
    <w:rsid w:val="00585796"/>
    <w:rsid w:val="005857E6"/>
    <w:rsid w:val="005859E6"/>
    <w:rsid w:val="00585D11"/>
    <w:rsid w:val="00585F19"/>
    <w:rsid w:val="00585F3E"/>
    <w:rsid w:val="00586003"/>
    <w:rsid w:val="0058613F"/>
    <w:rsid w:val="005863AA"/>
    <w:rsid w:val="00586405"/>
    <w:rsid w:val="005864F8"/>
    <w:rsid w:val="00586859"/>
    <w:rsid w:val="00586D40"/>
    <w:rsid w:val="005870A9"/>
    <w:rsid w:val="00587106"/>
    <w:rsid w:val="0058718E"/>
    <w:rsid w:val="005875BF"/>
    <w:rsid w:val="00587D31"/>
    <w:rsid w:val="005901D9"/>
    <w:rsid w:val="00590559"/>
    <w:rsid w:val="00590689"/>
    <w:rsid w:val="00590762"/>
    <w:rsid w:val="00590C93"/>
    <w:rsid w:val="00590D91"/>
    <w:rsid w:val="00591125"/>
    <w:rsid w:val="00591930"/>
    <w:rsid w:val="00591B12"/>
    <w:rsid w:val="00591D5B"/>
    <w:rsid w:val="00591FD5"/>
    <w:rsid w:val="00592124"/>
    <w:rsid w:val="0059220A"/>
    <w:rsid w:val="005923FF"/>
    <w:rsid w:val="00592645"/>
    <w:rsid w:val="00592B97"/>
    <w:rsid w:val="00592C3E"/>
    <w:rsid w:val="00592FC6"/>
    <w:rsid w:val="0059307C"/>
    <w:rsid w:val="0059321E"/>
    <w:rsid w:val="005933BE"/>
    <w:rsid w:val="00593482"/>
    <w:rsid w:val="00593715"/>
    <w:rsid w:val="005938FF"/>
    <w:rsid w:val="00593997"/>
    <w:rsid w:val="00593FEA"/>
    <w:rsid w:val="00594151"/>
    <w:rsid w:val="005946DF"/>
    <w:rsid w:val="00594746"/>
    <w:rsid w:val="00594795"/>
    <w:rsid w:val="00594C4D"/>
    <w:rsid w:val="00594D1E"/>
    <w:rsid w:val="00594DED"/>
    <w:rsid w:val="00594ED3"/>
    <w:rsid w:val="0059572D"/>
    <w:rsid w:val="005957C7"/>
    <w:rsid w:val="0059581E"/>
    <w:rsid w:val="00595A32"/>
    <w:rsid w:val="00595F56"/>
    <w:rsid w:val="00596171"/>
    <w:rsid w:val="0059663F"/>
    <w:rsid w:val="005968B2"/>
    <w:rsid w:val="00596979"/>
    <w:rsid w:val="005969D9"/>
    <w:rsid w:val="005969E7"/>
    <w:rsid w:val="00596B81"/>
    <w:rsid w:val="00596EB3"/>
    <w:rsid w:val="0059701C"/>
    <w:rsid w:val="005971A3"/>
    <w:rsid w:val="0059724C"/>
    <w:rsid w:val="00597313"/>
    <w:rsid w:val="0059735F"/>
    <w:rsid w:val="005973FA"/>
    <w:rsid w:val="00597488"/>
    <w:rsid w:val="00597894"/>
    <w:rsid w:val="00597926"/>
    <w:rsid w:val="00597CF9"/>
    <w:rsid w:val="005A044E"/>
    <w:rsid w:val="005A05C3"/>
    <w:rsid w:val="005A0797"/>
    <w:rsid w:val="005A0959"/>
    <w:rsid w:val="005A0D7F"/>
    <w:rsid w:val="005A10DF"/>
    <w:rsid w:val="005A1A5C"/>
    <w:rsid w:val="005A1CAE"/>
    <w:rsid w:val="005A1E91"/>
    <w:rsid w:val="005A1F10"/>
    <w:rsid w:val="005A23DB"/>
    <w:rsid w:val="005A2403"/>
    <w:rsid w:val="005A24A3"/>
    <w:rsid w:val="005A252A"/>
    <w:rsid w:val="005A265B"/>
    <w:rsid w:val="005A2724"/>
    <w:rsid w:val="005A2C65"/>
    <w:rsid w:val="005A3214"/>
    <w:rsid w:val="005A36C9"/>
    <w:rsid w:val="005A393C"/>
    <w:rsid w:val="005A394D"/>
    <w:rsid w:val="005A3AB1"/>
    <w:rsid w:val="005A3B92"/>
    <w:rsid w:val="005A3E40"/>
    <w:rsid w:val="005A3E48"/>
    <w:rsid w:val="005A405E"/>
    <w:rsid w:val="005A43D6"/>
    <w:rsid w:val="005A47DA"/>
    <w:rsid w:val="005A4C8D"/>
    <w:rsid w:val="005A4CFE"/>
    <w:rsid w:val="005A4DD1"/>
    <w:rsid w:val="005A4DFD"/>
    <w:rsid w:val="005A4DFF"/>
    <w:rsid w:val="005A4EDD"/>
    <w:rsid w:val="005A4F38"/>
    <w:rsid w:val="005A4FAC"/>
    <w:rsid w:val="005A509B"/>
    <w:rsid w:val="005A5106"/>
    <w:rsid w:val="005A532C"/>
    <w:rsid w:val="005A544F"/>
    <w:rsid w:val="005A54AD"/>
    <w:rsid w:val="005A5870"/>
    <w:rsid w:val="005A5C34"/>
    <w:rsid w:val="005A6030"/>
    <w:rsid w:val="005A6427"/>
    <w:rsid w:val="005A645A"/>
    <w:rsid w:val="005A6483"/>
    <w:rsid w:val="005A650D"/>
    <w:rsid w:val="005A6871"/>
    <w:rsid w:val="005A6987"/>
    <w:rsid w:val="005A6991"/>
    <w:rsid w:val="005A6E0A"/>
    <w:rsid w:val="005A710B"/>
    <w:rsid w:val="005A7272"/>
    <w:rsid w:val="005A72BC"/>
    <w:rsid w:val="005A7367"/>
    <w:rsid w:val="005A748A"/>
    <w:rsid w:val="005A7C77"/>
    <w:rsid w:val="005A7EC6"/>
    <w:rsid w:val="005A7F21"/>
    <w:rsid w:val="005A7F89"/>
    <w:rsid w:val="005B017F"/>
    <w:rsid w:val="005B01BE"/>
    <w:rsid w:val="005B048A"/>
    <w:rsid w:val="005B09EA"/>
    <w:rsid w:val="005B0B5F"/>
    <w:rsid w:val="005B0D3E"/>
    <w:rsid w:val="005B0EF4"/>
    <w:rsid w:val="005B1295"/>
    <w:rsid w:val="005B1352"/>
    <w:rsid w:val="005B1397"/>
    <w:rsid w:val="005B139A"/>
    <w:rsid w:val="005B16BF"/>
    <w:rsid w:val="005B1768"/>
    <w:rsid w:val="005B1ACE"/>
    <w:rsid w:val="005B1B77"/>
    <w:rsid w:val="005B1C29"/>
    <w:rsid w:val="005B1D98"/>
    <w:rsid w:val="005B1DBB"/>
    <w:rsid w:val="005B1E66"/>
    <w:rsid w:val="005B24B0"/>
    <w:rsid w:val="005B25C0"/>
    <w:rsid w:val="005B26A6"/>
    <w:rsid w:val="005B26DB"/>
    <w:rsid w:val="005B26F5"/>
    <w:rsid w:val="005B2780"/>
    <w:rsid w:val="005B29CA"/>
    <w:rsid w:val="005B2E5F"/>
    <w:rsid w:val="005B2F3E"/>
    <w:rsid w:val="005B3245"/>
    <w:rsid w:val="005B3418"/>
    <w:rsid w:val="005B35BC"/>
    <w:rsid w:val="005B3799"/>
    <w:rsid w:val="005B3A4F"/>
    <w:rsid w:val="005B3A90"/>
    <w:rsid w:val="005B3ACB"/>
    <w:rsid w:val="005B3BDB"/>
    <w:rsid w:val="005B3FC3"/>
    <w:rsid w:val="005B3FF3"/>
    <w:rsid w:val="005B4092"/>
    <w:rsid w:val="005B4847"/>
    <w:rsid w:val="005B49B5"/>
    <w:rsid w:val="005B4C50"/>
    <w:rsid w:val="005B4C6A"/>
    <w:rsid w:val="005B4CB4"/>
    <w:rsid w:val="005B4E16"/>
    <w:rsid w:val="005B5256"/>
    <w:rsid w:val="005B553E"/>
    <w:rsid w:val="005B55F8"/>
    <w:rsid w:val="005B567A"/>
    <w:rsid w:val="005B5740"/>
    <w:rsid w:val="005B5AA3"/>
    <w:rsid w:val="005B5D35"/>
    <w:rsid w:val="005B5FAD"/>
    <w:rsid w:val="005B60FF"/>
    <w:rsid w:val="005B6112"/>
    <w:rsid w:val="005B6271"/>
    <w:rsid w:val="005B638F"/>
    <w:rsid w:val="005B63F9"/>
    <w:rsid w:val="005B6428"/>
    <w:rsid w:val="005B6459"/>
    <w:rsid w:val="005B6727"/>
    <w:rsid w:val="005B684A"/>
    <w:rsid w:val="005B6EF6"/>
    <w:rsid w:val="005B75B2"/>
    <w:rsid w:val="005B78CD"/>
    <w:rsid w:val="005B7A7F"/>
    <w:rsid w:val="005B7B5B"/>
    <w:rsid w:val="005B7B81"/>
    <w:rsid w:val="005B7CBC"/>
    <w:rsid w:val="005B7CE1"/>
    <w:rsid w:val="005B7D35"/>
    <w:rsid w:val="005B7EE2"/>
    <w:rsid w:val="005C0170"/>
    <w:rsid w:val="005C019D"/>
    <w:rsid w:val="005C021F"/>
    <w:rsid w:val="005C04F0"/>
    <w:rsid w:val="005C05F8"/>
    <w:rsid w:val="005C0B49"/>
    <w:rsid w:val="005C0E65"/>
    <w:rsid w:val="005C0EF1"/>
    <w:rsid w:val="005C0F88"/>
    <w:rsid w:val="005C1045"/>
    <w:rsid w:val="005C10D6"/>
    <w:rsid w:val="005C1179"/>
    <w:rsid w:val="005C1735"/>
    <w:rsid w:val="005C1823"/>
    <w:rsid w:val="005C184E"/>
    <w:rsid w:val="005C1ACD"/>
    <w:rsid w:val="005C1D57"/>
    <w:rsid w:val="005C1E75"/>
    <w:rsid w:val="005C20B9"/>
    <w:rsid w:val="005C2178"/>
    <w:rsid w:val="005C2338"/>
    <w:rsid w:val="005C23BE"/>
    <w:rsid w:val="005C2AC3"/>
    <w:rsid w:val="005C2AC8"/>
    <w:rsid w:val="005C2D04"/>
    <w:rsid w:val="005C2D96"/>
    <w:rsid w:val="005C2F24"/>
    <w:rsid w:val="005C30BB"/>
    <w:rsid w:val="005C343C"/>
    <w:rsid w:val="005C3DE6"/>
    <w:rsid w:val="005C43DB"/>
    <w:rsid w:val="005C447E"/>
    <w:rsid w:val="005C44D1"/>
    <w:rsid w:val="005C4548"/>
    <w:rsid w:val="005C469D"/>
    <w:rsid w:val="005C46C4"/>
    <w:rsid w:val="005C4DD7"/>
    <w:rsid w:val="005C4ECE"/>
    <w:rsid w:val="005C507A"/>
    <w:rsid w:val="005C520D"/>
    <w:rsid w:val="005C5280"/>
    <w:rsid w:val="005C53CC"/>
    <w:rsid w:val="005C581B"/>
    <w:rsid w:val="005C5E07"/>
    <w:rsid w:val="005C641B"/>
    <w:rsid w:val="005C667E"/>
    <w:rsid w:val="005C6BDC"/>
    <w:rsid w:val="005C6E29"/>
    <w:rsid w:val="005C70AC"/>
    <w:rsid w:val="005C715A"/>
    <w:rsid w:val="005C7177"/>
    <w:rsid w:val="005C7264"/>
    <w:rsid w:val="005C74D4"/>
    <w:rsid w:val="005C76E6"/>
    <w:rsid w:val="005C7790"/>
    <w:rsid w:val="005C797B"/>
    <w:rsid w:val="005C79B7"/>
    <w:rsid w:val="005C7A4C"/>
    <w:rsid w:val="005C7AB5"/>
    <w:rsid w:val="005D017D"/>
    <w:rsid w:val="005D0247"/>
    <w:rsid w:val="005D0322"/>
    <w:rsid w:val="005D04DD"/>
    <w:rsid w:val="005D056C"/>
    <w:rsid w:val="005D0626"/>
    <w:rsid w:val="005D07F5"/>
    <w:rsid w:val="005D08ED"/>
    <w:rsid w:val="005D0D03"/>
    <w:rsid w:val="005D0D3C"/>
    <w:rsid w:val="005D107C"/>
    <w:rsid w:val="005D1603"/>
    <w:rsid w:val="005D1759"/>
    <w:rsid w:val="005D17BE"/>
    <w:rsid w:val="005D18C7"/>
    <w:rsid w:val="005D1A84"/>
    <w:rsid w:val="005D1D4B"/>
    <w:rsid w:val="005D1F22"/>
    <w:rsid w:val="005D1FD5"/>
    <w:rsid w:val="005D223C"/>
    <w:rsid w:val="005D2424"/>
    <w:rsid w:val="005D28A3"/>
    <w:rsid w:val="005D290C"/>
    <w:rsid w:val="005D2945"/>
    <w:rsid w:val="005D29FE"/>
    <w:rsid w:val="005D2B69"/>
    <w:rsid w:val="005D2EEF"/>
    <w:rsid w:val="005D3088"/>
    <w:rsid w:val="005D3097"/>
    <w:rsid w:val="005D319F"/>
    <w:rsid w:val="005D37E4"/>
    <w:rsid w:val="005D3A6C"/>
    <w:rsid w:val="005D3B1D"/>
    <w:rsid w:val="005D3CA8"/>
    <w:rsid w:val="005D458C"/>
    <w:rsid w:val="005D49D0"/>
    <w:rsid w:val="005D4A03"/>
    <w:rsid w:val="005D4A8A"/>
    <w:rsid w:val="005D52A7"/>
    <w:rsid w:val="005D5962"/>
    <w:rsid w:val="005D5AA7"/>
    <w:rsid w:val="005D5E4A"/>
    <w:rsid w:val="005D5F88"/>
    <w:rsid w:val="005D6158"/>
    <w:rsid w:val="005D625F"/>
    <w:rsid w:val="005D64C4"/>
    <w:rsid w:val="005D65E4"/>
    <w:rsid w:val="005D66A3"/>
    <w:rsid w:val="005D7119"/>
    <w:rsid w:val="005D7174"/>
    <w:rsid w:val="005D72F4"/>
    <w:rsid w:val="005D7467"/>
    <w:rsid w:val="005D74D3"/>
    <w:rsid w:val="005D7794"/>
    <w:rsid w:val="005D7AC4"/>
    <w:rsid w:val="005D7AEA"/>
    <w:rsid w:val="005D7D1B"/>
    <w:rsid w:val="005D7DE3"/>
    <w:rsid w:val="005E000E"/>
    <w:rsid w:val="005E02B4"/>
    <w:rsid w:val="005E03C6"/>
    <w:rsid w:val="005E0573"/>
    <w:rsid w:val="005E0A9D"/>
    <w:rsid w:val="005E148E"/>
    <w:rsid w:val="005E1643"/>
    <w:rsid w:val="005E1848"/>
    <w:rsid w:val="005E18E3"/>
    <w:rsid w:val="005E196E"/>
    <w:rsid w:val="005E1A77"/>
    <w:rsid w:val="005E1A86"/>
    <w:rsid w:val="005E1D5D"/>
    <w:rsid w:val="005E262F"/>
    <w:rsid w:val="005E272F"/>
    <w:rsid w:val="005E2922"/>
    <w:rsid w:val="005E2E21"/>
    <w:rsid w:val="005E3002"/>
    <w:rsid w:val="005E332D"/>
    <w:rsid w:val="005E3942"/>
    <w:rsid w:val="005E3A81"/>
    <w:rsid w:val="005E3C11"/>
    <w:rsid w:val="005E3C1D"/>
    <w:rsid w:val="005E4064"/>
    <w:rsid w:val="005E4351"/>
    <w:rsid w:val="005E44D5"/>
    <w:rsid w:val="005E455B"/>
    <w:rsid w:val="005E46BB"/>
    <w:rsid w:val="005E4706"/>
    <w:rsid w:val="005E4E7C"/>
    <w:rsid w:val="005E4F1F"/>
    <w:rsid w:val="005E4F6B"/>
    <w:rsid w:val="005E511E"/>
    <w:rsid w:val="005E5170"/>
    <w:rsid w:val="005E554E"/>
    <w:rsid w:val="005E5EDC"/>
    <w:rsid w:val="005E6109"/>
    <w:rsid w:val="005E6206"/>
    <w:rsid w:val="005E6377"/>
    <w:rsid w:val="005E63FD"/>
    <w:rsid w:val="005E6649"/>
    <w:rsid w:val="005E66F7"/>
    <w:rsid w:val="005E6A74"/>
    <w:rsid w:val="005E6B29"/>
    <w:rsid w:val="005E6D3F"/>
    <w:rsid w:val="005E766F"/>
    <w:rsid w:val="005E7AD9"/>
    <w:rsid w:val="005F02C9"/>
    <w:rsid w:val="005F057D"/>
    <w:rsid w:val="005F0AD3"/>
    <w:rsid w:val="005F0BE6"/>
    <w:rsid w:val="005F0E75"/>
    <w:rsid w:val="005F0E7B"/>
    <w:rsid w:val="005F104D"/>
    <w:rsid w:val="005F1191"/>
    <w:rsid w:val="005F1241"/>
    <w:rsid w:val="005F13C4"/>
    <w:rsid w:val="005F1438"/>
    <w:rsid w:val="005F18DE"/>
    <w:rsid w:val="005F196A"/>
    <w:rsid w:val="005F1C6B"/>
    <w:rsid w:val="005F1EA3"/>
    <w:rsid w:val="005F1F89"/>
    <w:rsid w:val="005F20A1"/>
    <w:rsid w:val="005F20DD"/>
    <w:rsid w:val="005F21E6"/>
    <w:rsid w:val="005F22D5"/>
    <w:rsid w:val="005F2379"/>
    <w:rsid w:val="005F249C"/>
    <w:rsid w:val="005F2644"/>
    <w:rsid w:val="005F292C"/>
    <w:rsid w:val="005F2B2F"/>
    <w:rsid w:val="005F2CDA"/>
    <w:rsid w:val="005F2DC8"/>
    <w:rsid w:val="005F2EDB"/>
    <w:rsid w:val="005F3750"/>
    <w:rsid w:val="005F381D"/>
    <w:rsid w:val="005F392E"/>
    <w:rsid w:val="005F3C3B"/>
    <w:rsid w:val="005F3C9D"/>
    <w:rsid w:val="005F4104"/>
    <w:rsid w:val="005F4341"/>
    <w:rsid w:val="005F4525"/>
    <w:rsid w:val="005F4972"/>
    <w:rsid w:val="005F4CF8"/>
    <w:rsid w:val="005F50AB"/>
    <w:rsid w:val="005F5869"/>
    <w:rsid w:val="005F5DAE"/>
    <w:rsid w:val="005F608F"/>
    <w:rsid w:val="005F6193"/>
    <w:rsid w:val="005F6354"/>
    <w:rsid w:val="005F6750"/>
    <w:rsid w:val="005F6904"/>
    <w:rsid w:val="005F69C1"/>
    <w:rsid w:val="005F6AE7"/>
    <w:rsid w:val="005F6B87"/>
    <w:rsid w:val="005F6BC2"/>
    <w:rsid w:val="005F700C"/>
    <w:rsid w:val="005F7B38"/>
    <w:rsid w:val="005F7F0B"/>
    <w:rsid w:val="005F7FAB"/>
    <w:rsid w:val="006004CD"/>
    <w:rsid w:val="00600647"/>
    <w:rsid w:val="00600713"/>
    <w:rsid w:val="00600B30"/>
    <w:rsid w:val="00600D26"/>
    <w:rsid w:val="00600D4B"/>
    <w:rsid w:val="00600F38"/>
    <w:rsid w:val="006010DC"/>
    <w:rsid w:val="00601182"/>
    <w:rsid w:val="006011DC"/>
    <w:rsid w:val="00601645"/>
    <w:rsid w:val="00601715"/>
    <w:rsid w:val="0060188E"/>
    <w:rsid w:val="006019AB"/>
    <w:rsid w:val="00601A80"/>
    <w:rsid w:val="00601AC5"/>
    <w:rsid w:val="00601BA0"/>
    <w:rsid w:val="00602183"/>
    <w:rsid w:val="006021E4"/>
    <w:rsid w:val="006025B3"/>
    <w:rsid w:val="006025DB"/>
    <w:rsid w:val="00602764"/>
    <w:rsid w:val="006028CC"/>
    <w:rsid w:val="00602B0E"/>
    <w:rsid w:val="00602F77"/>
    <w:rsid w:val="00603133"/>
    <w:rsid w:val="006031B1"/>
    <w:rsid w:val="006036BF"/>
    <w:rsid w:val="0060387B"/>
    <w:rsid w:val="00603AFF"/>
    <w:rsid w:val="00603B34"/>
    <w:rsid w:val="00603B4B"/>
    <w:rsid w:val="00603C19"/>
    <w:rsid w:val="00603C5F"/>
    <w:rsid w:val="00603EBC"/>
    <w:rsid w:val="00604193"/>
    <w:rsid w:val="006041FA"/>
    <w:rsid w:val="006045A9"/>
    <w:rsid w:val="006047C7"/>
    <w:rsid w:val="00604830"/>
    <w:rsid w:val="006048A1"/>
    <w:rsid w:val="006048B7"/>
    <w:rsid w:val="00604DFD"/>
    <w:rsid w:val="00604EA1"/>
    <w:rsid w:val="006053C7"/>
    <w:rsid w:val="006057E7"/>
    <w:rsid w:val="006059DC"/>
    <w:rsid w:val="006059F1"/>
    <w:rsid w:val="00605C7A"/>
    <w:rsid w:val="00605CEE"/>
    <w:rsid w:val="00605D98"/>
    <w:rsid w:val="00606368"/>
    <w:rsid w:val="006065D8"/>
    <w:rsid w:val="00606610"/>
    <w:rsid w:val="0060663D"/>
    <w:rsid w:val="00606761"/>
    <w:rsid w:val="006067F6"/>
    <w:rsid w:val="00606C9A"/>
    <w:rsid w:val="00606DC6"/>
    <w:rsid w:val="006073AB"/>
    <w:rsid w:val="00607600"/>
    <w:rsid w:val="00607648"/>
    <w:rsid w:val="006079E5"/>
    <w:rsid w:val="00607B67"/>
    <w:rsid w:val="00607E58"/>
    <w:rsid w:val="00610011"/>
    <w:rsid w:val="00610595"/>
    <w:rsid w:val="006106E5"/>
    <w:rsid w:val="006107BF"/>
    <w:rsid w:val="006109FB"/>
    <w:rsid w:val="00610B6B"/>
    <w:rsid w:val="00610C94"/>
    <w:rsid w:val="0061115D"/>
    <w:rsid w:val="00611202"/>
    <w:rsid w:val="0061126B"/>
    <w:rsid w:val="006114B0"/>
    <w:rsid w:val="0061168B"/>
    <w:rsid w:val="00611AE1"/>
    <w:rsid w:val="00611DDB"/>
    <w:rsid w:val="00612278"/>
    <w:rsid w:val="00612321"/>
    <w:rsid w:val="006125BF"/>
    <w:rsid w:val="00612A3F"/>
    <w:rsid w:val="00613076"/>
    <w:rsid w:val="006131A6"/>
    <w:rsid w:val="006131AB"/>
    <w:rsid w:val="00613260"/>
    <w:rsid w:val="0061335F"/>
    <w:rsid w:val="00613666"/>
    <w:rsid w:val="00614207"/>
    <w:rsid w:val="00614429"/>
    <w:rsid w:val="00614492"/>
    <w:rsid w:val="006149BB"/>
    <w:rsid w:val="00614C96"/>
    <w:rsid w:val="00614E8C"/>
    <w:rsid w:val="0061504C"/>
    <w:rsid w:val="00615562"/>
    <w:rsid w:val="0061563A"/>
    <w:rsid w:val="0061588C"/>
    <w:rsid w:val="00615ABA"/>
    <w:rsid w:val="00615FC0"/>
    <w:rsid w:val="0061632A"/>
    <w:rsid w:val="00616481"/>
    <w:rsid w:val="006166FF"/>
    <w:rsid w:val="0061670B"/>
    <w:rsid w:val="00616B8C"/>
    <w:rsid w:val="00616C57"/>
    <w:rsid w:val="00616CE9"/>
    <w:rsid w:val="00616DD3"/>
    <w:rsid w:val="00616F36"/>
    <w:rsid w:val="006171B9"/>
    <w:rsid w:val="00617275"/>
    <w:rsid w:val="006177CB"/>
    <w:rsid w:val="00617838"/>
    <w:rsid w:val="0061786A"/>
    <w:rsid w:val="00617983"/>
    <w:rsid w:val="00617A41"/>
    <w:rsid w:val="00617BFE"/>
    <w:rsid w:val="00620061"/>
    <w:rsid w:val="006202AD"/>
    <w:rsid w:val="00620383"/>
    <w:rsid w:val="0062041C"/>
    <w:rsid w:val="00620778"/>
    <w:rsid w:val="00620AE5"/>
    <w:rsid w:val="00620B43"/>
    <w:rsid w:val="006212BD"/>
    <w:rsid w:val="0062140E"/>
    <w:rsid w:val="006215E3"/>
    <w:rsid w:val="00621BD6"/>
    <w:rsid w:val="00621DEE"/>
    <w:rsid w:val="00621F62"/>
    <w:rsid w:val="0062206E"/>
    <w:rsid w:val="0062221C"/>
    <w:rsid w:val="00622271"/>
    <w:rsid w:val="00622450"/>
    <w:rsid w:val="0062272A"/>
    <w:rsid w:val="00622BC9"/>
    <w:rsid w:val="00622DCC"/>
    <w:rsid w:val="0062312B"/>
    <w:rsid w:val="00623164"/>
    <w:rsid w:val="00623228"/>
    <w:rsid w:val="0062371D"/>
    <w:rsid w:val="00623AEA"/>
    <w:rsid w:val="00623BC2"/>
    <w:rsid w:val="00623CBF"/>
    <w:rsid w:val="00623E28"/>
    <w:rsid w:val="00623F63"/>
    <w:rsid w:val="006240FE"/>
    <w:rsid w:val="00624107"/>
    <w:rsid w:val="00624318"/>
    <w:rsid w:val="006243BE"/>
    <w:rsid w:val="006244E6"/>
    <w:rsid w:val="0062452A"/>
    <w:rsid w:val="00624701"/>
    <w:rsid w:val="00624707"/>
    <w:rsid w:val="00624723"/>
    <w:rsid w:val="00624825"/>
    <w:rsid w:val="00624871"/>
    <w:rsid w:val="00624D5A"/>
    <w:rsid w:val="00624DA4"/>
    <w:rsid w:val="006250FB"/>
    <w:rsid w:val="00625495"/>
    <w:rsid w:val="006254A3"/>
    <w:rsid w:val="006257E7"/>
    <w:rsid w:val="00625A54"/>
    <w:rsid w:val="00625C83"/>
    <w:rsid w:val="00625D37"/>
    <w:rsid w:val="00625DEB"/>
    <w:rsid w:val="00626010"/>
    <w:rsid w:val="0062615C"/>
    <w:rsid w:val="00626297"/>
    <w:rsid w:val="0062665D"/>
    <w:rsid w:val="00626BF3"/>
    <w:rsid w:val="00626C73"/>
    <w:rsid w:val="00626D79"/>
    <w:rsid w:val="00626D8B"/>
    <w:rsid w:val="00626E10"/>
    <w:rsid w:val="006270E2"/>
    <w:rsid w:val="0062726E"/>
    <w:rsid w:val="00627B55"/>
    <w:rsid w:val="006301A4"/>
    <w:rsid w:val="0063024A"/>
    <w:rsid w:val="00630425"/>
    <w:rsid w:val="0063052C"/>
    <w:rsid w:val="00630689"/>
    <w:rsid w:val="0063074C"/>
    <w:rsid w:val="0063086F"/>
    <w:rsid w:val="0063095E"/>
    <w:rsid w:val="00630B88"/>
    <w:rsid w:val="00630DD2"/>
    <w:rsid w:val="00630F7E"/>
    <w:rsid w:val="006313BD"/>
    <w:rsid w:val="006313D1"/>
    <w:rsid w:val="0063162F"/>
    <w:rsid w:val="0063165E"/>
    <w:rsid w:val="006316EB"/>
    <w:rsid w:val="00631875"/>
    <w:rsid w:val="0063199C"/>
    <w:rsid w:val="00631BD0"/>
    <w:rsid w:val="00631D1D"/>
    <w:rsid w:val="006320B0"/>
    <w:rsid w:val="00632265"/>
    <w:rsid w:val="00632406"/>
    <w:rsid w:val="00632457"/>
    <w:rsid w:val="006325AA"/>
    <w:rsid w:val="00632710"/>
    <w:rsid w:val="0063282C"/>
    <w:rsid w:val="0063295D"/>
    <w:rsid w:val="00632A65"/>
    <w:rsid w:val="00632BB4"/>
    <w:rsid w:val="0063343A"/>
    <w:rsid w:val="006334CB"/>
    <w:rsid w:val="006339CB"/>
    <w:rsid w:val="00633A22"/>
    <w:rsid w:val="00633CC0"/>
    <w:rsid w:val="00634391"/>
    <w:rsid w:val="00634712"/>
    <w:rsid w:val="00634C85"/>
    <w:rsid w:val="00634D15"/>
    <w:rsid w:val="0063500F"/>
    <w:rsid w:val="00635021"/>
    <w:rsid w:val="006351AD"/>
    <w:rsid w:val="00635254"/>
    <w:rsid w:val="00635430"/>
    <w:rsid w:val="00635630"/>
    <w:rsid w:val="00635859"/>
    <w:rsid w:val="00635A42"/>
    <w:rsid w:val="00635E8F"/>
    <w:rsid w:val="00635EC1"/>
    <w:rsid w:val="00636607"/>
    <w:rsid w:val="0063664B"/>
    <w:rsid w:val="0063682B"/>
    <w:rsid w:val="006368CD"/>
    <w:rsid w:val="00636D80"/>
    <w:rsid w:val="00636D94"/>
    <w:rsid w:val="00636F44"/>
    <w:rsid w:val="00637052"/>
    <w:rsid w:val="0063716F"/>
    <w:rsid w:val="00637918"/>
    <w:rsid w:val="00637BAD"/>
    <w:rsid w:val="00637C41"/>
    <w:rsid w:val="00640055"/>
    <w:rsid w:val="006400D5"/>
    <w:rsid w:val="00640318"/>
    <w:rsid w:val="006404F5"/>
    <w:rsid w:val="00640811"/>
    <w:rsid w:val="0064125A"/>
    <w:rsid w:val="0064138C"/>
    <w:rsid w:val="006414EC"/>
    <w:rsid w:val="00641676"/>
    <w:rsid w:val="00641720"/>
    <w:rsid w:val="006417E0"/>
    <w:rsid w:val="00641853"/>
    <w:rsid w:val="0064194F"/>
    <w:rsid w:val="0064195F"/>
    <w:rsid w:val="00641B8D"/>
    <w:rsid w:val="00641DDF"/>
    <w:rsid w:val="00641F03"/>
    <w:rsid w:val="00642061"/>
    <w:rsid w:val="0064217D"/>
    <w:rsid w:val="00642358"/>
    <w:rsid w:val="00642561"/>
    <w:rsid w:val="00642660"/>
    <w:rsid w:val="00642758"/>
    <w:rsid w:val="00642DBD"/>
    <w:rsid w:val="00642F5F"/>
    <w:rsid w:val="00643128"/>
    <w:rsid w:val="006436E9"/>
    <w:rsid w:val="00643703"/>
    <w:rsid w:val="006437FB"/>
    <w:rsid w:val="00643818"/>
    <w:rsid w:val="00643997"/>
    <w:rsid w:val="00643ABA"/>
    <w:rsid w:val="006441E7"/>
    <w:rsid w:val="0064441D"/>
    <w:rsid w:val="006446EA"/>
    <w:rsid w:val="0064479C"/>
    <w:rsid w:val="00644940"/>
    <w:rsid w:val="00644DA9"/>
    <w:rsid w:val="00644E6C"/>
    <w:rsid w:val="00644E74"/>
    <w:rsid w:val="00644F6B"/>
    <w:rsid w:val="00645115"/>
    <w:rsid w:val="00645340"/>
    <w:rsid w:val="00645396"/>
    <w:rsid w:val="0064542D"/>
    <w:rsid w:val="006456BF"/>
    <w:rsid w:val="006459AC"/>
    <w:rsid w:val="00645A99"/>
    <w:rsid w:val="00645B34"/>
    <w:rsid w:val="00647156"/>
    <w:rsid w:val="006473AF"/>
    <w:rsid w:val="0064757A"/>
    <w:rsid w:val="00647611"/>
    <w:rsid w:val="0064780D"/>
    <w:rsid w:val="00647862"/>
    <w:rsid w:val="00647959"/>
    <w:rsid w:val="006479B1"/>
    <w:rsid w:val="00647FEF"/>
    <w:rsid w:val="0065034E"/>
    <w:rsid w:val="0065035D"/>
    <w:rsid w:val="00650415"/>
    <w:rsid w:val="00650611"/>
    <w:rsid w:val="006506FF"/>
    <w:rsid w:val="006508E6"/>
    <w:rsid w:val="006509B2"/>
    <w:rsid w:val="006509C6"/>
    <w:rsid w:val="00650CC0"/>
    <w:rsid w:val="006510CE"/>
    <w:rsid w:val="00651300"/>
    <w:rsid w:val="0065131E"/>
    <w:rsid w:val="006515AC"/>
    <w:rsid w:val="006518D5"/>
    <w:rsid w:val="0065196C"/>
    <w:rsid w:val="00651A1B"/>
    <w:rsid w:val="00651A57"/>
    <w:rsid w:val="00651F84"/>
    <w:rsid w:val="0065204A"/>
    <w:rsid w:val="006520C1"/>
    <w:rsid w:val="00652277"/>
    <w:rsid w:val="0065251E"/>
    <w:rsid w:val="00652609"/>
    <w:rsid w:val="00652756"/>
    <w:rsid w:val="00652879"/>
    <w:rsid w:val="006529F0"/>
    <w:rsid w:val="00652C1A"/>
    <w:rsid w:val="00652CA0"/>
    <w:rsid w:val="00652E1A"/>
    <w:rsid w:val="00652FEF"/>
    <w:rsid w:val="0065346D"/>
    <w:rsid w:val="00653AD4"/>
    <w:rsid w:val="00653B40"/>
    <w:rsid w:val="00653C2F"/>
    <w:rsid w:val="00653FA6"/>
    <w:rsid w:val="00654123"/>
    <w:rsid w:val="00654162"/>
    <w:rsid w:val="0065420F"/>
    <w:rsid w:val="00654632"/>
    <w:rsid w:val="0065497F"/>
    <w:rsid w:val="00654C2F"/>
    <w:rsid w:val="00654C59"/>
    <w:rsid w:val="00654DCF"/>
    <w:rsid w:val="00654EC9"/>
    <w:rsid w:val="00654F23"/>
    <w:rsid w:val="00654F65"/>
    <w:rsid w:val="00655236"/>
    <w:rsid w:val="006552F7"/>
    <w:rsid w:val="006554EE"/>
    <w:rsid w:val="00655596"/>
    <w:rsid w:val="00655689"/>
    <w:rsid w:val="0065580D"/>
    <w:rsid w:val="006558D5"/>
    <w:rsid w:val="006559F5"/>
    <w:rsid w:val="00655FF0"/>
    <w:rsid w:val="00656263"/>
    <w:rsid w:val="0065630A"/>
    <w:rsid w:val="0065640E"/>
    <w:rsid w:val="00656788"/>
    <w:rsid w:val="00656817"/>
    <w:rsid w:val="006569DA"/>
    <w:rsid w:val="00657285"/>
    <w:rsid w:val="00657374"/>
    <w:rsid w:val="006573D7"/>
    <w:rsid w:val="00657A9C"/>
    <w:rsid w:val="00657CE3"/>
    <w:rsid w:val="00657FA3"/>
    <w:rsid w:val="00660192"/>
    <w:rsid w:val="00660622"/>
    <w:rsid w:val="00660801"/>
    <w:rsid w:val="0066081C"/>
    <w:rsid w:val="006608F2"/>
    <w:rsid w:val="00660E1B"/>
    <w:rsid w:val="00660F94"/>
    <w:rsid w:val="00661185"/>
    <w:rsid w:val="006615A1"/>
    <w:rsid w:val="0066176D"/>
    <w:rsid w:val="00661820"/>
    <w:rsid w:val="00661F72"/>
    <w:rsid w:val="00662032"/>
    <w:rsid w:val="006623AB"/>
    <w:rsid w:val="0066275A"/>
    <w:rsid w:val="0066287C"/>
    <w:rsid w:val="00662B54"/>
    <w:rsid w:val="00663122"/>
    <w:rsid w:val="00663273"/>
    <w:rsid w:val="00663D3A"/>
    <w:rsid w:val="00663F1C"/>
    <w:rsid w:val="00663F21"/>
    <w:rsid w:val="00663F68"/>
    <w:rsid w:val="00664304"/>
    <w:rsid w:val="0066430B"/>
    <w:rsid w:val="00664796"/>
    <w:rsid w:val="00664CBC"/>
    <w:rsid w:val="00664CDA"/>
    <w:rsid w:val="00664E7D"/>
    <w:rsid w:val="006652DD"/>
    <w:rsid w:val="00665394"/>
    <w:rsid w:val="0066562F"/>
    <w:rsid w:val="0066565C"/>
    <w:rsid w:val="006656AA"/>
    <w:rsid w:val="00665771"/>
    <w:rsid w:val="00665A8F"/>
    <w:rsid w:val="00665ABC"/>
    <w:rsid w:val="00665C61"/>
    <w:rsid w:val="00665F75"/>
    <w:rsid w:val="00665F85"/>
    <w:rsid w:val="006661CB"/>
    <w:rsid w:val="00666283"/>
    <w:rsid w:val="00666311"/>
    <w:rsid w:val="006665C9"/>
    <w:rsid w:val="00666821"/>
    <w:rsid w:val="00666978"/>
    <w:rsid w:val="00666A37"/>
    <w:rsid w:val="00666BE3"/>
    <w:rsid w:val="00666D64"/>
    <w:rsid w:val="00666FD8"/>
    <w:rsid w:val="00667298"/>
    <w:rsid w:val="006673F7"/>
    <w:rsid w:val="0066762F"/>
    <w:rsid w:val="006676E0"/>
    <w:rsid w:val="0066770A"/>
    <w:rsid w:val="0066772F"/>
    <w:rsid w:val="00667BD8"/>
    <w:rsid w:val="00667CB2"/>
    <w:rsid w:val="00667F45"/>
    <w:rsid w:val="00670083"/>
    <w:rsid w:val="006700F4"/>
    <w:rsid w:val="00670106"/>
    <w:rsid w:val="00670204"/>
    <w:rsid w:val="00670244"/>
    <w:rsid w:val="00670331"/>
    <w:rsid w:val="00670501"/>
    <w:rsid w:val="006709C1"/>
    <w:rsid w:val="00670A48"/>
    <w:rsid w:val="00670FC2"/>
    <w:rsid w:val="00671299"/>
    <w:rsid w:val="0067134A"/>
    <w:rsid w:val="006715C0"/>
    <w:rsid w:val="006715F4"/>
    <w:rsid w:val="00671820"/>
    <w:rsid w:val="0067188D"/>
    <w:rsid w:val="0067190D"/>
    <w:rsid w:val="00671C0C"/>
    <w:rsid w:val="00671DAC"/>
    <w:rsid w:val="00671F29"/>
    <w:rsid w:val="0067219E"/>
    <w:rsid w:val="0067221D"/>
    <w:rsid w:val="00672A3C"/>
    <w:rsid w:val="00672DC8"/>
    <w:rsid w:val="0067331D"/>
    <w:rsid w:val="00673485"/>
    <w:rsid w:val="00673874"/>
    <w:rsid w:val="00673A82"/>
    <w:rsid w:val="00673D25"/>
    <w:rsid w:val="00673DFF"/>
    <w:rsid w:val="00674035"/>
    <w:rsid w:val="00674037"/>
    <w:rsid w:val="0067416C"/>
    <w:rsid w:val="00674801"/>
    <w:rsid w:val="00674883"/>
    <w:rsid w:val="00674FDE"/>
    <w:rsid w:val="006750E7"/>
    <w:rsid w:val="006750F3"/>
    <w:rsid w:val="00675215"/>
    <w:rsid w:val="00675447"/>
    <w:rsid w:val="006759CC"/>
    <w:rsid w:val="00675BFC"/>
    <w:rsid w:val="00675CAC"/>
    <w:rsid w:val="00676135"/>
    <w:rsid w:val="006761B4"/>
    <w:rsid w:val="00676363"/>
    <w:rsid w:val="006765B8"/>
    <w:rsid w:val="0067667C"/>
    <w:rsid w:val="00676A4F"/>
    <w:rsid w:val="00676CD6"/>
    <w:rsid w:val="0067700F"/>
    <w:rsid w:val="0067706E"/>
    <w:rsid w:val="0067745A"/>
    <w:rsid w:val="006774D8"/>
    <w:rsid w:val="006775EB"/>
    <w:rsid w:val="0067764F"/>
    <w:rsid w:val="00677794"/>
    <w:rsid w:val="00677A3F"/>
    <w:rsid w:val="00677B5C"/>
    <w:rsid w:val="00677C40"/>
    <w:rsid w:val="00680193"/>
    <w:rsid w:val="006801A6"/>
    <w:rsid w:val="006804C8"/>
    <w:rsid w:val="0068078C"/>
    <w:rsid w:val="00680DBC"/>
    <w:rsid w:val="00680DF7"/>
    <w:rsid w:val="00680E81"/>
    <w:rsid w:val="00680EAE"/>
    <w:rsid w:val="006815CA"/>
    <w:rsid w:val="00681668"/>
    <w:rsid w:val="006816C2"/>
    <w:rsid w:val="00681A55"/>
    <w:rsid w:val="00681C42"/>
    <w:rsid w:val="00681CBD"/>
    <w:rsid w:val="00681CE0"/>
    <w:rsid w:val="00681DF9"/>
    <w:rsid w:val="00681E9B"/>
    <w:rsid w:val="0068214D"/>
    <w:rsid w:val="0068232E"/>
    <w:rsid w:val="00682677"/>
    <w:rsid w:val="00682B3A"/>
    <w:rsid w:val="00682D64"/>
    <w:rsid w:val="00682F2B"/>
    <w:rsid w:val="006831A2"/>
    <w:rsid w:val="00683236"/>
    <w:rsid w:val="006832A9"/>
    <w:rsid w:val="006834EA"/>
    <w:rsid w:val="006836A3"/>
    <w:rsid w:val="00683755"/>
    <w:rsid w:val="00683761"/>
    <w:rsid w:val="006839CF"/>
    <w:rsid w:val="00683A2D"/>
    <w:rsid w:val="00683AE1"/>
    <w:rsid w:val="00683FE8"/>
    <w:rsid w:val="00684069"/>
    <w:rsid w:val="0068415B"/>
    <w:rsid w:val="00684224"/>
    <w:rsid w:val="00684264"/>
    <w:rsid w:val="006844DB"/>
    <w:rsid w:val="0068453A"/>
    <w:rsid w:val="006849E8"/>
    <w:rsid w:val="00684A05"/>
    <w:rsid w:val="00684BE0"/>
    <w:rsid w:val="00684CFB"/>
    <w:rsid w:val="00684D8E"/>
    <w:rsid w:val="00684DDD"/>
    <w:rsid w:val="006850A6"/>
    <w:rsid w:val="0068532A"/>
    <w:rsid w:val="00685424"/>
    <w:rsid w:val="00685603"/>
    <w:rsid w:val="006858B3"/>
    <w:rsid w:val="00685F8A"/>
    <w:rsid w:val="00685F94"/>
    <w:rsid w:val="006860C1"/>
    <w:rsid w:val="006860F2"/>
    <w:rsid w:val="00686107"/>
    <w:rsid w:val="006861B9"/>
    <w:rsid w:val="0068661D"/>
    <w:rsid w:val="00686709"/>
    <w:rsid w:val="006869DE"/>
    <w:rsid w:val="00687059"/>
    <w:rsid w:val="006870B5"/>
    <w:rsid w:val="006871E9"/>
    <w:rsid w:val="00687590"/>
    <w:rsid w:val="006877BD"/>
    <w:rsid w:val="00687906"/>
    <w:rsid w:val="00687E44"/>
    <w:rsid w:val="00687F09"/>
    <w:rsid w:val="006902A4"/>
    <w:rsid w:val="006904B0"/>
    <w:rsid w:val="006905EA"/>
    <w:rsid w:val="006907B8"/>
    <w:rsid w:val="00690BE4"/>
    <w:rsid w:val="00690FE2"/>
    <w:rsid w:val="00691258"/>
    <w:rsid w:val="006917D3"/>
    <w:rsid w:val="0069190B"/>
    <w:rsid w:val="00691A9C"/>
    <w:rsid w:val="00691AC0"/>
    <w:rsid w:val="00691C8E"/>
    <w:rsid w:val="00692016"/>
    <w:rsid w:val="006921E0"/>
    <w:rsid w:val="006923C6"/>
    <w:rsid w:val="0069255C"/>
    <w:rsid w:val="006925F5"/>
    <w:rsid w:val="006928FB"/>
    <w:rsid w:val="00692C9C"/>
    <w:rsid w:val="006938EC"/>
    <w:rsid w:val="006941D5"/>
    <w:rsid w:val="00694543"/>
    <w:rsid w:val="006945DF"/>
    <w:rsid w:val="0069488D"/>
    <w:rsid w:val="006949CA"/>
    <w:rsid w:val="00694BAD"/>
    <w:rsid w:val="006950C7"/>
    <w:rsid w:val="006951E3"/>
    <w:rsid w:val="0069549D"/>
    <w:rsid w:val="00695644"/>
    <w:rsid w:val="006957B8"/>
    <w:rsid w:val="006957D1"/>
    <w:rsid w:val="0069588B"/>
    <w:rsid w:val="00695906"/>
    <w:rsid w:val="00695BE4"/>
    <w:rsid w:val="00695C86"/>
    <w:rsid w:val="00696034"/>
    <w:rsid w:val="006964D7"/>
    <w:rsid w:val="006968B7"/>
    <w:rsid w:val="0069698D"/>
    <w:rsid w:val="00696BD1"/>
    <w:rsid w:val="00696C79"/>
    <w:rsid w:val="00696C7D"/>
    <w:rsid w:val="00696E51"/>
    <w:rsid w:val="0069746B"/>
    <w:rsid w:val="00697AC9"/>
    <w:rsid w:val="00697FF5"/>
    <w:rsid w:val="006A0070"/>
    <w:rsid w:val="006A0635"/>
    <w:rsid w:val="006A0931"/>
    <w:rsid w:val="006A0DCF"/>
    <w:rsid w:val="006A1806"/>
    <w:rsid w:val="006A1BA0"/>
    <w:rsid w:val="006A1F41"/>
    <w:rsid w:val="006A21E8"/>
    <w:rsid w:val="006A2213"/>
    <w:rsid w:val="006A26C2"/>
    <w:rsid w:val="006A2827"/>
    <w:rsid w:val="006A2C39"/>
    <w:rsid w:val="006A2E18"/>
    <w:rsid w:val="006A2E60"/>
    <w:rsid w:val="006A2E72"/>
    <w:rsid w:val="006A2FC8"/>
    <w:rsid w:val="006A3083"/>
    <w:rsid w:val="006A317F"/>
    <w:rsid w:val="006A326E"/>
    <w:rsid w:val="006A391C"/>
    <w:rsid w:val="006A3DFE"/>
    <w:rsid w:val="006A3F41"/>
    <w:rsid w:val="006A3FF6"/>
    <w:rsid w:val="006A4192"/>
    <w:rsid w:val="006A4211"/>
    <w:rsid w:val="006A4295"/>
    <w:rsid w:val="006A435D"/>
    <w:rsid w:val="006A43D4"/>
    <w:rsid w:val="006A4572"/>
    <w:rsid w:val="006A4685"/>
    <w:rsid w:val="006A46B8"/>
    <w:rsid w:val="006A4922"/>
    <w:rsid w:val="006A4960"/>
    <w:rsid w:val="006A4A86"/>
    <w:rsid w:val="006A4AAF"/>
    <w:rsid w:val="006A4C10"/>
    <w:rsid w:val="006A4D68"/>
    <w:rsid w:val="006A4E2C"/>
    <w:rsid w:val="006A4EDC"/>
    <w:rsid w:val="006A4F92"/>
    <w:rsid w:val="006A5124"/>
    <w:rsid w:val="006A538B"/>
    <w:rsid w:val="006A53A6"/>
    <w:rsid w:val="006A548E"/>
    <w:rsid w:val="006A55B5"/>
    <w:rsid w:val="006A575A"/>
    <w:rsid w:val="006A5DA9"/>
    <w:rsid w:val="006A61D0"/>
    <w:rsid w:val="006A62C8"/>
    <w:rsid w:val="006A66B9"/>
    <w:rsid w:val="006A6816"/>
    <w:rsid w:val="006A696C"/>
    <w:rsid w:val="006A69EC"/>
    <w:rsid w:val="006A6BBD"/>
    <w:rsid w:val="006A6E30"/>
    <w:rsid w:val="006A707C"/>
    <w:rsid w:val="006A718D"/>
    <w:rsid w:val="006A7704"/>
    <w:rsid w:val="006A7899"/>
    <w:rsid w:val="006A7A9A"/>
    <w:rsid w:val="006A7DEC"/>
    <w:rsid w:val="006B049C"/>
    <w:rsid w:val="006B06DE"/>
    <w:rsid w:val="006B0803"/>
    <w:rsid w:val="006B0E9B"/>
    <w:rsid w:val="006B0ED3"/>
    <w:rsid w:val="006B0FC2"/>
    <w:rsid w:val="006B111C"/>
    <w:rsid w:val="006B124B"/>
    <w:rsid w:val="006B1262"/>
    <w:rsid w:val="006B12AE"/>
    <w:rsid w:val="006B1330"/>
    <w:rsid w:val="006B151B"/>
    <w:rsid w:val="006B152F"/>
    <w:rsid w:val="006B1AD3"/>
    <w:rsid w:val="006B1B3A"/>
    <w:rsid w:val="006B1BB9"/>
    <w:rsid w:val="006B1C2D"/>
    <w:rsid w:val="006B1D0D"/>
    <w:rsid w:val="006B1E3D"/>
    <w:rsid w:val="006B2174"/>
    <w:rsid w:val="006B21A6"/>
    <w:rsid w:val="006B2447"/>
    <w:rsid w:val="006B24EA"/>
    <w:rsid w:val="006B271F"/>
    <w:rsid w:val="006B2BF7"/>
    <w:rsid w:val="006B2F3D"/>
    <w:rsid w:val="006B30EF"/>
    <w:rsid w:val="006B353A"/>
    <w:rsid w:val="006B3585"/>
    <w:rsid w:val="006B3597"/>
    <w:rsid w:val="006B3658"/>
    <w:rsid w:val="006B3780"/>
    <w:rsid w:val="006B3A60"/>
    <w:rsid w:val="006B3DDB"/>
    <w:rsid w:val="006B3E1C"/>
    <w:rsid w:val="006B3F4A"/>
    <w:rsid w:val="006B4051"/>
    <w:rsid w:val="006B40F9"/>
    <w:rsid w:val="006B41ED"/>
    <w:rsid w:val="006B432E"/>
    <w:rsid w:val="006B513E"/>
    <w:rsid w:val="006B51E8"/>
    <w:rsid w:val="006B54F4"/>
    <w:rsid w:val="006B5539"/>
    <w:rsid w:val="006B567E"/>
    <w:rsid w:val="006B5776"/>
    <w:rsid w:val="006B584D"/>
    <w:rsid w:val="006B5E06"/>
    <w:rsid w:val="006B5FC8"/>
    <w:rsid w:val="006B5FFA"/>
    <w:rsid w:val="006B6125"/>
    <w:rsid w:val="006B6263"/>
    <w:rsid w:val="006B6623"/>
    <w:rsid w:val="006B67E6"/>
    <w:rsid w:val="006B6994"/>
    <w:rsid w:val="006B6B07"/>
    <w:rsid w:val="006B6C84"/>
    <w:rsid w:val="006B6CD8"/>
    <w:rsid w:val="006B6E00"/>
    <w:rsid w:val="006B72B5"/>
    <w:rsid w:val="006B7823"/>
    <w:rsid w:val="006B7B30"/>
    <w:rsid w:val="006B7BC4"/>
    <w:rsid w:val="006B7BCB"/>
    <w:rsid w:val="006B7D6D"/>
    <w:rsid w:val="006B7DA3"/>
    <w:rsid w:val="006C0041"/>
    <w:rsid w:val="006C03CA"/>
    <w:rsid w:val="006C040C"/>
    <w:rsid w:val="006C07CD"/>
    <w:rsid w:val="006C07F2"/>
    <w:rsid w:val="006C091F"/>
    <w:rsid w:val="006C0D86"/>
    <w:rsid w:val="006C0FAB"/>
    <w:rsid w:val="006C1390"/>
    <w:rsid w:val="006C17E2"/>
    <w:rsid w:val="006C1968"/>
    <w:rsid w:val="006C1A54"/>
    <w:rsid w:val="006C1D5F"/>
    <w:rsid w:val="006C1EA0"/>
    <w:rsid w:val="006C2130"/>
    <w:rsid w:val="006C2145"/>
    <w:rsid w:val="006C22F0"/>
    <w:rsid w:val="006C250A"/>
    <w:rsid w:val="006C28C7"/>
    <w:rsid w:val="006C29F1"/>
    <w:rsid w:val="006C2D95"/>
    <w:rsid w:val="006C36D1"/>
    <w:rsid w:val="006C3885"/>
    <w:rsid w:val="006C395A"/>
    <w:rsid w:val="006C3E2E"/>
    <w:rsid w:val="006C462B"/>
    <w:rsid w:val="006C4974"/>
    <w:rsid w:val="006C5207"/>
    <w:rsid w:val="006C54CC"/>
    <w:rsid w:val="006C54E5"/>
    <w:rsid w:val="006C56A7"/>
    <w:rsid w:val="006C56AC"/>
    <w:rsid w:val="006C58B2"/>
    <w:rsid w:val="006C5B0B"/>
    <w:rsid w:val="006C5C55"/>
    <w:rsid w:val="006C5D01"/>
    <w:rsid w:val="006C61E8"/>
    <w:rsid w:val="006C64CD"/>
    <w:rsid w:val="006C6678"/>
    <w:rsid w:val="006C66B7"/>
    <w:rsid w:val="006C68AD"/>
    <w:rsid w:val="006C6910"/>
    <w:rsid w:val="006C6CFA"/>
    <w:rsid w:val="006C73E9"/>
    <w:rsid w:val="006C741C"/>
    <w:rsid w:val="006C75B3"/>
    <w:rsid w:val="006C769B"/>
    <w:rsid w:val="006C7844"/>
    <w:rsid w:val="006C7955"/>
    <w:rsid w:val="006C7A40"/>
    <w:rsid w:val="006C7CDC"/>
    <w:rsid w:val="006D0008"/>
    <w:rsid w:val="006D00A7"/>
    <w:rsid w:val="006D0110"/>
    <w:rsid w:val="006D016B"/>
    <w:rsid w:val="006D017F"/>
    <w:rsid w:val="006D02AD"/>
    <w:rsid w:val="006D04C3"/>
    <w:rsid w:val="006D0525"/>
    <w:rsid w:val="006D0AE8"/>
    <w:rsid w:val="006D0C05"/>
    <w:rsid w:val="006D0FC7"/>
    <w:rsid w:val="006D1014"/>
    <w:rsid w:val="006D10A5"/>
    <w:rsid w:val="006D117B"/>
    <w:rsid w:val="006D13AC"/>
    <w:rsid w:val="006D183F"/>
    <w:rsid w:val="006D18A6"/>
    <w:rsid w:val="006D2237"/>
    <w:rsid w:val="006D2454"/>
    <w:rsid w:val="006D245A"/>
    <w:rsid w:val="006D248E"/>
    <w:rsid w:val="006D26FC"/>
    <w:rsid w:val="006D2960"/>
    <w:rsid w:val="006D2F5F"/>
    <w:rsid w:val="006D321D"/>
    <w:rsid w:val="006D3656"/>
    <w:rsid w:val="006D3843"/>
    <w:rsid w:val="006D3934"/>
    <w:rsid w:val="006D395C"/>
    <w:rsid w:val="006D3C6D"/>
    <w:rsid w:val="006D3C74"/>
    <w:rsid w:val="006D3DA3"/>
    <w:rsid w:val="006D3DDE"/>
    <w:rsid w:val="006D3FB4"/>
    <w:rsid w:val="006D4260"/>
    <w:rsid w:val="006D4443"/>
    <w:rsid w:val="006D4BF2"/>
    <w:rsid w:val="006D4E96"/>
    <w:rsid w:val="006D4F72"/>
    <w:rsid w:val="006D5337"/>
    <w:rsid w:val="006D5378"/>
    <w:rsid w:val="006D59B4"/>
    <w:rsid w:val="006D5AFD"/>
    <w:rsid w:val="006D5FA0"/>
    <w:rsid w:val="006D604B"/>
    <w:rsid w:val="006D625F"/>
    <w:rsid w:val="006D63FC"/>
    <w:rsid w:val="006D66F4"/>
    <w:rsid w:val="006D6779"/>
    <w:rsid w:val="006D6C82"/>
    <w:rsid w:val="006D6E19"/>
    <w:rsid w:val="006D6E81"/>
    <w:rsid w:val="006D6FB6"/>
    <w:rsid w:val="006D700A"/>
    <w:rsid w:val="006D70F8"/>
    <w:rsid w:val="006D74A2"/>
    <w:rsid w:val="006D759F"/>
    <w:rsid w:val="006D772A"/>
    <w:rsid w:val="006D7892"/>
    <w:rsid w:val="006E0410"/>
    <w:rsid w:val="006E0432"/>
    <w:rsid w:val="006E048F"/>
    <w:rsid w:val="006E0614"/>
    <w:rsid w:val="006E076C"/>
    <w:rsid w:val="006E07FC"/>
    <w:rsid w:val="006E09AD"/>
    <w:rsid w:val="006E0B54"/>
    <w:rsid w:val="006E0C0D"/>
    <w:rsid w:val="006E0EC1"/>
    <w:rsid w:val="006E1062"/>
    <w:rsid w:val="006E10AE"/>
    <w:rsid w:val="006E112C"/>
    <w:rsid w:val="006E1209"/>
    <w:rsid w:val="006E120E"/>
    <w:rsid w:val="006E120F"/>
    <w:rsid w:val="006E13F9"/>
    <w:rsid w:val="006E141E"/>
    <w:rsid w:val="006E1585"/>
    <w:rsid w:val="006E1788"/>
    <w:rsid w:val="006E193D"/>
    <w:rsid w:val="006E1A01"/>
    <w:rsid w:val="006E1B21"/>
    <w:rsid w:val="006E1FB5"/>
    <w:rsid w:val="006E212B"/>
    <w:rsid w:val="006E219B"/>
    <w:rsid w:val="006E2223"/>
    <w:rsid w:val="006E27AC"/>
    <w:rsid w:val="006E2A6C"/>
    <w:rsid w:val="006E2C25"/>
    <w:rsid w:val="006E2D2D"/>
    <w:rsid w:val="006E2DD5"/>
    <w:rsid w:val="006E2E63"/>
    <w:rsid w:val="006E33D8"/>
    <w:rsid w:val="006E33E3"/>
    <w:rsid w:val="006E356A"/>
    <w:rsid w:val="006E37A2"/>
    <w:rsid w:val="006E3B44"/>
    <w:rsid w:val="006E3DE3"/>
    <w:rsid w:val="006E3F4A"/>
    <w:rsid w:val="006E4118"/>
    <w:rsid w:val="006E452B"/>
    <w:rsid w:val="006E4752"/>
    <w:rsid w:val="006E4897"/>
    <w:rsid w:val="006E5068"/>
    <w:rsid w:val="006E5381"/>
    <w:rsid w:val="006E53E1"/>
    <w:rsid w:val="006E54C5"/>
    <w:rsid w:val="006E582A"/>
    <w:rsid w:val="006E5AEE"/>
    <w:rsid w:val="006E5B99"/>
    <w:rsid w:val="006E5E19"/>
    <w:rsid w:val="006E6911"/>
    <w:rsid w:val="006E6966"/>
    <w:rsid w:val="006E6B56"/>
    <w:rsid w:val="006E6BC0"/>
    <w:rsid w:val="006E6C1C"/>
    <w:rsid w:val="006E6C64"/>
    <w:rsid w:val="006E7043"/>
    <w:rsid w:val="006E707F"/>
    <w:rsid w:val="006E7646"/>
    <w:rsid w:val="006E768B"/>
    <w:rsid w:val="006E782A"/>
    <w:rsid w:val="006E784B"/>
    <w:rsid w:val="006E788A"/>
    <w:rsid w:val="006F0152"/>
    <w:rsid w:val="006F03A8"/>
    <w:rsid w:val="006F054E"/>
    <w:rsid w:val="006F0731"/>
    <w:rsid w:val="006F0CBE"/>
    <w:rsid w:val="006F0F58"/>
    <w:rsid w:val="006F10C7"/>
    <w:rsid w:val="006F1134"/>
    <w:rsid w:val="006F12AB"/>
    <w:rsid w:val="006F16FA"/>
    <w:rsid w:val="006F1DAC"/>
    <w:rsid w:val="006F2279"/>
    <w:rsid w:val="006F289C"/>
    <w:rsid w:val="006F2A05"/>
    <w:rsid w:val="006F2BEF"/>
    <w:rsid w:val="006F33AE"/>
    <w:rsid w:val="006F33C8"/>
    <w:rsid w:val="006F3A98"/>
    <w:rsid w:val="006F408C"/>
    <w:rsid w:val="006F42A7"/>
    <w:rsid w:val="006F460A"/>
    <w:rsid w:val="006F4807"/>
    <w:rsid w:val="006F48CB"/>
    <w:rsid w:val="006F5734"/>
    <w:rsid w:val="006F577E"/>
    <w:rsid w:val="006F5822"/>
    <w:rsid w:val="006F5884"/>
    <w:rsid w:val="006F5B6C"/>
    <w:rsid w:val="006F6034"/>
    <w:rsid w:val="006F6113"/>
    <w:rsid w:val="006F6678"/>
    <w:rsid w:val="006F67BC"/>
    <w:rsid w:val="006F67D8"/>
    <w:rsid w:val="006F6816"/>
    <w:rsid w:val="006F6995"/>
    <w:rsid w:val="006F700F"/>
    <w:rsid w:val="006F717A"/>
    <w:rsid w:val="006F73DD"/>
    <w:rsid w:val="006F761D"/>
    <w:rsid w:val="006F7638"/>
    <w:rsid w:val="006F7724"/>
    <w:rsid w:val="006F7A54"/>
    <w:rsid w:val="006F7ABF"/>
    <w:rsid w:val="006F7AC8"/>
    <w:rsid w:val="006F7E39"/>
    <w:rsid w:val="006F7E8E"/>
    <w:rsid w:val="006F7ECD"/>
    <w:rsid w:val="007001C9"/>
    <w:rsid w:val="0070046C"/>
    <w:rsid w:val="00700500"/>
    <w:rsid w:val="00700902"/>
    <w:rsid w:val="00700BAF"/>
    <w:rsid w:val="00700F7B"/>
    <w:rsid w:val="007010DB"/>
    <w:rsid w:val="00701234"/>
    <w:rsid w:val="00701369"/>
    <w:rsid w:val="00701A03"/>
    <w:rsid w:val="00701AE0"/>
    <w:rsid w:val="00701BA9"/>
    <w:rsid w:val="00701E9A"/>
    <w:rsid w:val="00701F47"/>
    <w:rsid w:val="00702227"/>
    <w:rsid w:val="0070233A"/>
    <w:rsid w:val="00702391"/>
    <w:rsid w:val="00702614"/>
    <w:rsid w:val="00702656"/>
    <w:rsid w:val="007027A2"/>
    <w:rsid w:val="00702A01"/>
    <w:rsid w:val="00702A13"/>
    <w:rsid w:val="00702BB1"/>
    <w:rsid w:val="00702C86"/>
    <w:rsid w:val="00702E42"/>
    <w:rsid w:val="00702ED6"/>
    <w:rsid w:val="00702FDB"/>
    <w:rsid w:val="0070317A"/>
    <w:rsid w:val="00703215"/>
    <w:rsid w:val="007032DA"/>
    <w:rsid w:val="00703471"/>
    <w:rsid w:val="0070351C"/>
    <w:rsid w:val="0070361B"/>
    <w:rsid w:val="0070391A"/>
    <w:rsid w:val="0070397C"/>
    <w:rsid w:val="00703B4C"/>
    <w:rsid w:val="00703BA0"/>
    <w:rsid w:val="00703D89"/>
    <w:rsid w:val="00703D96"/>
    <w:rsid w:val="00703F95"/>
    <w:rsid w:val="00704270"/>
    <w:rsid w:val="00704494"/>
    <w:rsid w:val="00704640"/>
    <w:rsid w:val="00704813"/>
    <w:rsid w:val="00704C6C"/>
    <w:rsid w:val="00704DB2"/>
    <w:rsid w:val="0070510E"/>
    <w:rsid w:val="00705266"/>
    <w:rsid w:val="0070539B"/>
    <w:rsid w:val="007054B1"/>
    <w:rsid w:val="00705720"/>
    <w:rsid w:val="007058DB"/>
    <w:rsid w:val="00705A06"/>
    <w:rsid w:val="00705D80"/>
    <w:rsid w:val="00705F88"/>
    <w:rsid w:val="00706131"/>
    <w:rsid w:val="00706134"/>
    <w:rsid w:val="0070617D"/>
    <w:rsid w:val="0070634B"/>
    <w:rsid w:val="007066ED"/>
    <w:rsid w:val="00706A41"/>
    <w:rsid w:val="00706AB3"/>
    <w:rsid w:val="00706D09"/>
    <w:rsid w:val="00706DCA"/>
    <w:rsid w:val="00707035"/>
    <w:rsid w:val="00707088"/>
    <w:rsid w:val="00707232"/>
    <w:rsid w:val="007074A1"/>
    <w:rsid w:val="007076E8"/>
    <w:rsid w:val="0070772C"/>
    <w:rsid w:val="00707B2A"/>
    <w:rsid w:val="00707C8B"/>
    <w:rsid w:val="00707C90"/>
    <w:rsid w:val="00707EF3"/>
    <w:rsid w:val="007100F5"/>
    <w:rsid w:val="007101C5"/>
    <w:rsid w:val="00710362"/>
    <w:rsid w:val="00710547"/>
    <w:rsid w:val="00710557"/>
    <w:rsid w:val="0071076D"/>
    <w:rsid w:val="0071089D"/>
    <w:rsid w:val="00710C4A"/>
    <w:rsid w:val="00710C67"/>
    <w:rsid w:val="00711016"/>
    <w:rsid w:val="007110C7"/>
    <w:rsid w:val="007111E4"/>
    <w:rsid w:val="00711303"/>
    <w:rsid w:val="007115B0"/>
    <w:rsid w:val="0071188A"/>
    <w:rsid w:val="00711A00"/>
    <w:rsid w:val="00711C4F"/>
    <w:rsid w:val="00711D59"/>
    <w:rsid w:val="00711E2B"/>
    <w:rsid w:val="007121D7"/>
    <w:rsid w:val="00712233"/>
    <w:rsid w:val="00712312"/>
    <w:rsid w:val="007124B0"/>
    <w:rsid w:val="00712817"/>
    <w:rsid w:val="00712971"/>
    <w:rsid w:val="00712A3F"/>
    <w:rsid w:val="00712B89"/>
    <w:rsid w:val="00712F63"/>
    <w:rsid w:val="00712FF0"/>
    <w:rsid w:val="007133CB"/>
    <w:rsid w:val="0071352F"/>
    <w:rsid w:val="00713712"/>
    <w:rsid w:val="007137C1"/>
    <w:rsid w:val="0071386A"/>
    <w:rsid w:val="00713D69"/>
    <w:rsid w:val="00714034"/>
    <w:rsid w:val="007142E7"/>
    <w:rsid w:val="0071485C"/>
    <w:rsid w:val="00714BA1"/>
    <w:rsid w:val="00714F42"/>
    <w:rsid w:val="00714FF2"/>
    <w:rsid w:val="0071535C"/>
    <w:rsid w:val="007156BB"/>
    <w:rsid w:val="0071576D"/>
    <w:rsid w:val="00715F37"/>
    <w:rsid w:val="0071604B"/>
    <w:rsid w:val="00716157"/>
    <w:rsid w:val="0071630C"/>
    <w:rsid w:val="00716489"/>
    <w:rsid w:val="00716551"/>
    <w:rsid w:val="0071656E"/>
    <w:rsid w:val="007165EA"/>
    <w:rsid w:val="007165ED"/>
    <w:rsid w:val="0071664B"/>
    <w:rsid w:val="00716726"/>
    <w:rsid w:val="00716820"/>
    <w:rsid w:val="00716927"/>
    <w:rsid w:val="00716934"/>
    <w:rsid w:val="00716983"/>
    <w:rsid w:val="00716D23"/>
    <w:rsid w:val="007170D3"/>
    <w:rsid w:val="007172B5"/>
    <w:rsid w:val="00717640"/>
    <w:rsid w:val="00717658"/>
    <w:rsid w:val="007176B1"/>
    <w:rsid w:val="00717787"/>
    <w:rsid w:val="007179DA"/>
    <w:rsid w:val="00717A3F"/>
    <w:rsid w:val="007200CB"/>
    <w:rsid w:val="00720147"/>
    <w:rsid w:val="00720337"/>
    <w:rsid w:val="00720619"/>
    <w:rsid w:val="007207E6"/>
    <w:rsid w:val="00720992"/>
    <w:rsid w:val="00720A09"/>
    <w:rsid w:val="00720B9D"/>
    <w:rsid w:val="0072101A"/>
    <w:rsid w:val="0072105A"/>
    <w:rsid w:val="0072163E"/>
    <w:rsid w:val="00721699"/>
    <w:rsid w:val="00721AD9"/>
    <w:rsid w:val="00721BE5"/>
    <w:rsid w:val="00721E58"/>
    <w:rsid w:val="00721EF3"/>
    <w:rsid w:val="00721F63"/>
    <w:rsid w:val="0072212C"/>
    <w:rsid w:val="00722179"/>
    <w:rsid w:val="007226BC"/>
    <w:rsid w:val="007227DF"/>
    <w:rsid w:val="007228BB"/>
    <w:rsid w:val="00722B74"/>
    <w:rsid w:val="00722D2B"/>
    <w:rsid w:val="00723065"/>
    <w:rsid w:val="007231B6"/>
    <w:rsid w:val="007232C8"/>
    <w:rsid w:val="007234BE"/>
    <w:rsid w:val="00723962"/>
    <w:rsid w:val="00723C9A"/>
    <w:rsid w:val="00723CB2"/>
    <w:rsid w:val="007243B9"/>
    <w:rsid w:val="0072446A"/>
    <w:rsid w:val="00724928"/>
    <w:rsid w:val="00724A34"/>
    <w:rsid w:val="00724A64"/>
    <w:rsid w:val="00724EB1"/>
    <w:rsid w:val="00725045"/>
    <w:rsid w:val="00725191"/>
    <w:rsid w:val="00725206"/>
    <w:rsid w:val="0072525D"/>
    <w:rsid w:val="0072567B"/>
    <w:rsid w:val="007257A2"/>
    <w:rsid w:val="007257DB"/>
    <w:rsid w:val="0072591F"/>
    <w:rsid w:val="00725B33"/>
    <w:rsid w:val="00725C46"/>
    <w:rsid w:val="00725E86"/>
    <w:rsid w:val="00725EC1"/>
    <w:rsid w:val="00726167"/>
    <w:rsid w:val="00726C70"/>
    <w:rsid w:val="00726DD9"/>
    <w:rsid w:val="00727430"/>
    <w:rsid w:val="007274B6"/>
    <w:rsid w:val="007277BD"/>
    <w:rsid w:val="00727B5A"/>
    <w:rsid w:val="00727E13"/>
    <w:rsid w:val="00727F78"/>
    <w:rsid w:val="007300F3"/>
    <w:rsid w:val="007300FA"/>
    <w:rsid w:val="0073061C"/>
    <w:rsid w:val="0073064D"/>
    <w:rsid w:val="00730688"/>
    <w:rsid w:val="00730B42"/>
    <w:rsid w:val="00730B93"/>
    <w:rsid w:val="00731276"/>
    <w:rsid w:val="0073130B"/>
    <w:rsid w:val="00731616"/>
    <w:rsid w:val="00731AB5"/>
    <w:rsid w:val="00731EFD"/>
    <w:rsid w:val="00732182"/>
    <w:rsid w:val="007322D4"/>
    <w:rsid w:val="0073246A"/>
    <w:rsid w:val="007324DA"/>
    <w:rsid w:val="007325C8"/>
    <w:rsid w:val="007325DC"/>
    <w:rsid w:val="00732E60"/>
    <w:rsid w:val="007337A5"/>
    <w:rsid w:val="00733890"/>
    <w:rsid w:val="00733E0D"/>
    <w:rsid w:val="00733FD5"/>
    <w:rsid w:val="00734443"/>
    <w:rsid w:val="00734487"/>
    <w:rsid w:val="00734550"/>
    <w:rsid w:val="00734654"/>
    <w:rsid w:val="00734C15"/>
    <w:rsid w:val="00734DF9"/>
    <w:rsid w:val="007350C9"/>
    <w:rsid w:val="00735180"/>
    <w:rsid w:val="007351EA"/>
    <w:rsid w:val="00735486"/>
    <w:rsid w:val="00735581"/>
    <w:rsid w:val="007355AC"/>
    <w:rsid w:val="007356BB"/>
    <w:rsid w:val="007356D0"/>
    <w:rsid w:val="00735970"/>
    <w:rsid w:val="007359DE"/>
    <w:rsid w:val="00735AFB"/>
    <w:rsid w:val="00735B51"/>
    <w:rsid w:val="00735E0B"/>
    <w:rsid w:val="007362FC"/>
    <w:rsid w:val="0073655B"/>
    <w:rsid w:val="0073685D"/>
    <w:rsid w:val="00736AFD"/>
    <w:rsid w:val="00736E1D"/>
    <w:rsid w:val="00737041"/>
    <w:rsid w:val="0073754D"/>
    <w:rsid w:val="00737583"/>
    <w:rsid w:val="00737852"/>
    <w:rsid w:val="00737A56"/>
    <w:rsid w:val="00737F9F"/>
    <w:rsid w:val="0074027B"/>
    <w:rsid w:val="00740336"/>
    <w:rsid w:val="007405B3"/>
    <w:rsid w:val="007405E7"/>
    <w:rsid w:val="00740B24"/>
    <w:rsid w:val="00740D8B"/>
    <w:rsid w:val="00740E04"/>
    <w:rsid w:val="00741757"/>
    <w:rsid w:val="0074185E"/>
    <w:rsid w:val="00741894"/>
    <w:rsid w:val="00741B3F"/>
    <w:rsid w:val="00741DD0"/>
    <w:rsid w:val="00741F21"/>
    <w:rsid w:val="00741F42"/>
    <w:rsid w:val="00741F43"/>
    <w:rsid w:val="00741F89"/>
    <w:rsid w:val="0074205A"/>
    <w:rsid w:val="007421BA"/>
    <w:rsid w:val="007424EE"/>
    <w:rsid w:val="0074292F"/>
    <w:rsid w:val="00742D12"/>
    <w:rsid w:val="00742EF8"/>
    <w:rsid w:val="00742FFB"/>
    <w:rsid w:val="0074305F"/>
    <w:rsid w:val="00743105"/>
    <w:rsid w:val="00743317"/>
    <w:rsid w:val="007434DC"/>
    <w:rsid w:val="00743919"/>
    <w:rsid w:val="00743C6D"/>
    <w:rsid w:val="00743D0F"/>
    <w:rsid w:val="00743F57"/>
    <w:rsid w:val="00743F63"/>
    <w:rsid w:val="007442B9"/>
    <w:rsid w:val="0074457D"/>
    <w:rsid w:val="00744826"/>
    <w:rsid w:val="0074498B"/>
    <w:rsid w:val="007449C5"/>
    <w:rsid w:val="00744BDB"/>
    <w:rsid w:val="0074550B"/>
    <w:rsid w:val="00745715"/>
    <w:rsid w:val="00745A4D"/>
    <w:rsid w:val="00745D43"/>
    <w:rsid w:val="00745F3C"/>
    <w:rsid w:val="007460EF"/>
    <w:rsid w:val="00746170"/>
    <w:rsid w:val="007466C0"/>
    <w:rsid w:val="007467FF"/>
    <w:rsid w:val="00746A3D"/>
    <w:rsid w:val="00746B0B"/>
    <w:rsid w:val="00746B7F"/>
    <w:rsid w:val="00747088"/>
    <w:rsid w:val="00747901"/>
    <w:rsid w:val="00747A33"/>
    <w:rsid w:val="00747BA0"/>
    <w:rsid w:val="00747BD2"/>
    <w:rsid w:val="00747C67"/>
    <w:rsid w:val="00747CA0"/>
    <w:rsid w:val="00747F9A"/>
    <w:rsid w:val="00747FF0"/>
    <w:rsid w:val="0075012D"/>
    <w:rsid w:val="00750241"/>
    <w:rsid w:val="00750490"/>
    <w:rsid w:val="007505B8"/>
    <w:rsid w:val="00750781"/>
    <w:rsid w:val="00750936"/>
    <w:rsid w:val="007509EB"/>
    <w:rsid w:val="00750BDD"/>
    <w:rsid w:val="00751170"/>
    <w:rsid w:val="00751332"/>
    <w:rsid w:val="0075171D"/>
    <w:rsid w:val="00751B9B"/>
    <w:rsid w:val="00751D8A"/>
    <w:rsid w:val="00751DB6"/>
    <w:rsid w:val="00751E1A"/>
    <w:rsid w:val="0075222E"/>
    <w:rsid w:val="0075229A"/>
    <w:rsid w:val="00752687"/>
    <w:rsid w:val="00752847"/>
    <w:rsid w:val="0075289F"/>
    <w:rsid w:val="007528E1"/>
    <w:rsid w:val="00752B1F"/>
    <w:rsid w:val="00752B5B"/>
    <w:rsid w:val="00752B77"/>
    <w:rsid w:val="00752C08"/>
    <w:rsid w:val="00752FA2"/>
    <w:rsid w:val="0075314C"/>
    <w:rsid w:val="00753192"/>
    <w:rsid w:val="007532DE"/>
    <w:rsid w:val="00753905"/>
    <w:rsid w:val="00753E75"/>
    <w:rsid w:val="007540FE"/>
    <w:rsid w:val="00754190"/>
    <w:rsid w:val="00754401"/>
    <w:rsid w:val="00754555"/>
    <w:rsid w:val="00754776"/>
    <w:rsid w:val="0075492E"/>
    <w:rsid w:val="00754CB8"/>
    <w:rsid w:val="00754F53"/>
    <w:rsid w:val="007551A8"/>
    <w:rsid w:val="007552E6"/>
    <w:rsid w:val="0075569B"/>
    <w:rsid w:val="0075575A"/>
    <w:rsid w:val="007558C5"/>
    <w:rsid w:val="007559E7"/>
    <w:rsid w:val="00755AB7"/>
    <w:rsid w:val="00755B5F"/>
    <w:rsid w:val="00755C29"/>
    <w:rsid w:val="00755D60"/>
    <w:rsid w:val="00755E12"/>
    <w:rsid w:val="00755ED6"/>
    <w:rsid w:val="00756101"/>
    <w:rsid w:val="00756197"/>
    <w:rsid w:val="0075628F"/>
    <w:rsid w:val="007562E5"/>
    <w:rsid w:val="007562EB"/>
    <w:rsid w:val="007563AC"/>
    <w:rsid w:val="007566DF"/>
    <w:rsid w:val="0075672C"/>
    <w:rsid w:val="00756763"/>
    <w:rsid w:val="00756C4D"/>
    <w:rsid w:val="00756D30"/>
    <w:rsid w:val="00756F19"/>
    <w:rsid w:val="00756F37"/>
    <w:rsid w:val="00756F4B"/>
    <w:rsid w:val="00757112"/>
    <w:rsid w:val="00757213"/>
    <w:rsid w:val="0075739E"/>
    <w:rsid w:val="0075753B"/>
    <w:rsid w:val="007575BB"/>
    <w:rsid w:val="00757702"/>
    <w:rsid w:val="0075779E"/>
    <w:rsid w:val="007579C0"/>
    <w:rsid w:val="00757DCA"/>
    <w:rsid w:val="00760367"/>
    <w:rsid w:val="0076049C"/>
    <w:rsid w:val="00760513"/>
    <w:rsid w:val="0076072C"/>
    <w:rsid w:val="0076079A"/>
    <w:rsid w:val="0076080F"/>
    <w:rsid w:val="0076093C"/>
    <w:rsid w:val="00760AB3"/>
    <w:rsid w:val="00760CC3"/>
    <w:rsid w:val="00760D24"/>
    <w:rsid w:val="00760D52"/>
    <w:rsid w:val="00761034"/>
    <w:rsid w:val="00761126"/>
    <w:rsid w:val="00761270"/>
    <w:rsid w:val="007614A9"/>
    <w:rsid w:val="007616A0"/>
    <w:rsid w:val="00761716"/>
    <w:rsid w:val="00761928"/>
    <w:rsid w:val="0076193E"/>
    <w:rsid w:val="007619F8"/>
    <w:rsid w:val="00761F08"/>
    <w:rsid w:val="007622E6"/>
    <w:rsid w:val="007623BE"/>
    <w:rsid w:val="0076248B"/>
    <w:rsid w:val="007624B0"/>
    <w:rsid w:val="0076254F"/>
    <w:rsid w:val="00762983"/>
    <w:rsid w:val="007629FB"/>
    <w:rsid w:val="00762AEC"/>
    <w:rsid w:val="00762CB5"/>
    <w:rsid w:val="00762DEF"/>
    <w:rsid w:val="0076305F"/>
    <w:rsid w:val="007630A6"/>
    <w:rsid w:val="007632F8"/>
    <w:rsid w:val="007633D2"/>
    <w:rsid w:val="007635D6"/>
    <w:rsid w:val="007639AF"/>
    <w:rsid w:val="00763EDA"/>
    <w:rsid w:val="00763FF4"/>
    <w:rsid w:val="00764080"/>
    <w:rsid w:val="0076433B"/>
    <w:rsid w:val="0076440A"/>
    <w:rsid w:val="00764713"/>
    <w:rsid w:val="0076476E"/>
    <w:rsid w:val="007648AF"/>
    <w:rsid w:val="00764A01"/>
    <w:rsid w:val="00764A60"/>
    <w:rsid w:val="00764C76"/>
    <w:rsid w:val="00764CE2"/>
    <w:rsid w:val="00764DED"/>
    <w:rsid w:val="00764F0C"/>
    <w:rsid w:val="00764F8C"/>
    <w:rsid w:val="0076501C"/>
    <w:rsid w:val="0076520E"/>
    <w:rsid w:val="0076533E"/>
    <w:rsid w:val="0076542A"/>
    <w:rsid w:val="0076559D"/>
    <w:rsid w:val="0076570F"/>
    <w:rsid w:val="00765B77"/>
    <w:rsid w:val="00765E4C"/>
    <w:rsid w:val="00765E56"/>
    <w:rsid w:val="00765E6D"/>
    <w:rsid w:val="007660AB"/>
    <w:rsid w:val="007661E1"/>
    <w:rsid w:val="00766481"/>
    <w:rsid w:val="00766FB8"/>
    <w:rsid w:val="00767299"/>
    <w:rsid w:val="00767559"/>
    <w:rsid w:val="007677EF"/>
    <w:rsid w:val="007679A9"/>
    <w:rsid w:val="00767D17"/>
    <w:rsid w:val="00767FE6"/>
    <w:rsid w:val="00770379"/>
    <w:rsid w:val="007703C5"/>
    <w:rsid w:val="00770581"/>
    <w:rsid w:val="0077087F"/>
    <w:rsid w:val="007709E2"/>
    <w:rsid w:val="00770FDA"/>
    <w:rsid w:val="007714FD"/>
    <w:rsid w:val="007715A4"/>
    <w:rsid w:val="0077163F"/>
    <w:rsid w:val="007719C0"/>
    <w:rsid w:val="00771AB3"/>
    <w:rsid w:val="00771CF6"/>
    <w:rsid w:val="00771E44"/>
    <w:rsid w:val="00772425"/>
    <w:rsid w:val="00772519"/>
    <w:rsid w:val="007726B1"/>
    <w:rsid w:val="00772871"/>
    <w:rsid w:val="007729B7"/>
    <w:rsid w:val="00772AEC"/>
    <w:rsid w:val="00772B8F"/>
    <w:rsid w:val="00772E0A"/>
    <w:rsid w:val="007731A0"/>
    <w:rsid w:val="0077395D"/>
    <w:rsid w:val="00773A40"/>
    <w:rsid w:val="00773A7F"/>
    <w:rsid w:val="00773C48"/>
    <w:rsid w:val="00773DA7"/>
    <w:rsid w:val="007742DA"/>
    <w:rsid w:val="00774496"/>
    <w:rsid w:val="007747F8"/>
    <w:rsid w:val="00774BB7"/>
    <w:rsid w:val="00774BCF"/>
    <w:rsid w:val="00775037"/>
    <w:rsid w:val="007750DD"/>
    <w:rsid w:val="007753EA"/>
    <w:rsid w:val="007753FB"/>
    <w:rsid w:val="00775429"/>
    <w:rsid w:val="0077558A"/>
    <w:rsid w:val="0077589E"/>
    <w:rsid w:val="007758B7"/>
    <w:rsid w:val="00775E1C"/>
    <w:rsid w:val="00775E3C"/>
    <w:rsid w:val="00775F55"/>
    <w:rsid w:val="007760D9"/>
    <w:rsid w:val="00776168"/>
    <w:rsid w:val="00776201"/>
    <w:rsid w:val="0077651D"/>
    <w:rsid w:val="0077658C"/>
    <w:rsid w:val="007765F5"/>
    <w:rsid w:val="00776708"/>
    <w:rsid w:val="00776A61"/>
    <w:rsid w:val="00776C25"/>
    <w:rsid w:val="00776CB2"/>
    <w:rsid w:val="00776F9E"/>
    <w:rsid w:val="0077700B"/>
    <w:rsid w:val="00777188"/>
    <w:rsid w:val="007771D2"/>
    <w:rsid w:val="00777284"/>
    <w:rsid w:val="00777559"/>
    <w:rsid w:val="007775D5"/>
    <w:rsid w:val="007776D7"/>
    <w:rsid w:val="007800DC"/>
    <w:rsid w:val="007800EB"/>
    <w:rsid w:val="00780167"/>
    <w:rsid w:val="007802AE"/>
    <w:rsid w:val="00780532"/>
    <w:rsid w:val="0078078E"/>
    <w:rsid w:val="007807ED"/>
    <w:rsid w:val="0078089D"/>
    <w:rsid w:val="00780994"/>
    <w:rsid w:val="00780A27"/>
    <w:rsid w:val="00780BAC"/>
    <w:rsid w:val="00780BD9"/>
    <w:rsid w:val="00780C8A"/>
    <w:rsid w:val="00780E30"/>
    <w:rsid w:val="007817AF"/>
    <w:rsid w:val="007818E6"/>
    <w:rsid w:val="0078197C"/>
    <w:rsid w:val="00781BE8"/>
    <w:rsid w:val="00781EF0"/>
    <w:rsid w:val="00782251"/>
    <w:rsid w:val="00782487"/>
    <w:rsid w:val="00782490"/>
    <w:rsid w:val="00782D36"/>
    <w:rsid w:val="00782DFC"/>
    <w:rsid w:val="00782F3F"/>
    <w:rsid w:val="00782F5B"/>
    <w:rsid w:val="00783004"/>
    <w:rsid w:val="007831DB"/>
    <w:rsid w:val="00783518"/>
    <w:rsid w:val="00783628"/>
    <w:rsid w:val="00783759"/>
    <w:rsid w:val="00783857"/>
    <w:rsid w:val="00783AB5"/>
    <w:rsid w:val="00783B29"/>
    <w:rsid w:val="00783B9C"/>
    <w:rsid w:val="00783EA3"/>
    <w:rsid w:val="00783EBF"/>
    <w:rsid w:val="007840E6"/>
    <w:rsid w:val="0078414E"/>
    <w:rsid w:val="00784196"/>
    <w:rsid w:val="007842C2"/>
    <w:rsid w:val="007843B2"/>
    <w:rsid w:val="0078464B"/>
    <w:rsid w:val="00784BE7"/>
    <w:rsid w:val="00784C20"/>
    <w:rsid w:val="00784C49"/>
    <w:rsid w:val="00784CDB"/>
    <w:rsid w:val="00784E06"/>
    <w:rsid w:val="00785131"/>
    <w:rsid w:val="007851F8"/>
    <w:rsid w:val="007853CD"/>
    <w:rsid w:val="007856A4"/>
    <w:rsid w:val="007856EF"/>
    <w:rsid w:val="00785882"/>
    <w:rsid w:val="00785932"/>
    <w:rsid w:val="00785960"/>
    <w:rsid w:val="00785E8F"/>
    <w:rsid w:val="00785F46"/>
    <w:rsid w:val="0078605C"/>
    <w:rsid w:val="0078606B"/>
    <w:rsid w:val="00786601"/>
    <w:rsid w:val="0078682D"/>
    <w:rsid w:val="00786A6F"/>
    <w:rsid w:val="00786A8C"/>
    <w:rsid w:val="00786D58"/>
    <w:rsid w:val="00786DEE"/>
    <w:rsid w:val="00786FB3"/>
    <w:rsid w:val="00787157"/>
    <w:rsid w:val="007872B8"/>
    <w:rsid w:val="00787327"/>
    <w:rsid w:val="0078787D"/>
    <w:rsid w:val="00787A77"/>
    <w:rsid w:val="00787AF1"/>
    <w:rsid w:val="00787C18"/>
    <w:rsid w:val="00787CA3"/>
    <w:rsid w:val="00787F2D"/>
    <w:rsid w:val="00787F32"/>
    <w:rsid w:val="007900B0"/>
    <w:rsid w:val="007903E5"/>
    <w:rsid w:val="00790A49"/>
    <w:rsid w:val="00790AC0"/>
    <w:rsid w:val="00790F07"/>
    <w:rsid w:val="0079119C"/>
    <w:rsid w:val="0079146D"/>
    <w:rsid w:val="00791A01"/>
    <w:rsid w:val="00791A70"/>
    <w:rsid w:val="00791DA5"/>
    <w:rsid w:val="00791FB5"/>
    <w:rsid w:val="0079203F"/>
    <w:rsid w:val="00792154"/>
    <w:rsid w:val="007922B2"/>
    <w:rsid w:val="0079240E"/>
    <w:rsid w:val="00792455"/>
    <w:rsid w:val="007924E4"/>
    <w:rsid w:val="007929BC"/>
    <w:rsid w:val="00792B4B"/>
    <w:rsid w:val="00792E6A"/>
    <w:rsid w:val="00793094"/>
    <w:rsid w:val="007932B7"/>
    <w:rsid w:val="007933DD"/>
    <w:rsid w:val="00793BC2"/>
    <w:rsid w:val="00793CA0"/>
    <w:rsid w:val="00793D01"/>
    <w:rsid w:val="00793DD3"/>
    <w:rsid w:val="00793F1D"/>
    <w:rsid w:val="00794090"/>
    <w:rsid w:val="007942A1"/>
    <w:rsid w:val="007946FC"/>
    <w:rsid w:val="00794726"/>
    <w:rsid w:val="007948DC"/>
    <w:rsid w:val="00794B63"/>
    <w:rsid w:val="00794BEB"/>
    <w:rsid w:val="00794C3F"/>
    <w:rsid w:val="00794FD5"/>
    <w:rsid w:val="00795414"/>
    <w:rsid w:val="00795685"/>
    <w:rsid w:val="0079639F"/>
    <w:rsid w:val="0079649B"/>
    <w:rsid w:val="007965DC"/>
    <w:rsid w:val="0079680E"/>
    <w:rsid w:val="00796E38"/>
    <w:rsid w:val="00796F9E"/>
    <w:rsid w:val="007970FD"/>
    <w:rsid w:val="0079757B"/>
    <w:rsid w:val="00797777"/>
    <w:rsid w:val="00797863"/>
    <w:rsid w:val="00797ADF"/>
    <w:rsid w:val="00797B7E"/>
    <w:rsid w:val="007A089A"/>
    <w:rsid w:val="007A0BBB"/>
    <w:rsid w:val="007A0E0F"/>
    <w:rsid w:val="007A0F04"/>
    <w:rsid w:val="007A0F52"/>
    <w:rsid w:val="007A0F86"/>
    <w:rsid w:val="007A15AE"/>
    <w:rsid w:val="007A15CD"/>
    <w:rsid w:val="007A18AF"/>
    <w:rsid w:val="007A19AC"/>
    <w:rsid w:val="007A1A9B"/>
    <w:rsid w:val="007A1D7C"/>
    <w:rsid w:val="007A1E7E"/>
    <w:rsid w:val="007A1EEC"/>
    <w:rsid w:val="007A2248"/>
    <w:rsid w:val="007A228A"/>
    <w:rsid w:val="007A250F"/>
    <w:rsid w:val="007A25B7"/>
    <w:rsid w:val="007A2687"/>
    <w:rsid w:val="007A28DA"/>
    <w:rsid w:val="007A299F"/>
    <w:rsid w:val="007A2A0B"/>
    <w:rsid w:val="007A2A34"/>
    <w:rsid w:val="007A2E64"/>
    <w:rsid w:val="007A2FC0"/>
    <w:rsid w:val="007A3283"/>
    <w:rsid w:val="007A3292"/>
    <w:rsid w:val="007A34EF"/>
    <w:rsid w:val="007A35F9"/>
    <w:rsid w:val="007A36E5"/>
    <w:rsid w:val="007A3A56"/>
    <w:rsid w:val="007A3B47"/>
    <w:rsid w:val="007A4124"/>
    <w:rsid w:val="007A4319"/>
    <w:rsid w:val="007A46C9"/>
    <w:rsid w:val="007A4CF9"/>
    <w:rsid w:val="007A4E5B"/>
    <w:rsid w:val="007A4EA4"/>
    <w:rsid w:val="007A4F5A"/>
    <w:rsid w:val="007A5025"/>
    <w:rsid w:val="007A508C"/>
    <w:rsid w:val="007A538D"/>
    <w:rsid w:val="007A5480"/>
    <w:rsid w:val="007A5606"/>
    <w:rsid w:val="007A5613"/>
    <w:rsid w:val="007A562D"/>
    <w:rsid w:val="007A5835"/>
    <w:rsid w:val="007A590F"/>
    <w:rsid w:val="007A5B4F"/>
    <w:rsid w:val="007A5FCC"/>
    <w:rsid w:val="007A605A"/>
    <w:rsid w:val="007A6195"/>
    <w:rsid w:val="007A67EF"/>
    <w:rsid w:val="007A7572"/>
    <w:rsid w:val="007A7622"/>
    <w:rsid w:val="007A778F"/>
    <w:rsid w:val="007A78C5"/>
    <w:rsid w:val="007A79AA"/>
    <w:rsid w:val="007A7E2E"/>
    <w:rsid w:val="007A7F3B"/>
    <w:rsid w:val="007B02F5"/>
    <w:rsid w:val="007B048E"/>
    <w:rsid w:val="007B06AC"/>
    <w:rsid w:val="007B06E9"/>
    <w:rsid w:val="007B07CA"/>
    <w:rsid w:val="007B0E60"/>
    <w:rsid w:val="007B0EBC"/>
    <w:rsid w:val="007B1365"/>
    <w:rsid w:val="007B168F"/>
    <w:rsid w:val="007B16B3"/>
    <w:rsid w:val="007B19C5"/>
    <w:rsid w:val="007B1A3C"/>
    <w:rsid w:val="007B1CC0"/>
    <w:rsid w:val="007B1CD6"/>
    <w:rsid w:val="007B1D72"/>
    <w:rsid w:val="007B20F3"/>
    <w:rsid w:val="007B21C2"/>
    <w:rsid w:val="007B2344"/>
    <w:rsid w:val="007B2474"/>
    <w:rsid w:val="007B26D4"/>
    <w:rsid w:val="007B27A3"/>
    <w:rsid w:val="007B27DC"/>
    <w:rsid w:val="007B2862"/>
    <w:rsid w:val="007B2BBE"/>
    <w:rsid w:val="007B2E57"/>
    <w:rsid w:val="007B311A"/>
    <w:rsid w:val="007B3491"/>
    <w:rsid w:val="007B37EE"/>
    <w:rsid w:val="007B3DB8"/>
    <w:rsid w:val="007B3F45"/>
    <w:rsid w:val="007B4174"/>
    <w:rsid w:val="007B43C6"/>
    <w:rsid w:val="007B473F"/>
    <w:rsid w:val="007B48DE"/>
    <w:rsid w:val="007B48FD"/>
    <w:rsid w:val="007B4C27"/>
    <w:rsid w:val="007B4C90"/>
    <w:rsid w:val="007B5341"/>
    <w:rsid w:val="007B534E"/>
    <w:rsid w:val="007B5759"/>
    <w:rsid w:val="007B59B9"/>
    <w:rsid w:val="007B5E4D"/>
    <w:rsid w:val="007B6058"/>
    <w:rsid w:val="007B62FD"/>
    <w:rsid w:val="007B662B"/>
    <w:rsid w:val="007B6B32"/>
    <w:rsid w:val="007B6B33"/>
    <w:rsid w:val="007B6CFA"/>
    <w:rsid w:val="007B6E0A"/>
    <w:rsid w:val="007B6E99"/>
    <w:rsid w:val="007B740A"/>
    <w:rsid w:val="007B77EB"/>
    <w:rsid w:val="007B7AE6"/>
    <w:rsid w:val="007B7AEE"/>
    <w:rsid w:val="007B7E78"/>
    <w:rsid w:val="007B7E98"/>
    <w:rsid w:val="007C02A8"/>
    <w:rsid w:val="007C02BD"/>
    <w:rsid w:val="007C0465"/>
    <w:rsid w:val="007C0520"/>
    <w:rsid w:val="007C08A6"/>
    <w:rsid w:val="007C0B01"/>
    <w:rsid w:val="007C0CFA"/>
    <w:rsid w:val="007C0E4A"/>
    <w:rsid w:val="007C0EEA"/>
    <w:rsid w:val="007C1470"/>
    <w:rsid w:val="007C1978"/>
    <w:rsid w:val="007C1A72"/>
    <w:rsid w:val="007C1AA0"/>
    <w:rsid w:val="007C1BC7"/>
    <w:rsid w:val="007C1C67"/>
    <w:rsid w:val="007C1D61"/>
    <w:rsid w:val="007C284A"/>
    <w:rsid w:val="007C2B0B"/>
    <w:rsid w:val="007C2C49"/>
    <w:rsid w:val="007C2D18"/>
    <w:rsid w:val="007C2DA4"/>
    <w:rsid w:val="007C2E13"/>
    <w:rsid w:val="007C2EA3"/>
    <w:rsid w:val="007C31B2"/>
    <w:rsid w:val="007C32BB"/>
    <w:rsid w:val="007C3371"/>
    <w:rsid w:val="007C3560"/>
    <w:rsid w:val="007C368C"/>
    <w:rsid w:val="007C38D2"/>
    <w:rsid w:val="007C3D5B"/>
    <w:rsid w:val="007C3EEB"/>
    <w:rsid w:val="007C401B"/>
    <w:rsid w:val="007C4359"/>
    <w:rsid w:val="007C4372"/>
    <w:rsid w:val="007C44C4"/>
    <w:rsid w:val="007C4545"/>
    <w:rsid w:val="007C4606"/>
    <w:rsid w:val="007C4630"/>
    <w:rsid w:val="007C498E"/>
    <w:rsid w:val="007C4EE8"/>
    <w:rsid w:val="007C4F5A"/>
    <w:rsid w:val="007C5218"/>
    <w:rsid w:val="007C54C4"/>
    <w:rsid w:val="007C54D2"/>
    <w:rsid w:val="007C54EE"/>
    <w:rsid w:val="007C5585"/>
    <w:rsid w:val="007C5A5A"/>
    <w:rsid w:val="007C5E03"/>
    <w:rsid w:val="007C61F9"/>
    <w:rsid w:val="007C64B0"/>
    <w:rsid w:val="007C66EA"/>
    <w:rsid w:val="007C68C2"/>
    <w:rsid w:val="007C69C6"/>
    <w:rsid w:val="007C6DF1"/>
    <w:rsid w:val="007C71DB"/>
    <w:rsid w:val="007C7342"/>
    <w:rsid w:val="007C7DF6"/>
    <w:rsid w:val="007D007B"/>
    <w:rsid w:val="007D01BF"/>
    <w:rsid w:val="007D021F"/>
    <w:rsid w:val="007D02E8"/>
    <w:rsid w:val="007D0497"/>
    <w:rsid w:val="007D06C9"/>
    <w:rsid w:val="007D07F1"/>
    <w:rsid w:val="007D0951"/>
    <w:rsid w:val="007D0957"/>
    <w:rsid w:val="007D0E27"/>
    <w:rsid w:val="007D101E"/>
    <w:rsid w:val="007D1026"/>
    <w:rsid w:val="007D1226"/>
    <w:rsid w:val="007D124A"/>
    <w:rsid w:val="007D13B9"/>
    <w:rsid w:val="007D1531"/>
    <w:rsid w:val="007D157C"/>
    <w:rsid w:val="007D16CE"/>
    <w:rsid w:val="007D17E9"/>
    <w:rsid w:val="007D18DB"/>
    <w:rsid w:val="007D1A1D"/>
    <w:rsid w:val="007D1A86"/>
    <w:rsid w:val="007D1D65"/>
    <w:rsid w:val="007D217B"/>
    <w:rsid w:val="007D227C"/>
    <w:rsid w:val="007D22AE"/>
    <w:rsid w:val="007D230A"/>
    <w:rsid w:val="007D2315"/>
    <w:rsid w:val="007D234F"/>
    <w:rsid w:val="007D2446"/>
    <w:rsid w:val="007D2561"/>
    <w:rsid w:val="007D2593"/>
    <w:rsid w:val="007D25C9"/>
    <w:rsid w:val="007D2648"/>
    <w:rsid w:val="007D278B"/>
    <w:rsid w:val="007D286B"/>
    <w:rsid w:val="007D2929"/>
    <w:rsid w:val="007D2933"/>
    <w:rsid w:val="007D2F1D"/>
    <w:rsid w:val="007D3124"/>
    <w:rsid w:val="007D3180"/>
    <w:rsid w:val="007D33EF"/>
    <w:rsid w:val="007D364E"/>
    <w:rsid w:val="007D36A1"/>
    <w:rsid w:val="007D3755"/>
    <w:rsid w:val="007D37D8"/>
    <w:rsid w:val="007D3B6C"/>
    <w:rsid w:val="007D3C5F"/>
    <w:rsid w:val="007D3D67"/>
    <w:rsid w:val="007D3F4F"/>
    <w:rsid w:val="007D41AE"/>
    <w:rsid w:val="007D41F4"/>
    <w:rsid w:val="007D43B4"/>
    <w:rsid w:val="007D4677"/>
    <w:rsid w:val="007D475E"/>
    <w:rsid w:val="007D4955"/>
    <w:rsid w:val="007D4BB2"/>
    <w:rsid w:val="007D4DED"/>
    <w:rsid w:val="007D4F03"/>
    <w:rsid w:val="007D5044"/>
    <w:rsid w:val="007D505C"/>
    <w:rsid w:val="007D511D"/>
    <w:rsid w:val="007D558E"/>
    <w:rsid w:val="007D562F"/>
    <w:rsid w:val="007D5983"/>
    <w:rsid w:val="007D5A1F"/>
    <w:rsid w:val="007D5A42"/>
    <w:rsid w:val="007D5B07"/>
    <w:rsid w:val="007D5C74"/>
    <w:rsid w:val="007D5D06"/>
    <w:rsid w:val="007D5D2D"/>
    <w:rsid w:val="007D5E28"/>
    <w:rsid w:val="007D5FB2"/>
    <w:rsid w:val="007D60E6"/>
    <w:rsid w:val="007D62B5"/>
    <w:rsid w:val="007D6505"/>
    <w:rsid w:val="007D6852"/>
    <w:rsid w:val="007D6878"/>
    <w:rsid w:val="007D69B3"/>
    <w:rsid w:val="007D6ABC"/>
    <w:rsid w:val="007D6B00"/>
    <w:rsid w:val="007D6B0C"/>
    <w:rsid w:val="007D6C24"/>
    <w:rsid w:val="007D74BD"/>
    <w:rsid w:val="007D7ACC"/>
    <w:rsid w:val="007D7F32"/>
    <w:rsid w:val="007D7FFE"/>
    <w:rsid w:val="007E03B2"/>
    <w:rsid w:val="007E0509"/>
    <w:rsid w:val="007E0A70"/>
    <w:rsid w:val="007E0B3C"/>
    <w:rsid w:val="007E0E30"/>
    <w:rsid w:val="007E142D"/>
    <w:rsid w:val="007E14B0"/>
    <w:rsid w:val="007E14EF"/>
    <w:rsid w:val="007E15EA"/>
    <w:rsid w:val="007E1699"/>
    <w:rsid w:val="007E178F"/>
    <w:rsid w:val="007E19DC"/>
    <w:rsid w:val="007E1B22"/>
    <w:rsid w:val="007E1EC3"/>
    <w:rsid w:val="007E1EFF"/>
    <w:rsid w:val="007E1F06"/>
    <w:rsid w:val="007E24F4"/>
    <w:rsid w:val="007E25A3"/>
    <w:rsid w:val="007E2637"/>
    <w:rsid w:val="007E27CC"/>
    <w:rsid w:val="007E2816"/>
    <w:rsid w:val="007E2EBE"/>
    <w:rsid w:val="007E2EE4"/>
    <w:rsid w:val="007E310D"/>
    <w:rsid w:val="007E3240"/>
    <w:rsid w:val="007E32EE"/>
    <w:rsid w:val="007E338B"/>
    <w:rsid w:val="007E39F3"/>
    <w:rsid w:val="007E3ABA"/>
    <w:rsid w:val="007E3E07"/>
    <w:rsid w:val="007E3F04"/>
    <w:rsid w:val="007E410C"/>
    <w:rsid w:val="007E440B"/>
    <w:rsid w:val="007E4B4C"/>
    <w:rsid w:val="007E4C59"/>
    <w:rsid w:val="007E4D88"/>
    <w:rsid w:val="007E4FCB"/>
    <w:rsid w:val="007E5245"/>
    <w:rsid w:val="007E528D"/>
    <w:rsid w:val="007E5511"/>
    <w:rsid w:val="007E559A"/>
    <w:rsid w:val="007E5601"/>
    <w:rsid w:val="007E5745"/>
    <w:rsid w:val="007E57AB"/>
    <w:rsid w:val="007E5C2D"/>
    <w:rsid w:val="007E60B6"/>
    <w:rsid w:val="007E61F9"/>
    <w:rsid w:val="007E6214"/>
    <w:rsid w:val="007E666D"/>
    <w:rsid w:val="007E67AF"/>
    <w:rsid w:val="007E6C36"/>
    <w:rsid w:val="007E6E5C"/>
    <w:rsid w:val="007E6EA5"/>
    <w:rsid w:val="007E6EB4"/>
    <w:rsid w:val="007E6F20"/>
    <w:rsid w:val="007E7378"/>
    <w:rsid w:val="007E78C1"/>
    <w:rsid w:val="007F00AA"/>
    <w:rsid w:val="007F00F4"/>
    <w:rsid w:val="007F040C"/>
    <w:rsid w:val="007F06B8"/>
    <w:rsid w:val="007F0717"/>
    <w:rsid w:val="007F0B5E"/>
    <w:rsid w:val="007F0B79"/>
    <w:rsid w:val="007F0D40"/>
    <w:rsid w:val="007F0DA6"/>
    <w:rsid w:val="007F0E75"/>
    <w:rsid w:val="007F0EC5"/>
    <w:rsid w:val="007F10A4"/>
    <w:rsid w:val="007F10AA"/>
    <w:rsid w:val="007F1112"/>
    <w:rsid w:val="007F12AE"/>
    <w:rsid w:val="007F2112"/>
    <w:rsid w:val="007F21AF"/>
    <w:rsid w:val="007F23E3"/>
    <w:rsid w:val="007F246E"/>
    <w:rsid w:val="007F2472"/>
    <w:rsid w:val="007F2959"/>
    <w:rsid w:val="007F299E"/>
    <w:rsid w:val="007F3072"/>
    <w:rsid w:val="007F3230"/>
    <w:rsid w:val="007F32F1"/>
    <w:rsid w:val="007F33B6"/>
    <w:rsid w:val="007F37D0"/>
    <w:rsid w:val="007F3AFA"/>
    <w:rsid w:val="007F3B0D"/>
    <w:rsid w:val="007F3C2D"/>
    <w:rsid w:val="007F40B0"/>
    <w:rsid w:val="007F4213"/>
    <w:rsid w:val="007F42D8"/>
    <w:rsid w:val="007F45CE"/>
    <w:rsid w:val="007F4907"/>
    <w:rsid w:val="007F4918"/>
    <w:rsid w:val="007F4A6B"/>
    <w:rsid w:val="007F4C45"/>
    <w:rsid w:val="007F4C4F"/>
    <w:rsid w:val="007F5168"/>
    <w:rsid w:val="007F52D7"/>
    <w:rsid w:val="007F5466"/>
    <w:rsid w:val="007F554A"/>
    <w:rsid w:val="007F561D"/>
    <w:rsid w:val="007F5AB3"/>
    <w:rsid w:val="007F5AB5"/>
    <w:rsid w:val="007F5ACD"/>
    <w:rsid w:val="007F5B9D"/>
    <w:rsid w:val="007F5C99"/>
    <w:rsid w:val="007F5D28"/>
    <w:rsid w:val="007F5EAC"/>
    <w:rsid w:val="007F60F5"/>
    <w:rsid w:val="007F62B1"/>
    <w:rsid w:val="007F64B7"/>
    <w:rsid w:val="007F65A7"/>
    <w:rsid w:val="007F66AA"/>
    <w:rsid w:val="007F66CB"/>
    <w:rsid w:val="007F6749"/>
    <w:rsid w:val="007F69A9"/>
    <w:rsid w:val="007F6A7A"/>
    <w:rsid w:val="007F6CAE"/>
    <w:rsid w:val="007F6EC8"/>
    <w:rsid w:val="007F721B"/>
    <w:rsid w:val="007F75FD"/>
    <w:rsid w:val="007F785D"/>
    <w:rsid w:val="007F7942"/>
    <w:rsid w:val="007F7A2D"/>
    <w:rsid w:val="007F7BF9"/>
    <w:rsid w:val="007F7C5D"/>
    <w:rsid w:val="007F7F58"/>
    <w:rsid w:val="008000A4"/>
    <w:rsid w:val="008005FB"/>
    <w:rsid w:val="00800889"/>
    <w:rsid w:val="00800D64"/>
    <w:rsid w:val="008015CA"/>
    <w:rsid w:val="008015F6"/>
    <w:rsid w:val="008017DF"/>
    <w:rsid w:val="00801877"/>
    <w:rsid w:val="00801B88"/>
    <w:rsid w:val="00801C5F"/>
    <w:rsid w:val="00801C65"/>
    <w:rsid w:val="00801C9D"/>
    <w:rsid w:val="008021F5"/>
    <w:rsid w:val="0080256A"/>
    <w:rsid w:val="00802604"/>
    <w:rsid w:val="00802608"/>
    <w:rsid w:val="00802657"/>
    <w:rsid w:val="00802936"/>
    <w:rsid w:val="00802962"/>
    <w:rsid w:val="00802A50"/>
    <w:rsid w:val="00802D6D"/>
    <w:rsid w:val="00802D9D"/>
    <w:rsid w:val="00802DC5"/>
    <w:rsid w:val="00802EF5"/>
    <w:rsid w:val="00803047"/>
    <w:rsid w:val="008031C7"/>
    <w:rsid w:val="008032A4"/>
    <w:rsid w:val="00803395"/>
    <w:rsid w:val="008034EF"/>
    <w:rsid w:val="008035E5"/>
    <w:rsid w:val="0080364A"/>
    <w:rsid w:val="00803804"/>
    <w:rsid w:val="00803DFB"/>
    <w:rsid w:val="008045F7"/>
    <w:rsid w:val="00804C70"/>
    <w:rsid w:val="008051C2"/>
    <w:rsid w:val="008058AA"/>
    <w:rsid w:val="00805A41"/>
    <w:rsid w:val="00805AD7"/>
    <w:rsid w:val="00805BBD"/>
    <w:rsid w:val="00805C9C"/>
    <w:rsid w:val="00805FEB"/>
    <w:rsid w:val="0080616A"/>
    <w:rsid w:val="008065C3"/>
    <w:rsid w:val="00806F9E"/>
    <w:rsid w:val="008070AB"/>
    <w:rsid w:val="008070FE"/>
    <w:rsid w:val="00807182"/>
    <w:rsid w:val="008077D9"/>
    <w:rsid w:val="0080795D"/>
    <w:rsid w:val="00807B72"/>
    <w:rsid w:val="00807C48"/>
    <w:rsid w:val="00810335"/>
    <w:rsid w:val="008103C9"/>
    <w:rsid w:val="008105D4"/>
    <w:rsid w:val="00810A3F"/>
    <w:rsid w:val="00810B96"/>
    <w:rsid w:val="00810C3F"/>
    <w:rsid w:val="00810D80"/>
    <w:rsid w:val="00810E17"/>
    <w:rsid w:val="00811004"/>
    <w:rsid w:val="008111ED"/>
    <w:rsid w:val="00811371"/>
    <w:rsid w:val="008115EC"/>
    <w:rsid w:val="00811E70"/>
    <w:rsid w:val="0081201D"/>
    <w:rsid w:val="00812136"/>
    <w:rsid w:val="00812C27"/>
    <w:rsid w:val="00812DDF"/>
    <w:rsid w:val="00812E82"/>
    <w:rsid w:val="00812E83"/>
    <w:rsid w:val="00813259"/>
    <w:rsid w:val="008132A4"/>
    <w:rsid w:val="00813812"/>
    <w:rsid w:val="008139A2"/>
    <w:rsid w:val="00813C57"/>
    <w:rsid w:val="00813F0D"/>
    <w:rsid w:val="008142BA"/>
    <w:rsid w:val="008143B7"/>
    <w:rsid w:val="008144D6"/>
    <w:rsid w:val="008145D5"/>
    <w:rsid w:val="00814642"/>
    <w:rsid w:val="00814F7A"/>
    <w:rsid w:val="00814FC6"/>
    <w:rsid w:val="008150B9"/>
    <w:rsid w:val="00815117"/>
    <w:rsid w:val="00815530"/>
    <w:rsid w:val="00815D3C"/>
    <w:rsid w:val="00815DB3"/>
    <w:rsid w:val="0081638E"/>
    <w:rsid w:val="0081639D"/>
    <w:rsid w:val="008165E2"/>
    <w:rsid w:val="00816685"/>
    <w:rsid w:val="00816742"/>
    <w:rsid w:val="00816B9A"/>
    <w:rsid w:val="00816E2D"/>
    <w:rsid w:val="00816FEF"/>
    <w:rsid w:val="008172DB"/>
    <w:rsid w:val="00817837"/>
    <w:rsid w:val="00817A6E"/>
    <w:rsid w:val="00817C45"/>
    <w:rsid w:val="00817D80"/>
    <w:rsid w:val="00817E82"/>
    <w:rsid w:val="0082016D"/>
    <w:rsid w:val="00820176"/>
    <w:rsid w:val="0082019D"/>
    <w:rsid w:val="00820368"/>
    <w:rsid w:val="00820591"/>
    <w:rsid w:val="0082064A"/>
    <w:rsid w:val="00820654"/>
    <w:rsid w:val="008207E1"/>
    <w:rsid w:val="0082081F"/>
    <w:rsid w:val="00820A77"/>
    <w:rsid w:val="00820A7D"/>
    <w:rsid w:val="00820B56"/>
    <w:rsid w:val="00820D13"/>
    <w:rsid w:val="00820E9B"/>
    <w:rsid w:val="00821170"/>
    <w:rsid w:val="00821547"/>
    <w:rsid w:val="008215CA"/>
    <w:rsid w:val="008218BD"/>
    <w:rsid w:val="0082198F"/>
    <w:rsid w:val="00821A3D"/>
    <w:rsid w:val="00821C00"/>
    <w:rsid w:val="00821D71"/>
    <w:rsid w:val="00821E20"/>
    <w:rsid w:val="008220A5"/>
    <w:rsid w:val="008223A9"/>
    <w:rsid w:val="00822A60"/>
    <w:rsid w:val="00822BDC"/>
    <w:rsid w:val="00822C4E"/>
    <w:rsid w:val="00822EFA"/>
    <w:rsid w:val="0082328A"/>
    <w:rsid w:val="008232E7"/>
    <w:rsid w:val="008232F3"/>
    <w:rsid w:val="008233C2"/>
    <w:rsid w:val="0082349A"/>
    <w:rsid w:val="00823567"/>
    <w:rsid w:val="00823615"/>
    <w:rsid w:val="00823701"/>
    <w:rsid w:val="00823828"/>
    <w:rsid w:val="00823B5D"/>
    <w:rsid w:val="00823C69"/>
    <w:rsid w:val="00823EE4"/>
    <w:rsid w:val="0082469D"/>
    <w:rsid w:val="008246C9"/>
    <w:rsid w:val="0082478C"/>
    <w:rsid w:val="0082480F"/>
    <w:rsid w:val="0082485D"/>
    <w:rsid w:val="00824CA4"/>
    <w:rsid w:val="00824E99"/>
    <w:rsid w:val="00824EC6"/>
    <w:rsid w:val="008250AD"/>
    <w:rsid w:val="0082514A"/>
    <w:rsid w:val="008251C0"/>
    <w:rsid w:val="008252F7"/>
    <w:rsid w:val="00825481"/>
    <w:rsid w:val="008256ED"/>
    <w:rsid w:val="008257FA"/>
    <w:rsid w:val="008258F3"/>
    <w:rsid w:val="008259A9"/>
    <w:rsid w:val="00825A18"/>
    <w:rsid w:val="00825AB0"/>
    <w:rsid w:val="00825B52"/>
    <w:rsid w:val="00825B67"/>
    <w:rsid w:val="00825BD7"/>
    <w:rsid w:val="00825CFE"/>
    <w:rsid w:val="00825EB0"/>
    <w:rsid w:val="00825F4B"/>
    <w:rsid w:val="00826213"/>
    <w:rsid w:val="008262EC"/>
    <w:rsid w:val="0082634A"/>
    <w:rsid w:val="00826355"/>
    <w:rsid w:val="008266EB"/>
    <w:rsid w:val="008266FE"/>
    <w:rsid w:val="0082677A"/>
    <w:rsid w:val="0082687B"/>
    <w:rsid w:val="00826A0F"/>
    <w:rsid w:val="00826B9C"/>
    <w:rsid w:val="008271D4"/>
    <w:rsid w:val="0082735E"/>
    <w:rsid w:val="008273D7"/>
    <w:rsid w:val="00827604"/>
    <w:rsid w:val="00827606"/>
    <w:rsid w:val="00827699"/>
    <w:rsid w:val="00827904"/>
    <w:rsid w:val="0082792E"/>
    <w:rsid w:val="00827AD0"/>
    <w:rsid w:val="00827D26"/>
    <w:rsid w:val="00827F39"/>
    <w:rsid w:val="00830276"/>
    <w:rsid w:val="0083065A"/>
    <w:rsid w:val="00830666"/>
    <w:rsid w:val="00830AAF"/>
    <w:rsid w:val="00830BE9"/>
    <w:rsid w:val="00830C60"/>
    <w:rsid w:val="008310A4"/>
    <w:rsid w:val="0083159D"/>
    <w:rsid w:val="0083197C"/>
    <w:rsid w:val="00831BE0"/>
    <w:rsid w:val="00831CAE"/>
    <w:rsid w:val="00831CE9"/>
    <w:rsid w:val="00831EB5"/>
    <w:rsid w:val="00832335"/>
    <w:rsid w:val="00832A7A"/>
    <w:rsid w:val="00832EF3"/>
    <w:rsid w:val="00832F03"/>
    <w:rsid w:val="00832FCF"/>
    <w:rsid w:val="008331FF"/>
    <w:rsid w:val="00833233"/>
    <w:rsid w:val="00833419"/>
    <w:rsid w:val="008334D4"/>
    <w:rsid w:val="008335B5"/>
    <w:rsid w:val="008336B5"/>
    <w:rsid w:val="00833772"/>
    <w:rsid w:val="00833A7A"/>
    <w:rsid w:val="00833AAE"/>
    <w:rsid w:val="00833AF4"/>
    <w:rsid w:val="00833BDB"/>
    <w:rsid w:val="00833CF8"/>
    <w:rsid w:val="00833F42"/>
    <w:rsid w:val="008341EF"/>
    <w:rsid w:val="008343EB"/>
    <w:rsid w:val="008345F6"/>
    <w:rsid w:val="00834883"/>
    <w:rsid w:val="008348F6"/>
    <w:rsid w:val="008349B4"/>
    <w:rsid w:val="00834A5D"/>
    <w:rsid w:val="00834BC2"/>
    <w:rsid w:val="00834E81"/>
    <w:rsid w:val="00834FC1"/>
    <w:rsid w:val="008354E5"/>
    <w:rsid w:val="0083663A"/>
    <w:rsid w:val="00836888"/>
    <w:rsid w:val="008369AE"/>
    <w:rsid w:val="00836A18"/>
    <w:rsid w:val="00837196"/>
    <w:rsid w:val="00837269"/>
    <w:rsid w:val="008373AA"/>
    <w:rsid w:val="00837607"/>
    <w:rsid w:val="0083760B"/>
    <w:rsid w:val="008377F6"/>
    <w:rsid w:val="00837A23"/>
    <w:rsid w:val="00837E47"/>
    <w:rsid w:val="008400B5"/>
    <w:rsid w:val="00840550"/>
    <w:rsid w:val="00840589"/>
    <w:rsid w:val="00840711"/>
    <w:rsid w:val="008408D4"/>
    <w:rsid w:val="00840966"/>
    <w:rsid w:val="00840D91"/>
    <w:rsid w:val="00840E90"/>
    <w:rsid w:val="00841032"/>
    <w:rsid w:val="0084111F"/>
    <w:rsid w:val="008413CD"/>
    <w:rsid w:val="008413D9"/>
    <w:rsid w:val="008414AA"/>
    <w:rsid w:val="0084163F"/>
    <w:rsid w:val="00841726"/>
    <w:rsid w:val="00841971"/>
    <w:rsid w:val="00841B3E"/>
    <w:rsid w:val="00841BA9"/>
    <w:rsid w:val="00841C32"/>
    <w:rsid w:val="00841EA1"/>
    <w:rsid w:val="00841ECB"/>
    <w:rsid w:val="00841FE4"/>
    <w:rsid w:val="00842051"/>
    <w:rsid w:val="008423AB"/>
    <w:rsid w:val="0084270B"/>
    <w:rsid w:val="008429EB"/>
    <w:rsid w:val="00842BA1"/>
    <w:rsid w:val="00842BF9"/>
    <w:rsid w:val="00842E51"/>
    <w:rsid w:val="00843200"/>
    <w:rsid w:val="00843572"/>
    <w:rsid w:val="008436DF"/>
    <w:rsid w:val="00843717"/>
    <w:rsid w:val="008437AB"/>
    <w:rsid w:val="00843838"/>
    <w:rsid w:val="008439DD"/>
    <w:rsid w:val="00843CAF"/>
    <w:rsid w:val="00843DDA"/>
    <w:rsid w:val="00843E16"/>
    <w:rsid w:val="00843E7B"/>
    <w:rsid w:val="008440E9"/>
    <w:rsid w:val="008441A4"/>
    <w:rsid w:val="008441A9"/>
    <w:rsid w:val="008444AC"/>
    <w:rsid w:val="00844895"/>
    <w:rsid w:val="008449C0"/>
    <w:rsid w:val="00844C90"/>
    <w:rsid w:val="00844E14"/>
    <w:rsid w:val="00845097"/>
    <w:rsid w:val="008450EE"/>
    <w:rsid w:val="008455B1"/>
    <w:rsid w:val="008455C7"/>
    <w:rsid w:val="00845724"/>
    <w:rsid w:val="0084586C"/>
    <w:rsid w:val="00845CF5"/>
    <w:rsid w:val="008461D6"/>
    <w:rsid w:val="0084620D"/>
    <w:rsid w:val="00846287"/>
    <w:rsid w:val="008465FB"/>
    <w:rsid w:val="00846649"/>
    <w:rsid w:val="00846B90"/>
    <w:rsid w:val="00846C83"/>
    <w:rsid w:val="00846CF0"/>
    <w:rsid w:val="00846D22"/>
    <w:rsid w:val="00846E9A"/>
    <w:rsid w:val="00846F23"/>
    <w:rsid w:val="00846F5B"/>
    <w:rsid w:val="00847058"/>
    <w:rsid w:val="00847063"/>
    <w:rsid w:val="008470C4"/>
    <w:rsid w:val="00847357"/>
    <w:rsid w:val="0084743C"/>
    <w:rsid w:val="00847E28"/>
    <w:rsid w:val="00847F6B"/>
    <w:rsid w:val="00850249"/>
    <w:rsid w:val="00850484"/>
    <w:rsid w:val="00850516"/>
    <w:rsid w:val="0085060A"/>
    <w:rsid w:val="00850688"/>
    <w:rsid w:val="008509E7"/>
    <w:rsid w:val="00850AEE"/>
    <w:rsid w:val="00850C03"/>
    <w:rsid w:val="00850E6D"/>
    <w:rsid w:val="0085108B"/>
    <w:rsid w:val="0085128D"/>
    <w:rsid w:val="00851A8B"/>
    <w:rsid w:val="00851C75"/>
    <w:rsid w:val="00851F71"/>
    <w:rsid w:val="008524E4"/>
    <w:rsid w:val="008525CA"/>
    <w:rsid w:val="0085289F"/>
    <w:rsid w:val="00852C17"/>
    <w:rsid w:val="00852E92"/>
    <w:rsid w:val="00852F0F"/>
    <w:rsid w:val="0085310B"/>
    <w:rsid w:val="0085314B"/>
    <w:rsid w:val="0085318E"/>
    <w:rsid w:val="008531C6"/>
    <w:rsid w:val="008531C7"/>
    <w:rsid w:val="00853208"/>
    <w:rsid w:val="0085360B"/>
    <w:rsid w:val="008536AF"/>
    <w:rsid w:val="00853762"/>
    <w:rsid w:val="008539D5"/>
    <w:rsid w:val="00853BF3"/>
    <w:rsid w:val="0085455B"/>
    <w:rsid w:val="008549F4"/>
    <w:rsid w:val="00854B9B"/>
    <w:rsid w:val="0085529C"/>
    <w:rsid w:val="0085533C"/>
    <w:rsid w:val="008556FE"/>
    <w:rsid w:val="008557BD"/>
    <w:rsid w:val="008558BA"/>
    <w:rsid w:val="00855962"/>
    <w:rsid w:val="008559EA"/>
    <w:rsid w:val="00855BA1"/>
    <w:rsid w:val="00855D2E"/>
    <w:rsid w:val="00855F2F"/>
    <w:rsid w:val="00855F5A"/>
    <w:rsid w:val="0085617D"/>
    <w:rsid w:val="008561AB"/>
    <w:rsid w:val="0085641E"/>
    <w:rsid w:val="00856495"/>
    <w:rsid w:val="00856561"/>
    <w:rsid w:val="00856606"/>
    <w:rsid w:val="00856A7F"/>
    <w:rsid w:val="00856B76"/>
    <w:rsid w:val="00857719"/>
    <w:rsid w:val="00857992"/>
    <w:rsid w:val="00857CF7"/>
    <w:rsid w:val="00857F01"/>
    <w:rsid w:val="00857F47"/>
    <w:rsid w:val="0086000D"/>
    <w:rsid w:val="008600CF"/>
    <w:rsid w:val="00860282"/>
    <w:rsid w:val="008603AD"/>
    <w:rsid w:val="0086042B"/>
    <w:rsid w:val="008607EC"/>
    <w:rsid w:val="00860C9E"/>
    <w:rsid w:val="00860DA8"/>
    <w:rsid w:val="00860F1D"/>
    <w:rsid w:val="00860FB5"/>
    <w:rsid w:val="00861328"/>
    <w:rsid w:val="0086165C"/>
    <w:rsid w:val="00861667"/>
    <w:rsid w:val="00861825"/>
    <w:rsid w:val="00861946"/>
    <w:rsid w:val="0086196B"/>
    <w:rsid w:val="00861988"/>
    <w:rsid w:val="00861E0E"/>
    <w:rsid w:val="008625B5"/>
    <w:rsid w:val="00862779"/>
    <w:rsid w:val="00862788"/>
    <w:rsid w:val="00862918"/>
    <w:rsid w:val="00863168"/>
    <w:rsid w:val="00863217"/>
    <w:rsid w:val="00863422"/>
    <w:rsid w:val="0086367F"/>
    <w:rsid w:val="00863872"/>
    <w:rsid w:val="00863BCC"/>
    <w:rsid w:val="00863BD9"/>
    <w:rsid w:val="00863C79"/>
    <w:rsid w:val="00863DD9"/>
    <w:rsid w:val="00864348"/>
    <w:rsid w:val="008643B2"/>
    <w:rsid w:val="00864631"/>
    <w:rsid w:val="008646F2"/>
    <w:rsid w:val="00864863"/>
    <w:rsid w:val="00864875"/>
    <w:rsid w:val="0086489E"/>
    <w:rsid w:val="008649BE"/>
    <w:rsid w:val="00864BB7"/>
    <w:rsid w:val="00864EC8"/>
    <w:rsid w:val="00864EEB"/>
    <w:rsid w:val="008650A2"/>
    <w:rsid w:val="008652CC"/>
    <w:rsid w:val="00865353"/>
    <w:rsid w:val="008653D7"/>
    <w:rsid w:val="0086574A"/>
    <w:rsid w:val="00865A19"/>
    <w:rsid w:val="00865A38"/>
    <w:rsid w:val="00865AB8"/>
    <w:rsid w:val="00865D4D"/>
    <w:rsid w:val="008660F3"/>
    <w:rsid w:val="00866303"/>
    <w:rsid w:val="00866760"/>
    <w:rsid w:val="00866840"/>
    <w:rsid w:val="00866904"/>
    <w:rsid w:val="0086718F"/>
    <w:rsid w:val="008672BD"/>
    <w:rsid w:val="008673EA"/>
    <w:rsid w:val="00867871"/>
    <w:rsid w:val="00867AFE"/>
    <w:rsid w:val="00870110"/>
    <w:rsid w:val="008707B6"/>
    <w:rsid w:val="00870889"/>
    <w:rsid w:val="0087091D"/>
    <w:rsid w:val="00870DD9"/>
    <w:rsid w:val="00870E1F"/>
    <w:rsid w:val="00870E33"/>
    <w:rsid w:val="00870E4E"/>
    <w:rsid w:val="0087117B"/>
    <w:rsid w:val="008713D7"/>
    <w:rsid w:val="00871471"/>
    <w:rsid w:val="00871488"/>
    <w:rsid w:val="008714A8"/>
    <w:rsid w:val="00871828"/>
    <w:rsid w:val="008718B2"/>
    <w:rsid w:val="00871995"/>
    <w:rsid w:val="00871A17"/>
    <w:rsid w:val="00872135"/>
    <w:rsid w:val="008721A5"/>
    <w:rsid w:val="008722B4"/>
    <w:rsid w:val="00872435"/>
    <w:rsid w:val="0087266B"/>
    <w:rsid w:val="008726EF"/>
    <w:rsid w:val="00872723"/>
    <w:rsid w:val="0087362B"/>
    <w:rsid w:val="008739D9"/>
    <w:rsid w:val="00874003"/>
    <w:rsid w:val="00874085"/>
    <w:rsid w:val="00874219"/>
    <w:rsid w:val="008744BB"/>
    <w:rsid w:val="00874AFB"/>
    <w:rsid w:val="00874B3F"/>
    <w:rsid w:val="00874D07"/>
    <w:rsid w:val="00875051"/>
    <w:rsid w:val="0087586D"/>
    <w:rsid w:val="0087591A"/>
    <w:rsid w:val="00875ADA"/>
    <w:rsid w:val="00875C80"/>
    <w:rsid w:val="00876491"/>
    <w:rsid w:val="008767B7"/>
    <w:rsid w:val="00876B8F"/>
    <w:rsid w:val="00876C47"/>
    <w:rsid w:val="00877058"/>
    <w:rsid w:val="00877065"/>
    <w:rsid w:val="0087755E"/>
    <w:rsid w:val="00877609"/>
    <w:rsid w:val="0087778A"/>
    <w:rsid w:val="00877796"/>
    <w:rsid w:val="00877943"/>
    <w:rsid w:val="00877CA8"/>
    <w:rsid w:val="00877DD7"/>
    <w:rsid w:val="00877E37"/>
    <w:rsid w:val="00877F67"/>
    <w:rsid w:val="008802B4"/>
    <w:rsid w:val="00880EDD"/>
    <w:rsid w:val="0088108B"/>
    <w:rsid w:val="00881214"/>
    <w:rsid w:val="0088121C"/>
    <w:rsid w:val="008813AC"/>
    <w:rsid w:val="00881461"/>
    <w:rsid w:val="008816B2"/>
    <w:rsid w:val="00881968"/>
    <w:rsid w:val="00881B57"/>
    <w:rsid w:val="00881CD1"/>
    <w:rsid w:val="00881F45"/>
    <w:rsid w:val="0088219E"/>
    <w:rsid w:val="0088231A"/>
    <w:rsid w:val="008825B8"/>
    <w:rsid w:val="00882624"/>
    <w:rsid w:val="0088285C"/>
    <w:rsid w:val="00882ACE"/>
    <w:rsid w:val="00882E7E"/>
    <w:rsid w:val="00882E8A"/>
    <w:rsid w:val="00882FF3"/>
    <w:rsid w:val="008830ED"/>
    <w:rsid w:val="00883109"/>
    <w:rsid w:val="00883284"/>
    <w:rsid w:val="00883299"/>
    <w:rsid w:val="00883A16"/>
    <w:rsid w:val="00883A64"/>
    <w:rsid w:val="00883A9D"/>
    <w:rsid w:val="00883C76"/>
    <w:rsid w:val="00883FF4"/>
    <w:rsid w:val="0088444E"/>
    <w:rsid w:val="0088469B"/>
    <w:rsid w:val="008847B1"/>
    <w:rsid w:val="008847B4"/>
    <w:rsid w:val="0088487A"/>
    <w:rsid w:val="00884B49"/>
    <w:rsid w:val="00884B60"/>
    <w:rsid w:val="00884C05"/>
    <w:rsid w:val="00884D5B"/>
    <w:rsid w:val="00884F4F"/>
    <w:rsid w:val="008851CF"/>
    <w:rsid w:val="00885307"/>
    <w:rsid w:val="00885589"/>
    <w:rsid w:val="008858F9"/>
    <w:rsid w:val="00885D59"/>
    <w:rsid w:val="00885DF0"/>
    <w:rsid w:val="00885FEC"/>
    <w:rsid w:val="008860ED"/>
    <w:rsid w:val="0088613D"/>
    <w:rsid w:val="00886514"/>
    <w:rsid w:val="008866B9"/>
    <w:rsid w:val="00886792"/>
    <w:rsid w:val="008867B9"/>
    <w:rsid w:val="00886883"/>
    <w:rsid w:val="00886977"/>
    <w:rsid w:val="00886A33"/>
    <w:rsid w:val="00886D84"/>
    <w:rsid w:val="0088700A"/>
    <w:rsid w:val="0088711B"/>
    <w:rsid w:val="00887141"/>
    <w:rsid w:val="008875FD"/>
    <w:rsid w:val="008877C6"/>
    <w:rsid w:val="008878A1"/>
    <w:rsid w:val="00887A17"/>
    <w:rsid w:val="00887AED"/>
    <w:rsid w:val="00887B5A"/>
    <w:rsid w:val="00887BC2"/>
    <w:rsid w:val="00887D97"/>
    <w:rsid w:val="00887DA8"/>
    <w:rsid w:val="00887DE5"/>
    <w:rsid w:val="00887DF9"/>
    <w:rsid w:val="00887F84"/>
    <w:rsid w:val="00887FBD"/>
    <w:rsid w:val="008902E0"/>
    <w:rsid w:val="008909F6"/>
    <w:rsid w:val="00890F03"/>
    <w:rsid w:val="008913FE"/>
    <w:rsid w:val="00891A35"/>
    <w:rsid w:val="00891D0D"/>
    <w:rsid w:val="00891DCA"/>
    <w:rsid w:val="00891EDF"/>
    <w:rsid w:val="00891EFC"/>
    <w:rsid w:val="008926C4"/>
    <w:rsid w:val="0089277C"/>
    <w:rsid w:val="008928C1"/>
    <w:rsid w:val="0089297E"/>
    <w:rsid w:val="00892CC1"/>
    <w:rsid w:val="00892EFC"/>
    <w:rsid w:val="008930CE"/>
    <w:rsid w:val="0089324E"/>
    <w:rsid w:val="00893537"/>
    <w:rsid w:val="0089393B"/>
    <w:rsid w:val="00893C99"/>
    <w:rsid w:val="00893DEE"/>
    <w:rsid w:val="00894037"/>
    <w:rsid w:val="008941C3"/>
    <w:rsid w:val="0089430B"/>
    <w:rsid w:val="008946E8"/>
    <w:rsid w:val="00894832"/>
    <w:rsid w:val="008949FB"/>
    <w:rsid w:val="00894A1A"/>
    <w:rsid w:val="00894AFB"/>
    <w:rsid w:val="00894C23"/>
    <w:rsid w:val="00894ECC"/>
    <w:rsid w:val="0089512F"/>
    <w:rsid w:val="008951DA"/>
    <w:rsid w:val="0089530D"/>
    <w:rsid w:val="00895A51"/>
    <w:rsid w:val="00895AB6"/>
    <w:rsid w:val="00895C1D"/>
    <w:rsid w:val="00895F21"/>
    <w:rsid w:val="008968A6"/>
    <w:rsid w:val="00896993"/>
    <w:rsid w:val="00896E15"/>
    <w:rsid w:val="00896FF7"/>
    <w:rsid w:val="00897042"/>
    <w:rsid w:val="008971F0"/>
    <w:rsid w:val="00897602"/>
    <w:rsid w:val="00897A5A"/>
    <w:rsid w:val="00897B1D"/>
    <w:rsid w:val="00897EA5"/>
    <w:rsid w:val="008A00FA"/>
    <w:rsid w:val="008A01CA"/>
    <w:rsid w:val="008A0221"/>
    <w:rsid w:val="008A056A"/>
    <w:rsid w:val="008A0672"/>
    <w:rsid w:val="008A06D9"/>
    <w:rsid w:val="008A0CB3"/>
    <w:rsid w:val="008A0FF1"/>
    <w:rsid w:val="008A1229"/>
    <w:rsid w:val="008A1256"/>
    <w:rsid w:val="008A146D"/>
    <w:rsid w:val="008A162E"/>
    <w:rsid w:val="008A18AF"/>
    <w:rsid w:val="008A1C6F"/>
    <w:rsid w:val="008A1FB7"/>
    <w:rsid w:val="008A2106"/>
    <w:rsid w:val="008A2167"/>
    <w:rsid w:val="008A280F"/>
    <w:rsid w:val="008A2BCE"/>
    <w:rsid w:val="008A2C0A"/>
    <w:rsid w:val="008A2CE6"/>
    <w:rsid w:val="008A2D7E"/>
    <w:rsid w:val="008A32C4"/>
    <w:rsid w:val="008A35B5"/>
    <w:rsid w:val="008A3E4A"/>
    <w:rsid w:val="008A3FAD"/>
    <w:rsid w:val="008A472E"/>
    <w:rsid w:val="008A4A5F"/>
    <w:rsid w:val="008A4C0A"/>
    <w:rsid w:val="008A4DD3"/>
    <w:rsid w:val="008A52C5"/>
    <w:rsid w:val="008A5324"/>
    <w:rsid w:val="008A5393"/>
    <w:rsid w:val="008A5946"/>
    <w:rsid w:val="008A5B88"/>
    <w:rsid w:val="008A5BAF"/>
    <w:rsid w:val="008A5D44"/>
    <w:rsid w:val="008A5E0B"/>
    <w:rsid w:val="008A5EA8"/>
    <w:rsid w:val="008A5F9E"/>
    <w:rsid w:val="008A631D"/>
    <w:rsid w:val="008A6D49"/>
    <w:rsid w:val="008A6DCB"/>
    <w:rsid w:val="008A704E"/>
    <w:rsid w:val="008A794A"/>
    <w:rsid w:val="008A7B04"/>
    <w:rsid w:val="008A7CBD"/>
    <w:rsid w:val="008A7F7E"/>
    <w:rsid w:val="008B0026"/>
    <w:rsid w:val="008B01A6"/>
    <w:rsid w:val="008B068C"/>
    <w:rsid w:val="008B08C7"/>
    <w:rsid w:val="008B0AED"/>
    <w:rsid w:val="008B0E99"/>
    <w:rsid w:val="008B1026"/>
    <w:rsid w:val="008B1322"/>
    <w:rsid w:val="008B15D0"/>
    <w:rsid w:val="008B189A"/>
    <w:rsid w:val="008B1CCE"/>
    <w:rsid w:val="008B1F3B"/>
    <w:rsid w:val="008B21AA"/>
    <w:rsid w:val="008B2589"/>
    <w:rsid w:val="008B25F3"/>
    <w:rsid w:val="008B279B"/>
    <w:rsid w:val="008B27F2"/>
    <w:rsid w:val="008B28D2"/>
    <w:rsid w:val="008B2B0A"/>
    <w:rsid w:val="008B2B5F"/>
    <w:rsid w:val="008B2B96"/>
    <w:rsid w:val="008B2CBA"/>
    <w:rsid w:val="008B2D9F"/>
    <w:rsid w:val="008B2E6A"/>
    <w:rsid w:val="008B3178"/>
    <w:rsid w:val="008B33AC"/>
    <w:rsid w:val="008B35CC"/>
    <w:rsid w:val="008B3791"/>
    <w:rsid w:val="008B3C1B"/>
    <w:rsid w:val="008B3F04"/>
    <w:rsid w:val="008B4192"/>
    <w:rsid w:val="008B47AC"/>
    <w:rsid w:val="008B492D"/>
    <w:rsid w:val="008B531B"/>
    <w:rsid w:val="008B5486"/>
    <w:rsid w:val="008B5660"/>
    <w:rsid w:val="008B57AF"/>
    <w:rsid w:val="008B57FA"/>
    <w:rsid w:val="008B58EF"/>
    <w:rsid w:val="008B5AA3"/>
    <w:rsid w:val="008B5F8B"/>
    <w:rsid w:val="008B6188"/>
    <w:rsid w:val="008B643C"/>
    <w:rsid w:val="008B647B"/>
    <w:rsid w:val="008B6E42"/>
    <w:rsid w:val="008B6EAE"/>
    <w:rsid w:val="008B6EB7"/>
    <w:rsid w:val="008B71D9"/>
    <w:rsid w:val="008B726B"/>
    <w:rsid w:val="008B75B8"/>
    <w:rsid w:val="008B77F5"/>
    <w:rsid w:val="008B7B38"/>
    <w:rsid w:val="008B7D3D"/>
    <w:rsid w:val="008B7D85"/>
    <w:rsid w:val="008B7E4C"/>
    <w:rsid w:val="008B7FB8"/>
    <w:rsid w:val="008C002F"/>
    <w:rsid w:val="008C017A"/>
    <w:rsid w:val="008C04F4"/>
    <w:rsid w:val="008C09C8"/>
    <w:rsid w:val="008C09CF"/>
    <w:rsid w:val="008C0A3E"/>
    <w:rsid w:val="008C0A5D"/>
    <w:rsid w:val="008C0A75"/>
    <w:rsid w:val="008C0E05"/>
    <w:rsid w:val="008C0F31"/>
    <w:rsid w:val="008C1066"/>
    <w:rsid w:val="008C137D"/>
    <w:rsid w:val="008C13FE"/>
    <w:rsid w:val="008C14AA"/>
    <w:rsid w:val="008C186A"/>
    <w:rsid w:val="008C1883"/>
    <w:rsid w:val="008C1964"/>
    <w:rsid w:val="008C1BA7"/>
    <w:rsid w:val="008C22DE"/>
    <w:rsid w:val="008C2314"/>
    <w:rsid w:val="008C26D6"/>
    <w:rsid w:val="008C2985"/>
    <w:rsid w:val="008C2D61"/>
    <w:rsid w:val="008C2DB4"/>
    <w:rsid w:val="008C3848"/>
    <w:rsid w:val="008C3C97"/>
    <w:rsid w:val="008C3E50"/>
    <w:rsid w:val="008C3FD6"/>
    <w:rsid w:val="008C4787"/>
    <w:rsid w:val="008C4F8A"/>
    <w:rsid w:val="008C52FB"/>
    <w:rsid w:val="008C5499"/>
    <w:rsid w:val="008C55E5"/>
    <w:rsid w:val="008C5A81"/>
    <w:rsid w:val="008C5E5D"/>
    <w:rsid w:val="008C6103"/>
    <w:rsid w:val="008C6739"/>
    <w:rsid w:val="008C6B2D"/>
    <w:rsid w:val="008C7318"/>
    <w:rsid w:val="008C737C"/>
    <w:rsid w:val="008C7812"/>
    <w:rsid w:val="008C79BB"/>
    <w:rsid w:val="008C7ACE"/>
    <w:rsid w:val="008C7B04"/>
    <w:rsid w:val="008C7FF4"/>
    <w:rsid w:val="008D0058"/>
    <w:rsid w:val="008D026D"/>
    <w:rsid w:val="008D05BF"/>
    <w:rsid w:val="008D0993"/>
    <w:rsid w:val="008D0A1A"/>
    <w:rsid w:val="008D0B90"/>
    <w:rsid w:val="008D0C97"/>
    <w:rsid w:val="008D0F61"/>
    <w:rsid w:val="008D0FC1"/>
    <w:rsid w:val="008D11B1"/>
    <w:rsid w:val="008D12EB"/>
    <w:rsid w:val="008D1954"/>
    <w:rsid w:val="008D1ABD"/>
    <w:rsid w:val="008D2084"/>
    <w:rsid w:val="008D21B6"/>
    <w:rsid w:val="008D2340"/>
    <w:rsid w:val="008D271E"/>
    <w:rsid w:val="008D2789"/>
    <w:rsid w:val="008D28EF"/>
    <w:rsid w:val="008D296C"/>
    <w:rsid w:val="008D2C74"/>
    <w:rsid w:val="008D2C85"/>
    <w:rsid w:val="008D2DA6"/>
    <w:rsid w:val="008D2E81"/>
    <w:rsid w:val="008D30C9"/>
    <w:rsid w:val="008D315B"/>
    <w:rsid w:val="008D316F"/>
    <w:rsid w:val="008D322B"/>
    <w:rsid w:val="008D324D"/>
    <w:rsid w:val="008D3252"/>
    <w:rsid w:val="008D3524"/>
    <w:rsid w:val="008D3DF9"/>
    <w:rsid w:val="008D3E69"/>
    <w:rsid w:val="008D3E82"/>
    <w:rsid w:val="008D3ED1"/>
    <w:rsid w:val="008D41E3"/>
    <w:rsid w:val="008D45CA"/>
    <w:rsid w:val="008D4A0F"/>
    <w:rsid w:val="008D4C7D"/>
    <w:rsid w:val="008D4F95"/>
    <w:rsid w:val="008D5045"/>
    <w:rsid w:val="008D5074"/>
    <w:rsid w:val="008D51BB"/>
    <w:rsid w:val="008D54D7"/>
    <w:rsid w:val="008D5545"/>
    <w:rsid w:val="008D563A"/>
    <w:rsid w:val="008D56D7"/>
    <w:rsid w:val="008D5722"/>
    <w:rsid w:val="008D5892"/>
    <w:rsid w:val="008D58C5"/>
    <w:rsid w:val="008D58E9"/>
    <w:rsid w:val="008D5B1D"/>
    <w:rsid w:val="008D5EF2"/>
    <w:rsid w:val="008D636B"/>
    <w:rsid w:val="008D6402"/>
    <w:rsid w:val="008D6457"/>
    <w:rsid w:val="008D6664"/>
    <w:rsid w:val="008D668E"/>
    <w:rsid w:val="008D67DF"/>
    <w:rsid w:val="008D6AB0"/>
    <w:rsid w:val="008D6B6C"/>
    <w:rsid w:val="008D6B85"/>
    <w:rsid w:val="008D6DDC"/>
    <w:rsid w:val="008D7092"/>
    <w:rsid w:val="008D73C0"/>
    <w:rsid w:val="008D742F"/>
    <w:rsid w:val="008D76E2"/>
    <w:rsid w:val="008D76FA"/>
    <w:rsid w:val="008D78DA"/>
    <w:rsid w:val="008D7CF2"/>
    <w:rsid w:val="008D7FE9"/>
    <w:rsid w:val="008E00BD"/>
    <w:rsid w:val="008E0204"/>
    <w:rsid w:val="008E027D"/>
    <w:rsid w:val="008E055A"/>
    <w:rsid w:val="008E05C0"/>
    <w:rsid w:val="008E0609"/>
    <w:rsid w:val="008E063B"/>
    <w:rsid w:val="008E0962"/>
    <w:rsid w:val="008E0D50"/>
    <w:rsid w:val="008E0E1A"/>
    <w:rsid w:val="008E0F21"/>
    <w:rsid w:val="008E0F4C"/>
    <w:rsid w:val="008E1251"/>
    <w:rsid w:val="008E1332"/>
    <w:rsid w:val="008E134D"/>
    <w:rsid w:val="008E1551"/>
    <w:rsid w:val="008E1761"/>
    <w:rsid w:val="008E1CED"/>
    <w:rsid w:val="008E1CF6"/>
    <w:rsid w:val="008E1DC7"/>
    <w:rsid w:val="008E1E4C"/>
    <w:rsid w:val="008E2290"/>
    <w:rsid w:val="008E230E"/>
    <w:rsid w:val="008E2631"/>
    <w:rsid w:val="008E27A4"/>
    <w:rsid w:val="008E29EA"/>
    <w:rsid w:val="008E2EC1"/>
    <w:rsid w:val="008E33B3"/>
    <w:rsid w:val="008E36A3"/>
    <w:rsid w:val="008E373D"/>
    <w:rsid w:val="008E3811"/>
    <w:rsid w:val="008E39E5"/>
    <w:rsid w:val="008E3E8B"/>
    <w:rsid w:val="008E3F42"/>
    <w:rsid w:val="008E450B"/>
    <w:rsid w:val="008E4747"/>
    <w:rsid w:val="008E4841"/>
    <w:rsid w:val="008E4865"/>
    <w:rsid w:val="008E4B7C"/>
    <w:rsid w:val="008E4BD2"/>
    <w:rsid w:val="008E4E05"/>
    <w:rsid w:val="008E500A"/>
    <w:rsid w:val="008E504F"/>
    <w:rsid w:val="008E5781"/>
    <w:rsid w:val="008E596F"/>
    <w:rsid w:val="008E5A71"/>
    <w:rsid w:val="008E5B57"/>
    <w:rsid w:val="008E61C8"/>
    <w:rsid w:val="008E64C7"/>
    <w:rsid w:val="008E6BB2"/>
    <w:rsid w:val="008E6BDB"/>
    <w:rsid w:val="008E6F2B"/>
    <w:rsid w:val="008E71C3"/>
    <w:rsid w:val="008E74B3"/>
    <w:rsid w:val="008E76C9"/>
    <w:rsid w:val="008E7D96"/>
    <w:rsid w:val="008E7E50"/>
    <w:rsid w:val="008E7F1C"/>
    <w:rsid w:val="008F025C"/>
    <w:rsid w:val="008F0284"/>
    <w:rsid w:val="008F035D"/>
    <w:rsid w:val="008F03B1"/>
    <w:rsid w:val="008F050F"/>
    <w:rsid w:val="008F0583"/>
    <w:rsid w:val="008F0907"/>
    <w:rsid w:val="008F096C"/>
    <w:rsid w:val="008F097F"/>
    <w:rsid w:val="008F0A5C"/>
    <w:rsid w:val="008F0CB6"/>
    <w:rsid w:val="008F0DA2"/>
    <w:rsid w:val="008F0DF1"/>
    <w:rsid w:val="008F1087"/>
    <w:rsid w:val="008F10FF"/>
    <w:rsid w:val="008F142A"/>
    <w:rsid w:val="008F1447"/>
    <w:rsid w:val="008F1464"/>
    <w:rsid w:val="008F16AF"/>
    <w:rsid w:val="008F1903"/>
    <w:rsid w:val="008F19D8"/>
    <w:rsid w:val="008F1D70"/>
    <w:rsid w:val="008F1F4A"/>
    <w:rsid w:val="008F1F6C"/>
    <w:rsid w:val="008F2393"/>
    <w:rsid w:val="008F246A"/>
    <w:rsid w:val="008F2DB6"/>
    <w:rsid w:val="008F2E97"/>
    <w:rsid w:val="008F3043"/>
    <w:rsid w:val="008F322E"/>
    <w:rsid w:val="008F3328"/>
    <w:rsid w:val="008F3476"/>
    <w:rsid w:val="008F358C"/>
    <w:rsid w:val="008F372E"/>
    <w:rsid w:val="008F3882"/>
    <w:rsid w:val="008F3A10"/>
    <w:rsid w:val="008F3CB1"/>
    <w:rsid w:val="008F3DCA"/>
    <w:rsid w:val="008F4201"/>
    <w:rsid w:val="008F431E"/>
    <w:rsid w:val="008F4746"/>
    <w:rsid w:val="008F4A7D"/>
    <w:rsid w:val="008F4AD7"/>
    <w:rsid w:val="008F4C60"/>
    <w:rsid w:val="008F5051"/>
    <w:rsid w:val="008F522A"/>
    <w:rsid w:val="008F52CB"/>
    <w:rsid w:val="008F5A04"/>
    <w:rsid w:val="008F5DFB"/>
    <w:rsid w:val="008F6057"/>
    <w:rsid w:val="008F6220"/>
    <w:rsid w:val="008F63C1"/>
    <w:rsid w:val="008F63EE"/>
    <w:rsid w:val="008F6570"/>
    <w:rsid w:val="008F692A"/>
    <w:rsid w:val="008F69F0"/>
    <w:rsid w:val="008F6AE1"/>
    <w:rsid w:val="008F6BF6"/>
    <w:rsid w:val="008F715F"/>
    <w:rsid w:val="008F7166"/>
    <w:rsid w:val="008F71BC"/>
    <w:rsid w:val="008F71F2"/>
    <w:rsid w:val="008F7508"/>
    <w:rsid w:val="008F76AE"/>
    <w:rsid w:val="008F7C13"/>
    <w:rsid w:val="008F7C7B"/>
    <w:rsid w:val="008F7FC1"/>
    <w:rsid w:val="009002FD"/>
    <w:rsid w:val="00900483"/>
    <w:rsid w:val="00900532"/>
    <w:rsid w:val="00900932"/>
    <w:rsid w:val="00900A05"/>
    <w:rsid w:val="00900A4D"/>
    <w:rsid w:val="00900C0E"/>
    <w:rsid w:val="00900D02"/>
    <w:rsid w:val="00900DDF"/>
    <w:rsid w:val="00900E73"/>
    <w:rsid w:val="009010A4"/>
    <w:rsid w:val="00901409"/>
    <w:rsid w:val="00901494"/>
    <w:rsid w:val="009016F2"/>
    <w:rsid w:val="009016F5"/>
    <w:rsid w:val="009017F1"/>
    <w:rsid w:val="00901A3B"/>
    <w:rsid w:val="00901D9F"/>
    <w:rsid w:val="00901E9D"/>
    <w:rsid w:val="009021E3"/>
    <w:rsid w:val="00902278"/>
    <w:rsid w:val="00902765"/>
    <w:rsid w:val="009027B7"/>
    <w:rsid w:val="00902B64"/>
    <w:rsid w:val="009036D3"/>
    <w:rsid w:val="00903731"/>
    <w:rsid w:val="009037EF"/>
    <w:rsid w:val="0090382D"/>
    <w:rsid w:val="0090388C"/>
    <w:rsid w:val="00903A7B"/>
    <w:rsid w:val="00903A82"/>
    <w:rsid w:val="009040A0"/>
    <w:rsid w:val="00904238"/>
    <w:rsid w:val="0090440E"/>
    <w:rsid w:val="00904412"/>
    <w:rsid w:val="00904493"/>
    <w:rsid w:val="009045D8"/>
    <w:rsid w:val="009045F2"/>
    <w:rsid w:val="0090484D"/>
    <w:rsid w:val="0090489F"/>
    <w:rsid w:val="00904A43"/>
    <w:rsid w:val="00904EC8"/>
    <w:rsid w:val="00905385"/>
    <w:rsid w:val="0090548B"/>
    <w:rsid w:val="009054DE"/>
    <w:rsid w:val="00905805"/>
    <w:rsid w:val="00905929"/>
    <w:rsid w:val="00905A04"/>
    <w:rsid w:val="00905AC5"/>
    <w:rsid w:val="00905D31"/>
    <w:rsid w:val="009063AF"/>
    <w:rsid w:val="00906551"/>
    <w:rsid w:val="009067D6"/>
    <w:rsid w:val="00906A40"/>
    <w:rsid w:val="00907501"/>
    <w:rsid w:val="00907517"/>
    <w:rsid w:val="009077C2"/>
    <w:rsid w:val="0090789A"/>
    <w:rsid w:val="00907A6C"/>
    <w:rsid w:val="00907A9B"/>
    <w:rsid w:val="00907C5A"/>
    <w:rsid w:val="00907D10"/>
    <w:rsid w:val="00910267"/>
    <w:rsid w:val="00910580"/>
    <w:rsid w:val="009107D8"/>
    <w:rsid w:val="00910993"/>
    <w:rsid w:val="00910A5F"/>
    <w:rsid w:val="00910A90"/>
    <w:rsid w:val="00910AA3"/>
    <w:rsid w:val="00910B60"/>
    <w:rsid w:val="00910DE7"/>
    <w:rsid w:val="00910F79"/>
    <w:rsid w:val="00911052"/>
    <w:rsid w:val="00911174"/>
    <w:rsid w:val="0091134F"/>
    <w:rsid w:val="009113DF"/>
    <w:rsid w:val="00911431"/>
    <w:rsid w:val="009116ED"/>
    <w:rsid w:val="00911953"/>
    <w:rsid w:val="00911B31"/>
    <w:rsid w:val="00911E4A"/>
    <w:rsid w:val="00911FF2"/>
    <w:rsid w:val="00912141"/>
    <w:rsid w:val="00912401"/>
    <w:rsid w:val="0091266F"/>
    <w:rsid w:val="0091279B"/>
    <w:rsid w:val="009127BB"/>
    <w:rsid w:val="00912BCA"/>
    <w:rsid w:val="00912D1C"/>
    <w:rsid w:val="00912D2A"/>
    <w:rsid w:val="00912DC6"/>
    <w:rsid w:val="00912E05"/>
    <w:rsid w:val="009134CB"/>
    <w:rsid w:val="00913680"/>
    <w:rsid w:val="00913936"/>
    <w:rsid w:val="00913A5C"/>
    <w:rsid w:val="00913D34"/>
    <w:rsid w:val="00913D9B"/>
    <w:rsid w:val="00913FB7"/>
    <w:rsid w:val="00914082"/>
    <w:rsid w:val="009142C6"/>
    <w:rsid w:val="00914593"/>
    <w:rsid w:val="009146E8"/>
    <w:rsid w:val="00914CEE"/>
    <w:rsid w:val="0091511B"/>
    <w:rsid w:val="00915973"/>
    <w:rsid w:val="00915B0A"/>
    <w:rsid w:val="00915D37"/>
    <w:rsid w:val="0091617F"/>
    <w:rsid w:val="00916548"/>
    <w:rsid w:val="009166C0"/>
    <w:rsid w:val="009166FC"/>
    <w:rsid w:val="009167C7"/>
    <w:rsid w:val="00916902"/>
    <w:rsid w:val="0091697D"/>
    <w:rsid w:val="00916C2A"/>
    <w:rsid w:val="00916CB5"/>
    <w:rsid w:val="0091713D"/>
    <w:rsid w:val="009171DD"/>
    <w:rsid w:val="00917375"/>
    <w:rsid w:val="00917930"/>
    <w:rsid w:val="0091796D"/>
    <w:rsid w:val="00917A35"/>
    <w:rsid w:val="00917A3B"/>
    <w:rsid w:val="00917CA1"/>
    <w:rsid w:val="00917D77"/>
    <w:rsid w:val="00917D91"/>
    <w:rsid w:val="0092014A"/>
    <w:rsid w:val="009202A3"/>
    <w:rsid w:val="009202C5"/>
    <w:rsid w:val="0092038E"/>
    <w:rsid w:val="009204EA"/>
    <w:rsid w:val="009207D5"/>
    <w:rsid w:val="00920BFD"/>
    <w:rsid w:val="00920FE5"/>
    <w:rsid w:val="00921101"/>
    <w:rsid w:val="0092128A"/>
    <w:rsid w:val="0092176B"/>
    <w:rsid w:val="00921B85"/>
    <w:rsid w:val="00921D7F"/>
    <w:rsid w:val="00921E0C"/>
    <w:rsid w:val="009220F3"/>
    <w:rsid w:val="009221A5"/>
    <w:rsid w:val="009225AD"/>
    <w:rsid w:val="00922714"/>
    <w:rsid w:val="00922A8B"/>
    <w:rsid w:val="00922D00"/>
    <w:rsid w:val="00922D14"/>
    <w:rsid w:val="00922F50"/>
    <w:rsid w:val="00923237"/>
    <w:rsid w:val="0092341C"/>
    <w:rsid w:val="00923831"/>
    <w:rsid w:val="00923901"/>
    <w:rsid w:val="00923A26"/>
    <w:rsid w:val="00923A83"/>
    <w:rsid w:val="00923B65"/>
    <w:rsid w:val="00923FD2"/>
    <w:rsid w:val="0092411A"/>
    <w:rsid w:val="009246E9"/>
    <w:rsid w:val="00924BFD"/>
    <w:rsid w:val="00924ECE"/>
    <w:rsid w:val="009250A2"/>
    <w:rsid w:val="0092586B"/>
    <w:rsid w:val="00925F6B"/>
    <w:rsid w:val="00926607"/>
    <w:rsid w:val="00926772"/>
    <w:rsid w:val="00926BAB"/>
    <w:rsid w:val="009270F1"/>
    <w:rsid w:val="009272FE"/>
    <w:rsid w:val="0092738F"/>
    <w:rsid w:val="009273A2"/>
    <w:rsid w:val="009273DB"/>
    <w:rsid w:val="00927959"/>
    <w:rsid w:val="00927998"/>
    <w:rsid w:val="00927A2D"/>
    <w:rsid w:val="00927EFF"/>
    <w:rsid w:val="00930049"/>
    <w:rsid w:val="00930258"/>
    <w:rsid w:val="00930575"/>
    <w:rsid w:val="009307B8"/>
    <w:rsid w:val="009307D8"/>
    <w:rsid w:val="00930890"/>
    <w:rsid w:val="00930997"/>
    <w:rsid w:val="009309D7"/>
    <w:rsid w:val="009309FD"/>
    <w:rsid w:val="00930A62"/>
    <w:rsid w:val="00930BE8"/>
    <w:rsid w:val="00930D81"/>
    <w:rsid w:val="00930EB4"/>
    <w:rsid w:val="00931365"/>
    <w:rsid w:val="009314BB"/>
    <w:rsid w:val="00931997"/>
    <w:rsid w:val="00931D01"/>
    <w:rsid w:val="00932208"/>
    <w:rsid w:val="0093225E"/>
    <w:rsid w:val="00932266"/>
    <w:rsid w:val="009322AA"/>
    <w:rsid w:val="00932D51"/>
    <w:rsid w:val="0093309E"/>
    <w:rsid w:val="009331AA"/>
    <w:rsid w:val="00933358"/>
    <w:rsid w:val="009334A6"/>
    <w:rsid w:val="00933970"/>
    <w:rsid w:val="00933AF1"/>
    <w:rsid w:val="0093431C"/>
    <w:rsid w:val="00934441"/>
    <w:rsid w:val="009344B9"/>
    <w:rsid w:val="0093474D"/>
    <w:rsid w:val="00934929"/>
    <w:rsid w:val="00934CC3"/>
    <w:rsid w:val="00934DF6"/>
    <w:rsid w:val="00934F9D"/>
    <w:rsid w:val="00935A83"/>
    <w:rsid w:val="00935AD1"/>
    <w:rsid w:val="00935BE3"/>
    <w:rsid w:val="00935CE4"/>
    <w:rsid w:val="0093617E"/>
    <w:rsid w:val="00936212"/>
    <w:rsid w:val="0093648B"/>
    <w:rsid w:val="0093687B"/>
    <w:rsid w:val="00936EE5"/>
    <w:rsid w:val="00936F87"/>
    <w:rsid w:val="00937071"/>
    <w:rsid w:val="00937088"/>
    <w:rsid w:val="00937148"/>
    <w:rsid w:val="00937525"/>
    <w:rsid w:val="009377E2"/>
    <w:rsid w:val="009378D9"/>
    <w:rsid w:val="009379DF"/>
    <w:rsid w:val="009402B2"/>
    <w:rsid w:val="00940371"/>
    <w:rsid w:val="00940D23"/>
    <w:rsid w:val="00940E15"/>
    <w:rsid w:val="00940F7D"/>
    <w:rsid w:val="00941123"/>
    <w:rsid w:val="009414A4"/>
    <w:rsid w:val="009416DF"/>
    <w:rsid w:val="009417D6"/>
    <w:rsid w:val="00941976"/>
    <w:rsid w:val="00941A8B"/>
    <w:rsid w:val="00941C4D"/>
    <w:rsid w:val="0094226C"/>
    <w:rsid w:val="00942363"/>
    <w:rsid w:val="009423E6"/>
    <w:rsid w:val="009426B7"/>
    <w:rsid w:val="00942F4B"/>
    <w:rsid w:val="00943106"/>
    <w:rsid w:val="00943264"/>
    <w:rsid w:val="009433FD"/>
    <w:rsid w:val="0094345B"/>
    <w:rsid w:val="00943503"/>
    <w:rsid w:val="00943AD9"/>
    <w:rsid w:val="00943BDB"/>
    <w:rsid w:val="00943D0D"/>
    <w:rsid w:val="00943D4E"/>
    <w:rsid w:val="00943D52"/>
    <w:rsid w:val="00943E03"/>
    <w:rsid w:val="009441C1"/>
    <w:rsid w:val="0094443A"/>
    <w:rsid w:val="00944597"/>
    <w:rsid w:val="009446EA"/>
    <w:rsid w:val="00944BB3"/>
    <w:rsid w:val="00944D46"/>
    <w:rsid w:val="00944FEC"/>
    <w:rsid w:val="0094521E"/>
    <w:rsid w:val="009453D9"/>
    <w:rsid w:val="00945458"/>
    <w:rsid w:val="00945570"/>
    <w:rsid w:val="0094576C"/>
    <w:rsid w:val="0094577A"/>
    <w:rsid w:val="00945949"/>
    <w:rsid w:val="00945FA1"/>
    <w:rsid w:val="00945FA3"/>
    <w:rsid w:val="00945FD3"/>
    <w:rsid w:val="00946479"/>
    <w:rsid w:val="00946555"/>
    <w:rsid w:val="009468A2"/>
    <w:rsid w:val="00946D5C"/>
    <w:rsid w:val="0094763A"/>
    <w:rsid w:val="009479EA"/>
    <w:rsid w:val="00947A42"/>
    <w:rsid w:val="00947BC6"/>
    <w:rsid w:val="00947BFC"/>
    <w:rsid w:val="009506EA"/>
    <w:rsid w:val="009507F8"/>
    <w:rsid w:val="0095087D"/>
    <w:rsid w:val="00950933"/>
    <w:rsid w:val="00950D3A"/>
    <w:rsid w:val="00951083"/>
    <w:rsid w:val="0095135E"/>
    <w:rsid w:val="00951790"/>
    <w:rsid w:val="00951951"/>
    <w:rsid w:val="00951B08"/>
    <w:rsid w:val="00951B5E"/>
    <w:rsid w:val="00951BA6"/>
    <w:rsid w:val="00951E59"/>
    <w:rsid w:val="00951E85"/>
    <w:rsid w:val="009522DB"/>
    <w:rsid w:val="00952966"/>
    <w:rsid w:val="0095304E"/>
    <w:rsid w:val="00953063"/>
    <w:rsid w:val="00953493"/>
    <w:rsid w:val="009534E8"/>
    <w:rsid w:val="0095363F"/>
    <w:rsid w:val="0095379F"/>
    <w:rsid w:val="009539D2"/>
    <w:rsid w:val="009539DA"/>
    <w:rsid w:val="00953B89"/>
    <w:rsid w:val="00953CAC"/>
    <w:rsid w:val="00953CE6"/>
    <w:rsid w:val="009542DE"/>
    <w:rsid w:val="009548C0"/>
    <w:rsid w:val="0095493D"/>
    <w:rsid w:val="009549D0"/>
    <w:rsid w:val="00954D77"/>
    <w:rsid w:val="00955131"/>
    <w:rsid w:val="00955237"/>
    <w:rsid w:val="00955285"/>
    <w:rsid w:val="00955556"/>
    <w:rsid w:val="00955AC3"/>
    <w:rsid w:val="00955AD7"/>
    <w:rsid w:val="00955D4C"/>
    <w:rsid w:val="00955EB1"/>
    <w:rsid w:val="00955EEA"/>
    <w:rsid w:val="009563C4"/>
    <w:rsid w:val="009565A6"/>
    <w:rsid w:val="00956650"/>
    <w:rsid w:val="00956808"/>
    <w:rsid w:val="009568BA"/>
    <w:rsid w:val="00956F1A"/>
    <w:rsid w:val="00957268"/>
    <w:rsid w:val="00957543"/>
    <w:rsid w:val="0095766C"/>
    <w:rsid w:val="00957765"/>
    <w:rsid w:val="00957C76"/>
    <w:rsid w:val="00957C80"/>
    <w:rsid w:val="00957C8B"/>
    <w:rsid w:val="00957D22"/>
    <w:rsid w:val="00960481"/>
    <w:rsid w:val="009606CE"/>
    <w:rsid w:val="0096090D"/>
    <w:rsid w:val="00960A18"/>
    <w:rsid w:val="00960B30"/>
    <w:rsid w:val="00960EC6"/>
    <w:rsid w:val="00960FA5"/>
    <w:rsid w:val="00961911"/>
    <w:rsid w:val="00961D39"/>
    <w:rsid w:val="00961DA0"/>
    <w:rsid w:val="00961DFC"/>
    <w:rsid w:val="00961F1E"/>
    <w:rsid w:val="00962238"/>
    <w:rsid w:val="00962468"/>
    <w:rsid w:val="00962888"/>
    <w:rsid w:val="00962C9F"/>
    <w:rsid w:val="00962DB0"/>
    <w:rsid w:val="00962E42"/>
    <w:rsid w:val="00962F3E"/>
    <w:rsid w:val="00962FBC"/>
    <w:rsid w:val="00962FC9"/>
    <w:rsid w:val="009630E4"/>
    <w:rsid w:val="0096321D"/>
    <w:rsid w:val="009633E1"/>
    <w:rsid w:val="009633EC"/>
    <w:rsid w:val="00963684"/>
    <w:rsid w:val="0096399D"/>
    <w:rsid w:val="00963C01"/>
    <w:rsid w:val="00963CE9"/>
    <w:rsid w:val="00963EB4"/>
    <w:rsid w:val="00963FA6"/>
    <w:rsid w:val="00963FF2"/>
    <w:rsid w:val="00964294"/>
    <w:rsid w:val="00964739"/>
    <w:rsid w:val="00964B0A"/>
    <w:rsid w:val="00965192"/>
    <w:rsid w:val="009653B4"/>
    <w:rsid w:val="00965A1B"/>
    <w:rsid w:val="00965E13"/>
    <w:rsid w:val="00965F7E"/>
    <w:rsid w:val="009661E1"/>
    <w:rsid w:val="00966270"/>
    <w:rsid w:val="00966478"/>
    <w:rsid w:val="00966553"/>
    <w:rsid w:val="009665A0"/>
    <w:rsid w:val="00967070"/>
    <w:rsid w:val="009671B7"/>
    <w:rsid w:val="0096732C"/>
    <w:rsid w:val="0096738A"/>
    <w:rsid w:val="00967425"/>
    <w:rsid w:val="009676BC"/>
    <w:rsid w:val="0096799F"/>
    <w:rsid w:val="00967D6A"/>
    <w:rsid w:val="009702C0"/>
    <w:rsid w:val="009704AE"/>
    <w:rsid w:val="0097084F"/>
    <w:rsid w:val="009709BC"/>
    <w:rsid w:val="009709C5"/>
    <w:rsid w:val="009709EC"/>
    <w:rsid w:val="00970BC1"/>
    <w:rsid w:val="00970D86"/>
    <w:rsid w:val="00970DF2"/>
    <w:rsid w:val="00970E33"/>
    <w:rsid w:val="00970F4F"/>
    <w:rsid w:val="0097106C"/>
    <w:rsid w:val="009710C6"/>
    <w:rsid w:val="0097139A"/>
    <w:rsid w:val="00971766"/>
    <w:rsid w:val="009718F1"/>
    <w:rsid w:val="00971A1E"/>
    <w:rsid w:val="00971F4F"/>
    <w:rsid w:val="00972036"/>
    <w:rsid w:val="009720A8"/>
    <w:rsid w:val="009720D0"/>
    <w:rsid w:val="009721C8"/>
    <w:rsid w:val="00972210"/>
    <w:rsid w:val="009724A0"/>
    <w:rsid w:val="009728D0"/>
    <w:rsid w:val="00972D64"/>
    <w:rsid w:val="00972DD8"/>
    <w:rsid w:val="00972EDD"/>
    <w:rsid w:val="0097308B"/>
    <w:rsid w:val="00973260"/>
    <w:rsid w:val="00973366"/>
    <w:rsid w:val="00973419"/>
    <w:rsid w:val="0097344F"/>
    <w:rsid w:val="009735DC"/>
    <w:rsid w:val="00973632"/>
    <w:rsid w:val="009738C8"/>
    <w:rsid w:val="00973B4B"/>
    <w:rsid w:val="00973F74"/>
    <w:rsid w:val="00974154"/>
    <w:rsid w:val="009746DF"/>
    <w:rsid w:val="00974B01"/>
    <w:rsid w:val="00974B38"/>
    <w:rsid w:val="009750DC"/>
    <w:rsid w:val="009751F6"/>
    <w:rsid w:val="009753A6"/>
    <w:rsid w:val="009754DE"/>
    <w:rsid w:val="009757E7"/>
    <w:rsid w:val="00976157"/>
    <w:rsid w:val="0097627B"/>
    <w:rsid w:val="0097645F"/>
    <w:rsid w:val="00976555"/>
    <w:rsid w:val="00976CAD"/>
    <w:rsid w:val="00976CB3"/>
    <w:rsid w:val="00976CE8"/>
    <w:rsid w:val="00976F74"/>
    <w:rsid w:val="00976F9F"/>
    <w:rsid w:val="0097711B"/>
    <w:rsid w:val="009772BF"/>
    <w:rsid w:val="009773CC"/>
    <w:rsid w:val="00977497"/>
    <w:rsid w:val="0097777D"/>
    <w:rsid w:val="00977806"/>
    <w:rsid w:val="0097785D"/>
    <w:rsid w:val="00977D19"/>
    <w:rsid w:val="00977D5B"/>
    <w:rsid w:val="00977E87"/>
    <w:rsid w:val="00977EC1"/>
    <w:rsid w:val="00980214"/>
    <w:rsid w:val="009803C4"/>
    <w:rsid w:val="009805F5"/>
    <w:rsid w:val="009806A4"/>
    <w:rsid w:val="0098083E"/>
    <w:rsid w:val="00980840"/>
    <w:rsid w:val="00980A0C"/>
    <w:rsid w:val="00980AB8"/>
    <w:rsid w:val="00980B0B"/>
    <w:rsid w:val="00980F37"/>
    <w:rsid w:val="009810AC"/>
    <w:rsid w:val="00981133"/>
    <w:rsid w:val="0098119A"/>
    <w:rsid w:val="009811A8"/>
    <w:rsid w:val="0098160C"/>
    <w:rsid w:val="009816AE"/>
    <w:rsid w:val="0098182B"/>
    <w:rsid w:val="00981869"/>
    <w:rsid w:val="00981F67"/>
    <w:rsid w:val="00981FF7"/>
    <w:rsid w:val="00982190"/>
    <w:rsid w:val="00982613"/>
    <w:rsid w:val="009829A4"/>
    <w:rsid w:val="00982AE4"/>
    <w:rsid w:val="00982E03"/>
    <w:rsid w:val="00982EDD"/>
    <w:rsid w:val="00983021"/>
    <w:rsid w:val="00983228"/>
    <w:rsid w:val="00983717"/>
    <w:rsid w:val="00983C69"/>
    <w:rsid w:val="00983DE0"/>
    <w:rsid w:val="0098401A"/>
    <w:rsid w:val="0098406D"/>
    <w:rsid w:val="0098411D"/>
    <w:rsid w:val="0098416A"/>
    <w:rsid w:val="009847FC"/>
    <w:rsid w:val="00984923"/>
    <w:rsid w:val="009849AF"/>
    <w:rsid w:val="00984B28"/>
    <w:rsid w:val="00984B48"/>
    <w:rsid w:val="00984DF0"/>
    <w:rsid w:val="00985987"/>
    <w:rsid w:val="00985A81"/>
    <w:rsid w:val="00985D81"/>
    <w:rsid w:val="00985DB6"/>
    <w:rsid w:val="00986205"/>
    <w:rsid w:val="00986788"/>
    <w:rsid w:val="00986937"/>
    <w:rsid w:val="0098699E"/>
    <w:rsid w:val="00986AE5"/>
    <w:rsid w:val="00986FFA"/>
    <w:rsid w:val="00987208"/>
    <w:rsid w:val="009875E3"/>
    <w:rsid w:val="00987EBC"/>
    <w:rsid w:val="00987F85"/>
    <w:rsid w:val="009900B7"/>
    <w:rsid w:val="00990189"/>
    <w:rsid w:val="009901AD"/>
    <w:rsid w:val="009901B9"/>
    <w:rsid w:val="009903D3"/>
    <w:rsid w:val="00990438"/>
    <w:rsid w:val="00990D44"/>
    <w:rsid w:val="00990D9F"/>
    <w:rsid w:val="00990FA1"/>
    <w:rsid w:val="00991D4D"/>
    <w:rsid w:val="00991E0F"/>
    <w:rsid w:val="00992161"/>
    <w:rsid w:val="009921C7"/>
    <w:rsid w:val="009923AE"/>
    <w:rsid w:val="00992739"/>
    <w:rsid w:val="00992C23"/>
    <w:rsid w:val="00992CBA"/>
    <w:rsid w:val="00992DEA"/>
    <w:rsid w:val="00993051"/>
    <w:rsid w:val="009931E5"/>
    <w:rsid w:val="0099340A"/>
    <w:rsid w:val="00993764"/>
    <w:rsid w:val="0099389B"/>
    <w:rsid w:val="00993DC8"/>
    <w:rsid w:val="00993E87"/>
    <w:rsid w:val="00993FF1"/>
    <w:rsid w:val="0099403B"/>
    <w:rsid w:val="00994126"/>
    <w:rsid w:val="00994188"/>
    <w:rsid w:val="00994327"/>
    <w:rsid w:val="0099497F"/>
    <w:rsid w:val="00994E6D"/>
    <w:rsid w:val="0099501B"/>
    <w:rsid w:val="00995027"/>
    <w:rsid w:val="009950F7"/>
    <w:rsid w:val="00995200"/>
    <w:rsid w:val="00995614"/>
    <w:rsid w:val="00995889"/>
    <w:rsid w:val="00995D52"/>
    <w:rsid w:val="00995FE2"/>
    <w:rsid w:val="009965FB"/>
    <w:rsid w:val="00996603"/>
    <w:rsid w:val="00996BF9"/>
    <w:rsid w:val="009972AA"/>
    <w:rsid w:val="00997391"/>
    <w:rsid w:val="009973DF"/>
    <w:rsid w:val="009974CC"/>
    <w:rsid w:val="00997511"/>
    <w:rsid w:val="009976A6"/>
    <w:rsid w:val="009977C2"/>
    <w:rsid w:val="00997A8B"/>
    <w:rsid w:val="00997B80"/>
    <w:rsid w:val="00997E94"/>
    <w:rsid w:val="00997F01"/>
    <w:rsid w:val="009A01E7"/>
    <w:rsid w:val="009A06CF"/>
    <w:rsid w:val="009A0897"/>
    <w:rsid w:val="009A0B6D"/>
    <w:rsid w:val="009A0BA1"/>
    <w:rsid w:val="009A0C55"/>
    <w:rsid w:val="009A0F95"/>
    <w:rsid w:val="009A0FF5"/>
    <w:rsid w:val="009A119C"/>
    <w:rsid w:val="009A123E"/>
    <w:rsid w:val="009A163B"/>
    <w:rsid w:val="009A178A"/>
    <w:rsid w:val="009A1CD6"/>
    <w:rsid w:val="009A20F5"/>
    <w:rsid w:val="009A2211"/>
    <w:rsid w:val="009A23A5"/>
    <w:rsid w:val="009A2B0C"/>
    <w:rsid w:val="009A3255"/>
    <w:rsid w:val="009A32B1"/>
    <w:rsid w:val="009A3337"/>
    <w:rsid w:val="009A3495"/>
    <w:rsid w:val="009A35C3"/>
    <w:rsid w:val="009A3639"/>
    <w:rsid w:val="009A378A"/>
    <w:rsid w:val="009A3E7C"/>
    <w:rsid w:val="009A406E"/>
    <w:rsid w:val="009A49C2"/>
    <w:rsid w:val="009A4A04"/>
    <w:rsid w:val="009A4D49"/>
    <w:rsid w:val="009A51D1"/>
    <w:rsid w:val="009A5244"/>
    <w:rsid w:val="009A53E4"/>
    <w:rsid w:val="009A54E1"/>
    <w:rsid w:val="009A5618"/>
    <w:rsid w:val="009A569D"/>
    <w:rsid w:val="009A58EF"/>
    <w:rsid w:val="009A595C"/>
    <w:rsid w:val="009A5C17"/>
    <w:rsid w:val="009A5E39"/>
    <w:rsid w:val="009A6102"/>
    <w:rsid w:val="009A6395"/>
    <w:rsid w:val="009A698C"/>
    <w:rsid w:val="009A6ADE"/>
    <w:rsid w:val="009A6D9C"/>
    <w:rsid w:val="009A6F63"/>
    <w:rsid w:val="009A734D"/>
    <w:rsid w:val="009A7492"/>
    <w:rsid w:val="009A7B2B"/>
    <w:rsid w:val="009A7B3C"/>
    <w:rsid w:val="009A7C38"/>
    <w:rsid w:val="009A7FDE"/>
    <w:rsid w:val="009B03BE"/>
    <w:rsid w:val="009B05DB"/>
    <w:rsid w:val="009B07B9"/>
    <w:rsid w:val="009B07DD"/>
    <w:rsid w:val="009B0867"/>
    <w:rsid w:val="009B0920"/>
    <w:rsid w:val="009B094E"/>
    <w:rsid w:val="009B0CFA"/>
    <w:rsid w:val="009B0F26"/>
    <w:rsid w:val="009B10EF"/>
    <w:rsid w:val="009B16AE"/>
    <w:rsid w:val="009B17C8"/>
    <w:rsid w:val="009B18DF"/>
    <w:rsid w:val="009B1987"/>
    <w:rsid w:val="009B1994"/>
    <w:rsid w:val="009B1ABC"/>
    <w:rsid w:val="009B1CB1"/>
    <w:rsid w:val="009B1E62"/>
    <w:rsid w:val="009B1F81"/>
    <w:rsid w:val="009B2169"/>
    <w:rsid w:val="009B2533"/>
    <w:rsid w:val="009B2629"/>
    <w:rsid w:val="009B2BA0"/>
    <w:rsid w:val="009B2BEF"/>
    <w:rsid w:val="009B2DA2"/>
    <w:rsid w:val="009B2E32"/>
    <w:rsid w:val="009B325C"/>
    <w:rsid w:val="009B33D1"/>
    <w:rsid w:val="009B375C"/>
    <w:rsid w:val="009B38C5"/>
    <w:rsid w:val="009B3A9A"/>
    <w:rsid w:val="009B3BA6"/>
    <w:rsid w:val="009B3CA4"/>
    <w:rsid w:val="009B3CE7"/>
    <w:rsid w:val="009B3E24"/>
    <w:rsid w:val="009B3E39"/>
    <w:rsid w:val="009B4035"/>
    <w:rsid w:val="009B4335"/>
    <w:rsid w:val="009B43D2"/>
    <w:rsid w:val="009B4448"/>
    <w:rsid w:val="009B47FA"/>
    <w:rsid w:val="009B498E"/>
    <w:rsid w:val="009B49BB"/>
    <w:rsid w:val="009B4A51"/>
    <w:rsid w:val="009B4D95"/>
    <w:rsid w:val="009B4F78"/>
    <w:rsid w:val="009B4F83"/>
    <w:rsid w:val="009B4FD5"/>
    <w:rsid w:val="009B4FFB"/>
    <w:rsid w:val="009B58B0"/>
    <w:rsid w:val="009B58BB"/>
    <w:rsid w:val="009B5CBE"/>
    <w:rsid w:val="009B5EFC"/>
    <w:rsid w:val="009B60A2"/>
    <w:rsid w:val="009B63B5"/>
    <w:rsid w:val="009B64FA"/>
    <w:rsid w:val="009B6699"/>
    <w:rsid w:val="009B669E"/>
    <w:rsid w:val="009B690E"/>
    <w:rsid w:val="009B691A"/>
    <w:rsid w:val="009B6A38"/>
    <w:rsid w:val="009B6B82"/>
    <w:rsid w:val="009B6D0C"/>
    <w:rsid w:val="009B6F60"/>
    <w:rsid w:val="009B74C5"/>
    <w:rsid w:val="009B74DC"/>
    <w:rsid w:val="009B769F"/>
    <w:rsid w:val="009B7AF4"/>
    <w:rsid w:val="009B7B1B"/>
    <w:rsid w:val="009B7BF0"/>
    <w:rsid w:val="009B7E2B"/>
    <w:rsid w:val="009B7EBE"/>
    <w:rsid w:val="009C01CF"/>
    <w:rsid w:val="009C0319"/>
    <w:rsid w:val="009C064E"/>
    <w:rsid w:val="009C0932"/>
    <w:rsid w:val="009C0941"/>
    <w:rsid w:val="009C0A8E"/>
    <w:rsid w:val="009C0B72"/>
    <w:rsid w:val="009C10EB"/>
    <w:rsid w:val="009C114B"/>
    <w:rsid w:val="009C1373"/>
    <w:rsid w:val="009C16BE"/>
    <w:rsid w:val="009C1712"/>
    <w:rsid w:val="009C1C26"/>
    <w:rsid w:val="009C2265"/>
    <w:rsid w:val="009C23C4"/>
    <w:rsid w:val="009C2404"/>
    <w:rsid w:val="009C2748"/>
    <w:rsid w:val="009C2CEA"/>
    <w:rsid w:val="009C2D2A"/>
    <w:rsid w:val="009C307E"/>
    <w:rsid w:val="009C311D"/>
    <w:rsid w:val="009C33DB"/>
    <w:rsid w:val="009C39C0"/>
    <w:rsid w:val="009C3EC5"/>
    <w:rsid w:val="009C4081"/>
    <w:rsid w:val="009C409D"/>
    <w:rsid w:val="009C415E"/>
    <w:rsid w:val="009C4163"/>
    <w:rsid w:val="009C41F3"/>
    <w:rsid w:val="009C42B3"/>
    <w:rsid w:val="009C47BC"/>
    <w:rsid w:val="009C4806"/>
    <w:rsid w:val="009C4A48"/>
    <w:rsid w:val="009C4FCF"/>
    <w:rsid w:val="009C56A3"/>
    <w:rsid w:val="009C56CE"/>
    <w:rsid w:val="009C56F9"/>
    <w:rsid w:val="009C59AF"/>
    <w:rsid w:val="009C5D93"/>
    <w:rsid w:val="009C5F6D"/>
    <w:rsid w:val="009C612F"/>
    <w:rsid w:val="009C61A8"/>
    <w:rsid w:val="009C6374"/>
    <w:rsid w:val="009C6396"/>
    <w:rsid w:val="009C645F"/>
    <w:rsid w:val="009C654C"/>
    <w:rsid w:val="009C6750"/>
    <w:rsid w:val="009C696A"/>
    <w:rsid w:val="009C6974"/>
    <w:rsid w:val="009C772F"/>
    <w:rsid w:val="009C7AB0"/>
    <w:rsid w:val="009C7B10"/>
    <w:rsid w:val="009C7B5E"/>
    <w:rsid w:val="009C7C8A"/>
    <w:rsid w:val="009C7E02"/>
    <w:rsid w:val="009C7EBD"/>
    <w:rsid w:val="009D04B6"/>
    <w:rsid w:val="009D09B5"/>
    <w:rsid w:val="009D0A0C"/>
    <w:rsid w:val="009D0C7D"/>
    <w:rsid w:val="009D1132"/>
    <w:rsid w:val="009D165C"/>
    <w:rsid w:val="009D18A5"/>
    <w:rsid w:val="009D1AFD"/>
    <w:rsid w:val="009D1E69"/>
    <w:rsid w:val="009D22C5"/>
    <w:rsid w:val="009D22F4"/>
    <w:rsid w:val="009D232B"/>
    <w:rsid w:val="009D23D5"/>
    <w:rsid w:val="009D29B4"/>
    <w:rsid w:val="009D2A02"/>
    <w:rsid w:val="009D2C28"/>
    <w:rsid w:val="009D313D"/>
    <w:rsid w:val="009D3212"/>
    <w:rsid w:val="009D3365"/>
    <w:rsid w:val="009D34C0"/>
    <w:rsid w:val="009D375B"/>
    <w:rsid w:val="009D4492"/>
    <w:rsid w:val="009D45A4"/>
    <w:rsid w:val="009D48A7"/>
    <w:rsid w:val="009D499A"/>
    <w:rsid w:val="009D4D71"/>
    <w:rsid w:val="009D56AA"/>
    <w:rsid w:val="009D5939"/>
    <w:rsid w:val="009D5B53"/>
    <w:rsid w:val="009D5C33"/>
    <w:rsid w:val="009D60EF"/>
    <w:rsid w:val="009D62DA"/>
    <w:rsid w:val="009D657D"/>
    <w:rsid w:val="009D67BA"/>
    <w:rsid w:val="009D6886"/>
    <w:rsid w:val="009D6ABF"/>
    <w:rsid w:val="009D6E61"/>
    <w:rsid w:val="009D7189"/>
    <w:rsid w:val="009D71C1"/>
    <w:rsid w:val="009D725E"/>
    <w:rsid w:val="009D777B"/>
    <w:rsid w:val="009D779F"/>
    <w:rsid w:val="009D7915"/>
    <w:rsid w:val="009D7A4C"/>
    <w:rsid w:val="009D7BED"/>
    <w:rsid w:val="009D7FCF"/>
    <w:rsid w:val="009E013D"/>
    <w:rsid w:val="009E03DC"/>
    <w:rsid w:val="009E0522"/>
    <w:rsid w:val="009E0619"/>
    <w:rsid w:val="009E0783"/>
    <w:rsid w:val="009E08B5"/>
    <w:rsid w:val="009E0D31"/>
    <w:rsid w:val="009E0DEB"/>
    <w:rsid w:val="009E13FE"/>
    <w:rsid w:val="009E1658"/>
    <w:rsid w:val="009E169A"/>
    <w:rsid w:val="009E18E5"/>
    <w:rsid w:val="009E1A66"/>
    <w:rsid w:val="009E1FBF"/>
    <w:rsid w:val="009E206F"/>
    <w:rsid w:val="009E20B6"/>
    <w:rsid w:val="009E21D6"/>
    <w:rsid w:val="009E21DE"/>
    <w:rsid w:val="009E2381"/>
    <w:rsid w:val="009E285B"/>
    <w:rsid w:val="009E2BB5"/>
    <w:rsid w:val="009E2CEF"/>
    <w:rsid w:val="009E2D19"/>
    <w:rsid w:val="009E2F52"/>
    <w:rsid w:val="009E3003"/>
    <w:rsid w:val="009E3674"/>
    <w:rsid w:val="009E3B2C"/>
    <w:rsid w:val="009E3E42"/>
    <w:rsid w:val="009E3E74"/>
    <w:rsid w:val="009E4284"/>
    <w:rsid w:val="009E4325"/>
    <w:rsid w:val="009E439C"/>
    <w:rsid w:val="009E443A"/>
    <w:rsid w:val="009E444A"/>
    <w:rsid w:val="009E4B11"/>
    <w:rsid w:val="009E4B4C"/>
    <w:rsid w:val="009E5763"/>
    <w:rsid w:val="009E58AD"/>
    <w:rsid w:val="009E5A2D"/>
    <w:rsid w:val="009E5B3C"/>
    <w:rsid w:val="009E5C8A"/>
    <w:rsid w:val="009E5CB7"/>
    <w:rsid w:val="009E5CC1"/>
    <w:rsid w:val="009E5D0D"/>
    <w:rsid w:val="009E5D5C"/>
    <w:rsid w:val="009E6153"/>
    <w:rsid w:val="009E617D"/>
    <w:rsid w:val="009E6202"/>
    <w:rsid w:val="009E67A2"/>
    <w:rsid w:val="009E692A"/>
    <w:rsid w:val="009E6C26"/>
    <w:rsid w:val="009E6C60"/>
    <w:rsid w:val="009E7109"/>
    <w:rsid w:val="009E71C2"/>
    <w:rsid w:val="009E7203"/>
    <w:rsid w:val="009E7282"/>
    <w:rsid w:val="009E72B0"/>
    <w:rsid w:val="009E72D3"/>
    <w:rsid w:val="009E7924"/>
    <w:rsid w:val="009E7D58"/>
    <w:rsid w:val="009E7DAC"/>
    <w:rsid w:val="009E7DE1"/>
    <w:rsid w:val="009F013F"/>
    <w:rsid w:val="009F016D"/>
    <w:rsid w:val="009F04C2"/>
    <w:rsid w:val="009F05F7"/>
    <w:rsid w:val="009F0681"/>
    <w:rsid w:val="009F0A42"/>
    <w:rsid w:val="009F0C68"/>
    <w:rsid w:val="009F14FF"/>
    <w:rsid w:val="009F16D1"/>
    <w:rsid w:val="009F16F3"/>
    <w:rsid w:val="009F17F7"/>
    <w:rsid w:val="009F19DB"/>
    <w:rsid w:val="009F1BB3"/>
    <w:rsid w:val="009F1C23"/>
    <w:rsid w:val="009F1CDD"/>
    <w:rsid w:val="009F1EF0"/>
    <w:rsid w:val="009F1F23"/>
    <w:rsid w:val="009F1F6C"/>
    <w:rsid w:val="009F232F"/>
    <w:rsid w:val="009F2896"/>
    <w:rsid w:val="009F2A20"/>
    <w:rsid w:val="009F2AE8"/>
    <w:rsid w:val="009F2BE1"/>
    <w:rsid w:val="009F2CE3"/>
    <w:rsid w:val="009F2F25"/>
    <w:rsid w:val="009F2F27"/>
    <w:rsid w:val="009F3074"/>
    <w:rsid w:val="009F389D"/>
    <w:rsid w:val="009F3A57"/>
    <w:rsid w:val="009F3D28"/>
    <w:rsid w:val="009F3D5D"/>
    <w:rsid w:val="009F3E09"/>
    <w:rsid w:val="009F3F86"/>
    <w:rsid w:val="009F4045"/>
    <w:rsid w:val="009F409F"/>
    <w:rsid w:val="009F40B0"/>
    <w:rsid w:val="009F4257"/>
    <w:rsid w:val="009F4A7D"/>
    <w:rsid w:val="009F50F7"/>
    <w:rsid w:val="009F556F"/>
    <w:rsid w:val="009F594F"/>
    <w:rsid w:val="009F5B6E"/>
    <w:rsid w:val="009F5C93"/>
    <w:rsid w:val="009F5D15"/>
    <w:rsid w:val="009F5DAB"/>
    <w:rsid w:val="009F5ECD"/>
    <w:rsid w:val="009F645A"/>
    <w:rsid w:val="009F65B9"/>
    <w:rsid w:val="009F68C7"/>
    <w:rsid w:val="009F6AB3"/>
    <w:rsid w:val="009F6E0C"/>
    <w:rsid w:val="009F6E98"/>
    <w:rsid w:val="009F72B0"/>
    <w:rsid w:val="009F73C0"/>
    <w:rsid w:val="009F7504"/>
    <w:rsid w:val="009F7527"/>
    <w:rsid w:val="009F791F"/>
    <w:rsid w:val="009F7C85"/>
    <w:rsid w:val="009F7EAF"/>
    <w:rsid w:val="009F7EDC"/>
    <w:rsid w:val="00A000C1"/>
    <w:rsid w:val="00A000F1"/>
    <w:rsid w:val="00A0015F"/>
    <w:rsid w:val="00A00166"/>
    <w:rsid w:val="00A00307"/>
    <w:rsid w:val="00A0048A"/>
    <w:rsid w:val="00A005C4"/>
    <w:rsid w:val="00A00856"/>
    <w:rsid w:val="00A00A69"/>
    <w:rsid w:val="00A00D3D"/>
    <w:rsid w:val="00A00D73"/>
    <w:rsid w:val="00A00EC5"/>
    <w:rsid w:val="00A00F9E"/>
    <w:rsid w:val="00A011EE"/>
    <w:rsid w:val="00A0132D"/>
    <w:rsid w:val="00A01334"/>
    <w:rsid w:val="00A014E8"/>
    <w:rsid w:val="00A015C7"/>
    <w:rsid w:val="00A019FD"/>
    <w:rsid w:val="00A01A4B"/>
    <w:rsid w:val="00A01C24"/>
    <w:rsid w:val="00A01C33"/>
    <w:rsid w:val="00A01D6D"/>
    <w:rsid w:val="00A021A7"/>
    <w:rsid w:val="00A0250E"/>
    <w:rsid w:val="00A0291C"/>
    <w:rsid w:val="00A02BCA"/>
    <w:rsid w:val="00A02C67"/>
    <w:rsid w:val="00A02C7C"/>
    <w:rsid w:val="00A02D1C"/>
    <w:rsid w:val="00A03071"/>
    <w:rsid w:val="00A030D7"/>
    <w:rsid w:val="00A0311E"/>
    <w:rsid w:val="00A03458"/>
    <w:rsid w:val="00A0356F"/>
    <w:rsid w:val="00A036B1"/>
    <w:rsid w:val="00A03B4D"/>
    <w:rsid w:val="00A03DE9"/>
    <w:rsid w:val="00A03FF9"/>
    <w:rsid w:val="00A04409"/>
    <w:rsid w:val="00A044AF"/>
    <w:rsid w:val="00A04711"/>
    <w:rsid w:val="00A04D2A"/>
    <w:rsid w:val="00A04E19"/>
    <w:rsid w:val="00A05123"/>
    <w:rsid w:val="00A05252"/>
    <w:rsid w:val="00A05489"/>
    <w:rsid w:val="00A057D4"/>
    <w:rsid w:val="00A05A9E"/>
    <w:rsid w:val="00A05AD7"/>
    <w:rsid w:val="00A05D3C"/>
    <w:rsid w:val="00A05F38"/>
    <w:rsid w:val="00A06054"/>
    <w:rsid w:val="00A06167"/>
    <w:rsid w:val="00A06241"/>
    <w:rsid w:val="00A0637F"/>
    <w:rsid w:val="00A064D9"/>
    <w:rsid w:val="00A0678E"/>
    <w:rsid w:val="00A06B6F"/>
    <w:rsid w:val="00A06B72"/>
    <w:rsid w:val="00A06CD3"/>
    <w:rsid w:val="00A06D46"/>
    <w:rsid w:val="00A06ECA"/>
    <w:rsid w:val="00A07141"/>
    <w:rsid w:val="00A071EE"/>
    <w:rsid w:val="00A0760A"/>
    <w:rsid w:val="00A07737"/>
    <w:rsid w:val="00A07810"/>
    <w:rsid w:val="00A07831"/>
    <w:rsid w:val="00A0787E"/>
    <w:rsid w:val="00A079B5"/>
    <w:rsid w:val="00A07F7E"/>
    <w:rsid w:val="00A07FF2"/>
    <w:rsid w:val="00A10104"/>
    <w:rsid w:val="00A1016E"/>
    <w:rsid w:val="00A103F8"/>
    <w:rsid w:val="00A10408"/>
    <w:rsid w:val="00A104AE"/>
    <w:rsid w:val="00A104BD"/>
    <w:rsid w:val="00A10681"/>
    <w:rsid w:val="00A10688"/>
    <w:rsid w:val="00A10A9F"/>
    <w:rsid w:val="00A10BA9"/>
    <w:rsid w:val="00A10C20"/>
    <w:rsid w:val="00A10DBF"/>
    <w:rsid w:val="00A10FE6"/>
    <w:rsid w:val="00A11006"/>
    <w:rsid w:val="00A11495"/>
    <w:rsid w:val="00A115BF"/>
    <w:rsid w:val="00A117B3"/>
    <w:rsid w:val="00A11939"/>
    <w:rsid w:val="00A1199E"/>
    <w:rsid w:val="00A11C53"/>
    <w:rsid w:val="00A11D63"/>
    <w:rsid w:val="00A11E7B"/>
    <w:rsid w:val="00A11E9D"/>
    <w:rsid w:val="00A11F4B"/>
    <w:rsid w:val="00A125F7"/>
    <w:rsid w:val="00A12E2C"/>
    <w:rsid w:val="00A12FBA"/>
    <w:rsid w:val="00A1320D"/>
    <w:rsid w:val="00A13306"/>
    <w:rsid w:val="00A13340"/>
    <w:rsid w:val="00A13562"/>
    <w:rsid w:val="00A13A97"/>
    <w:rsid w:val="00A13FD5"/>
    <w:rsid w:val="00A140FC"/>
    <w:rsid w:val="00A14484"/>
    <w:rsid w:val="00A14568"/>
    <w:rsid w:val="00A147D2"/>
    <w:rsid w:val="00A1496F"/>
    <w:rsid w:val="00A14992"/>
    <w:rsid w:val="00A14CD6"/>
    <w:rsid w:val="00A14DA3"/>
    <w:rsid w:val="00A14E14"/>
    <w:rsid w:val="00A14FAD"/>
    <w:rsid w:val="00A14FB8"/>
    <w:rsid w:val="00A151C1"/>
    <w:rsid w:val="00A15201"/>
    <w:rsid w:val="00A15517"/>
    <w:rsid w:val="00A15610"/>
    <w:rsid w:val="00A15E0B"/>
    <w:rsid w:val="00A1610B"/>
    <w:rsid w:val="00A161D0"/>
    <w:rsid w:val="00A163A7"/>
    <w:rsid w:val="00A163F8"/>
    <w:rsid w:val="00A1650B"/>
    <w:rsid w:val="00A167D0"/>
    <w:rsid w:val="00A16C1A"/>
    <w:rsid w:val="00A16F28"/>
    <w:rsid w:val="00A16F5F"/>
    <w:rsid w:val="00A16FB0"/>
    <w:rsid w:val="00A17252"/>
    <w:rsid w:val="00A1763A"/>
    <w:rsid w:val="00A177CB"/>
    <w:rsid w:val="00A1799B"/>
    <w:rsid w:val="00A17DE9"/>
    <w:rsid w:val="00A17E2F"/>
    <w:rsid w:val="00A17EE3"/>
    <w:rsid w:val="00A17F9E"/>
    <w:rsid w:val="00A2023A"/>
    <w:rsid w:val="00A20244"/>
    <w:rsid w:val="00A203F3"/>
    <w:rsid w:val="00A20648"/>
    <w:rsid w:val="00A209C5"/>
    <w:rsid w:val="00A20A40"/>
    <w:rsid w:val="00A20A82"/>
    <w:rsid w:val="00A20AF6"/>
    <w:rsid w:val="00A20B5D"/>
    <w:rsid w:val="00A21322"/>
    <w:rsid w:val="00A21517"/>
    <w:rsid w:val="00A21A99"/>
    <w:rsid w:val="00A21C81"/>
    <w:rsid w:val="00A21D5D"/>
    <w:rsid w:val="00A21E02"/>
    <w:rsid w:val="00A21F4B"/>
    <w:rsid w:val="00A223C6"/>
    <w:rsid w:val="00A22784"/>
    <w:rsid w:val="00A227D2"/>
    <w:rsid w:val="00A2284F"/>
    <w:rsid w:val="00A22A59"/>
    <w:rsid w:val="00A22F2D"/>
    <w:rsid w:val="00A23437"/>
    <w:rsid w:val="00A23661"/>
    <w:rsid w:val="00A236F5"/>
    <w:rsid w:val="00A237C0"/>
    <w:rsid w:val="00A237FF"/>
    <w:rsid w:val="00A238C4"/>
    <w:rsid w:val="00A23A61"/>
    <w:rsid w:val="00A23D02"/>
    <w:rsid w:val="00A24556"/>
    <w:rsid w:val="00A247E4"/>
    <w:rsid w:val="00A2492F"/>
    <w:rsid w:val="00A24A12"/>
    <w:rsid w:val="00A24A7C"/>
    <w:rsid w:val="00A24F6A"/>
    <w:rsid w:val="00A251C3"/>
    <w:rsid w:val="00A25690"/>
    <w:rsid w:val="00A2595B"/>
    <w:rsid w:val="00A25B08"/>
    <w:rsid w:val="00A25B10"/>
    <w:rsid w:val="00A25B31"/>
    <w:rsid w:val="00A25B8A"/>
    <w:rsid w:val="00A25EB7"/>
    <w:rsid w:val="00A25F9D"/>
    <w:rsid w:val="00A26102"/>
    <w:rsid w:val="00A26114"/>
    <w:rsid w:val="00A263DF"/>
    <w:rsid w:val="00A26456"/>
    <w:rsid w:val="00A26468"/>
    <w:rsid w:val="00A264D0"/>
    <w:rsid w:val="00A2669C"/>
    <w:rsid w:val="00A26AED"/>
    <w:rsid w:val="00A26DA7"/>
    <w:rsid w:val="00A270ED"/>
    <w:rsid w:val="00A271FE"/>
    <w:rsid w:val="00A2759E"/>
    <w:rsid w:val="00A277A2"/>
    <w:rsid w:val="00A27829"/>
    <w:rsid w:val="00A27975"/>
    <w:rsid w:val="00A27B10"/>
    <w:rsid w:val="00A27E75"/>
    <w:rsid w:val="00A30039"/>
    <w:rsid w:val="00A30212"/>
    <w:rsid w:val="00A30597"/>
    <w:rsid w:val="00A30C83"/>
    <w:rsid w:val="00A31087"/>
    <w:rsid w:val="00A312F3"/>
    <w:rsid w:val="00A313C8"/>
    <w:rsid w:val="00A31445"/>
    <w:rsid w:val="00A31993"/>
    <w:rsid w:val="00A31A0E"/>
    <w:rsid w:val="00A31BCC"/>
    <w:rsid w:val="00A31CF9"/>
    <w:rsid w:val="00A31D12"/>
    <w:rsid w:val="00A31E67"/>
    <w:rsid w:val="00A31EB7"/>
    <w:rsid w:val="00A321C0"/>
    <w:rsid w:val="00A32202"/>
    <w:rsid w:val="00A32295"/>
    <w:rsid w:val="00A3233E"/>
    <w:rsid w:val="00A32611"/>
    <w:rsid w:val="00A326A5"/>
    <w:rsid w:val="00A32B8D"/>
    <w:rsid w:val="00A32C3D"/>
    <w:rsid w:val="00A32C5A"/>
    <w:rsid w:val="00A32CCF"/>
    <w:rsid w:val="00A32FC1"/>
    <w:rsid w:val="00A33070"/>
    <w:rsid w:val="00A333DC"/>
    <w:rsid w:val="00A335A7"/>
    <w:rsid w:val="00A337C3"/>
    <w:rsid w:val="00A33C40"/>
    <w:rsid w:val="00A34059"/>
    <w:rsid w:val="00A34578"/>
    <w:rsid w:val="00A3494B"/>
    <w:rsid w:val="00A35045"/>
    <w:rsid w:val="00A35128"/>
    <w:rsid w:val="00A355E5"/>
    <w:rsid w:val="00A35797"/>
    <w:rsid w:val="00A358D7"/>
    <w:rsid w:val="00A358EB"/>
    <w:rsid w:val="00A35A3B"/>
    <w:rsid w:val="00A35B3E"/>
    <w:rsid w:val="00A35F5E"/>
    <w:rsid w:val="00A360F2"/>
    <w:rsid w:val="00A36306"/>
    <w:rsid w:val="00A36684"/>
    <w:rsid w:val="00A36A0C"/>
    <w:rsid w:val="00A36F47"/>
    <w:rsid w:val="00A3705A"/>
    <w:rsid w:val="00A371E7"/>
    <w:rsid w:val="00A3746A"/>
    <w:rsid w:val="00A374E9"/>
    <w:rsid w:val="00A37555"/>
    <w:rsid w:val="00A37595"/>
    <w:rsid w:val="00A37621"/>
    <w:rsid w:val="00A3778A"/>
    <w:rsid w:val="00A377BC"/>
    <w:rsid w:val="00A3787F"/>
    <w:rsid w:val="00A37A2F"/>
    <w:rsid w:val="00A37B36"/>
    <w:rsid w:val="00A402D6"/>
    <w:rsid w:val="00A404F9"/>
    <w:rsid w:val="00A40625"/>
    <w:rsid w:val="00A407BC"/>
    <w:rsid w:val="00A407F8"/>
    <w:rsid w:val="00A40ACE"/>
    <w:rsid w:val="00A40CB1"/>
    <w:rsid w:val="00A40D17"/>
    <w:rsid w:val="00A40E79"/>
    <w:rsid w:val="00A40E7D"/>
    <w:rsid w:val="00A40F4C"/>
    <w:rsid w:val="00A410A1"/>
    <w:rsid w:val="00A41236"/>
    <w:rsid w:val="00A416F3"/>
    <w:rsid w:val="00A41D5C"/>
    <w:rsid w:val="00A41D85"/>
    <w:rsid w:val="00A42417"/>
    <w:rsid w:val="00A4251D"/>
    <w:rsid w:val="00A4253D"/>
    <w:rsid w:val="00A4262B"/>
    <w:rsid w:val="00A428B9"/>
    <w:rsid w:val="00A42A58"/>
    <w:rsid w:val="00A42F6A"/>
    <w:rsid w:val="00A43608"/>
    <w:rsid w:val="00A43768"/>
    <w:rsid w:val="00A43927"/>
    <w:rsid w:val="00A43AA8"/>
    <w:rsid w:val="00A43BFB"/>
    <w:rsid w:val="00A43C72"/>
    <w:rsid w:val="00A43E52"/>
    <w:rsid w:val="00A43EDC"/>
    <w:rsid w:val="00A43FFD"/>
    <w:rsid w:val="00A44338"/>
    <w:rsid w:val="00A44409"/>
    <w:rsid w:val="00A444FE"/>
    <w:rsid w:val="00A4492A"/>
    <w:rsid w:val="00A449C3"/>
    <w:rsid w:val="00A44A43"/>
    <w:rsid w:val="00A44C34"/>
    <w:rsid w:val="00A44D1D"/>
    <w:rsid w:val="00A44D57"/>
    <w:rsid w:val="00A44E29"/>
    <w:rsid w:val="00A45182"/>
    <w:rsid w:val="00A45496"/>
    <w:rsid w:val="00A455D0"/>
    <w:rsid w:val="00A45802"/>
    <w:rsid w:val="00A458F3"/>
    <w:rsid w:val="00A45952"/>
    <w:rsid w:val="00A45B04"/>
    <w:rsid w:val="00A45BB6"/>
    <w:rsid w:val="00A45BD5"/>
    <w:rsid w:val="00A45EEF"/>
    <w:rsid w:val="00A4611E"/>
    <w:rsid w:val="00A462C4"/>
    <w:rsid w:val="00A46498"/>
    <w:rsid w:val="00A4657A"/>
    <w:rsid w:val="00A465DC"/>
    <w:rsid w:val="00A467AC"/>
    <w:rsid w:val="00A46C9E"/>
    <w:rsid w:val="00A46CC3"/>
    <w:rsid w:val="00A46E6F"/>
    <w:rsid w:val="00A47039"/>
    <w:rsid w:val="00A472BD"/>
    <w:rsid w:val="00A4751B"/>
    <w:rsid w:val="00A47779"/>
    <w:rsid w:val="00A4796A"/>
    <w:rsid w:val="00A47F06"/>
    <w:rsid w:val="00A500A2"/>
    <w:rsid w:val="00A50317"/>
    <w:rsid w:val="00A5041A"/>
    <w:rsid w:val="00A50770"/>
    <w:rsid w:val="00A50B0A"/>
    <w:rsid w:val="00A50E29"/>
    <w:rsid w:val="00A50EC8"/>
    <w:rsid w:val="00A5192F"/>
    <w:rsid w:val="00A51D3A"/>
    <w:rsid w:val="00A521F3"/>
    <w:rsid w:val="00A52A3A"/>
    <w:rsid w:val="00A52A8B"/>
    <w:rsid w:val="00A52D59"/>
    <w:rsid w:val="00A53297"/>
    <w:rsid w:val="00A532D5"/>
    <w:rsid w:val="00A533A1"/>
    <w:rsid w:val="00A53513"/>
    <w:rsid w:val="00A5360B"/>
    <w:rsid w:val="00A53777"/>
    <w:rsid w:val="00A53821"/>
    <w:rsid w:val="00A53CE2"/>
    <w:rsid w:val="00A53D23"/>
    <w:rsid w:val="00A53DAB"/>
    <w:rsid w:val="00A53E52"/>
    <w:rsid w:val="00A53EC6"/>
    <w:rsid w:val="00A540E9"/>
    <w:rsid w:val="00A54445"/>
    <w:rsid w:val="00A545E0"/>
    <w:rsid w:val="00A54998"/>
    <w:rsid w:val="00A54AC5"/>
    <w:rsid w:val="00A54B44"/>
    <w:rsid w:val="00A54CF3"/>
    <w:rsid w:val="00A54FE2"/>
    <w:rsid w:val="00A5567D"/>
    <w:rsid w:val="00A55846"/>
    <w:rsid w:val="00A55D0B"/>
    <w:rsid w:val="00A55F79"/>
    <w:rsid w:val="00A5607E"/>
    <w:rsid w:val="00A5617E"/>
    <w:rsid w:val="00A561AC"/>
    <w:rsid w:val="00A56279"/>
    <w:rsid w:val="00A5629F"/>
    <w:rsid w:val="00A5663C"/>
    <w:rsid w:val="00A56A88"/>
    <w:rsid w:val="00A56B25"/>
    <w:rsid w:val="00A56B82"/>
    <w:rsid w:val="00A56CA0"/>
    <w:rsid w:val="00A56E27"/>
    <w:rsid w:val="00A57289"/>
    <w:rsid w:val="00A57464"/>
    <w:rsid w:val="00A57538"/>
    <w:rsid w:val="00A5769C"/>
    <w:rsid w:val="00A57F4A"/>
    <w:rsid w:val="00A60521"/>
    <w:rsid w:val="00A608B2"/>
    <w:rsid w:val="00A60A45"/>
    <w:rsid w:val="00A60B85"/>
    <w:rsid w:val="00A60BD2"/>
    <w:rsid w:val="00A60DCF"/>
    <w:rsid w:val="00A60E49"/>
    <w:rsid w:val="00A60EA8"/>
    <w:rsid w:val="00A60EB5"/>
    <w:rsid w:val="00A6106D"/>
    <w:rsid w:val="00A6117E"/>
    <w:rsid w:val="00A61300"/>
    <w:rsid w:val="00A61467"/>
    <w:rsid w:val="00A615A4"/>
    <w:rsid w:val="00A616B7"/>
    <w:rsid w:val="00A6183C"/>
    <w:rsid w:val="00A6189E"/>
    <w:rsid w:val="00A61AEA"/>
    <w:rsid w:val="00A61C34"/>
    <w:rsid w:val="00A61CA9"/>
    <w:rsid w:val="00A6242B"/>
    <w:rsid w:val="00A6245B"/>
    <w:rsid w:val="00A62568"/>
    <w:rsid w:val="00A629B2"/>
    <w:rsid w:val="00A62AEC"/>
    <w:rsid w:val="00A62CF9"/>
    <w:rsid w:val="00A62EBB"/>
    <w:rsid w:val="00A6311D"/>
    <w:rsid w:val="00A63267"/>
    <w:rsid w:val="00A63511"/>
    <w:rsid w:val="00A637E0"/>
    <w:rsid w:val="00A6383B"/>
    <w:rsid w:val="00A638FE"/>
    <w:rsid w:val="00A63A51"/>
    <w:rsid w:val="00A63DA3"/>
    <w:rsid w:val="00A63FD0"/>
    <w:rsid w:val="00A64187"/>
    <w:rsid w:val="00A64491"/>
    <w:rsid w:val="00A64566"/>
    <w:rsid w:val="00A6457E"/>
    <w:rsid w:val="00A64863"/>
    <w:rsid w:val="00A6490D"/>
    <w:rsid w:val="00A6499F"/>
    <w:rsid w:val="00A65350"/>
    <w:rsid w:val="00A653F8"/>
    <w:rsid w:val="00A6545B"/>
    <w:rsid w:val="00A6588F"/>
    <w:rsid w:val="00A65C32"/>
    <w:rsid w:val="00A66050"/>
    <w:rsid w:val="00A66092"/>
    <w:rsid w:val="00A663C0"/>
    <w:rsid w:val="00A66648"/>
    <w:rsid w:val="00A668E7"/>
    <w:rsid w:val="00A66D1F"/>
    <w:rsid w:val="00A66EE4"/>
    <w:rsid w:val="00A6709B"/>
    <w:rsid w:val="00A67158"/>
    <w:rsid w:val="00A671BD"/>
    <w:rsid w:val="00A6799D"/>
    <w:rsid w:val="00A67AEF"/>
    <w:rsid w:val="00A67EDC"/>
    <w:rsid w:val="00A67F82"/>
    <w:rsid w:val="00A70679"/>
    <w:rsid w:val="00A70788"/>
    <w:rsid w:val="00A70953"/>
    <w:rsid w:val="00A70955"/>
    <w:rsid w:val="00A70BCA"/>
    <w:rsid w:val="00A70C53"/>
    <w:rsid w:val="00A70DA7"/>
    <w:rsid w:val="00A70E06"/>
    <w:rsid w:val="00A71131"/>
    <w:rsid w:val="00A715CE"/>
    <w:rsid w:val="00A71641"/>
    <w:rsid w:val="00A7167D"/>
    <w:rsid w:val="00A71697"/>
    <w:rsid w:val="00A717CA"/>
    <w:rsid w:val="00A718F7"/>
    <w:rsid w:val="00A71B15"/>
    <w:rsid w:val="00A71C91"/>
    <w:rsid w:val="00A72142"/>
    <w:rsid w:val="00A7238B"/>
    <w:rsid w:val="00A7253A"/>
    <w:rsid w:val="00A72731"/>
    <w:rsid w:val="00A72D06"/>
    <w:rsid w:val="00A72DD6"/>
    <w:rsid w:val="00A72E24"/>
    <w:rsid w:val="00A72EF1"/>
    <w:rsid w:val="00A72F9A"/>
    <w:rsid w:val="00A730B0"/>
    <w:rsid w:val="00A730E9"/>
    <w:rsid w:val="00A73341"/>
    <w:rsid w:val="00A73483"/>
    <w:rsid w:val="00A7367D"/>
    <w:rsid w:val="00A73712"/>
    <w:rsid w:val="00A7376E"/>
    <w:rsid w:val="00A73B1B"/>
    <w:rsid w:val="00A73CC7"/>
    <w:rsid w:val="00A73F43"/>
    <w:rsid w:val="00A742CE"/>
    <w:rsid w:val="00A74424"/>
    <w:rsid w:val="00A74AA2"/>
    <w:rsid w:val="00A74AAD"/>
    <w:rsid w:val="00A74BA0"/>
    <w:rsid w:val="00A74BD9"/>
    <w:rsid w:val="00A74C4A"/>
    <w:rsid w:val="00A74FC0"/>
    <w:rsid w:val="00A75034"/>
    <w:rsid w:val="00A752C3"/>
    <w:rsid w:val="00A753AF"/>
    <w:rsid w:val="00A75688"/>
    <w:rsid w:val="00A7570E"/>
    <w:rsid w:val="00A75813"/>
    <w:rsid w:val="00A75BEC"/>
    <w:rsid w:val="00A75C6D"/>
    <w:rsid w:val="00A75C90"/>
    <w:rsid w:val="00A760EA"/>
    <w:rsid w:val="00A768F3"/>
    <w:rsid w:val="00A769BF"/>
    <w:rsid w:val="00A76B71"/>
    <w:rsid w:val="00A76BBC"/>
    <w:rsid w:val="00A76C7C"/>
    <w:rsid w:val="00A76DA7"/>
    <w:rsid w:val="00A77022"/>
    <w:rsid w:val="00A776E6"/>
    <w:rsid w:val="00A7780C"/>
    <w:rsid w:val="00A77932"/>
    <w:rsid w:val="00A77D06"/>
    <w:rsid w:val="00A77E59"/>
    <w:rsid w:val="00A801FF"/>
    <w:rsid w:val="00A806B8"/>
    <w:rsid w:val="00A8083E"/>
    <w:rsid w:val="00A809EE"/>
    <w:rsid w:val="00A809FB"/>
    <w:rsid w:val="00A80AE9"/>
    <w:rsid w:val="00A80B4E"/>
    <w:rsid w:val="00A80E16"/>
    <w:rsid w:val="00A8101F"/>
    <w:rsid w:val="00A810B9"/>
    <w:rsid w:val="00A812F9"/>
    <w:rsid w:val="00A81AB4"/>
    <w:rsid w:val="00A81C30"/>
    <w:rsid w:val="00A81C4D"/>
    <w:rsid w:val="00A81DEC"/>
    <w:rsid w:val="00A81E50"/>
    <w:rsid w:val="00A81E5F"/>
    <w:rsid w:val="00A81E88"/>
    <w:rsid w:val="00A8234E"/>
    <w:rsid w:val="00A82535"/>
    <w:rsid w:val="00A8286B"/>
    <w:rsid w:val="00A82ACD"/>
    <w:rsid w:val="00A82E88"/>
    <w:rsid w:val="00A82F96"/>
    <w:rsid w:val="00A82FB4"/>
    <w:rsid w:val="00A82FCE"/>
    <w:rsid w:val="00A83105"/>
    <w:rsid w:val="00A831F8"/>
    <w:rsid w:val="00A832AF"/>
    <w:rsid w:val="00A832B2"/>
    <w:rsid w:val="00A83924"/>
    <w:rsid w:val="00A83DC5"/>
    <w:rsid w:val="00A83E38"/>
    <w:rsid w:val="00A83EBF"/>
    <w:rsid w:val="00A83FCD"/>
    <w:rsid w:val="00A84322"/>
    <w:rsid w:val="00A8446D"/>
    <w:rsid w:val="00A849FE"/>
    <w:rsid w:val="00A84B23"/>
    <w:rsid w:val="00A84BA2"/>
    <w:rsid w:val="00A84E01"/>
    <w:rsid w:val="00A84E56"/>
    <w:rsid w:val="00A85390"/>
    <w:rsid w:val="00A85602"/>
    <w:rsid w:val="00A85614"/>
    <w:rsid w:val="00A85888"/>
    <w:rsid w:val="00A85BC1"/>
    <w:rsid w:val="00A85C33"/>
    <w:rsid w:val="00A86295"/>
    <w:rsid w:val="00A8650A"/>
    <w:rsid w:val="00A86777"/>
    <w:rsid w:val="00A86ADA"/>
    <w:rsid w:val="00A86DC0"/>
    <w:rsid w:val="00A87157"/>
    <w:rsid w:val="00A871A0"/>
    <w:rsid w:val="00A873E8"/>
    <w:rsid w:val="00A8751D"/>
    <w:rsid w:val="00A8761E"/>
    <w:rsid w:val="00A879FC"/>
    <w:rsid w:val="00A87AE0"/>
    <w:rsid w:val="00A87AF7"/>
    <w:rsid w:val="00A87B1C"/>
    <w:rsid w:val="00A87D33"/>
    <w:rsid w:val="00A87E5E"/>
    <w:rsid w:val="00A900E0"/>
    <w:rsid w:val="00A90197"/>
    <w:rsid w:val="00A902CC"/>
    <w:rsid w:val="00A9047E"/>
    <w:rsid w:val="00A905FF"/>
    <w:rsid w:val="00A90C5E"/>
    <w:rsid w:val="00A90CE7"/>
    <w:rsid w:val="00A90FC7"/>
    <w:rsid w:val="00A90FD3"/>
    <w:rsid w:val="00A91B04"/>
    <w:rsid w:val="00A91B47"/>
    <w:rsid w:val="00A91FA5"/>
    <w:rsid w:val="00A92067"/>
    <w:rsid w:val="00A9240F"/>
    <w:rsid w:val="00A92422"/>
    <w:rsid w:val="00A9271F"/>
    <w:rsid w:val="00A9290F"/>
    <w:rsid w:val="00A92922"/>
    <w:rsid w:val="00A92989"/>
    <w:rsid w:val="00A92AB5"/>
    <w:rsid w:val="00A92C24"/>
    <w:rsid w:val="00A92F8C"/>
    <w:rsid w:val="00A93112"/>
    <w:rsid w:val="00A934B4"/>
    <w:rsid w:val="00A93580"/>
    <w:rsid w:val="00A935AA"/>
    <w:rsid w:val="00A937C8"/>
    <w:rsid w:val="00A93980"/>
    <w:rsid w:val="00A93B4C"/>
    <w:rsid w:val="00A93CCE"/>
    <w:rsid w:val="00A93EB2"/>
    <w:rsid w:val="00A94007"/>
    <w:rsid w:val="00A943BD"/>
    <w:rsid w:val="00A943F1"/>
    <w:rsid w:val="00A94466"/>
    <w:rsid w:val="00A945C5"/>
    <w:rsid w:val="00A94736"/>
    <w:rsid w:val="00A94A81"/>
    <w:rsid w:val="00A95280"/>
    <w:rsid w:val="00A952CA"/>
    <w:rsid w:val="00A9530A"/>
    <w:rsid w:val="00A95620"/>
    <w:rsid w:val="00A9588B"/>
    <w:rsid w:val="00A96143"/>
    <w:rsid w:val="00A961CA"/>
    <w:rsid w:val="00A96280"/>
    <w:rsid w:val="00A965DD"/>
    <w:rsid w:val="00A966A6"/>
    <w:rsid w:val="00A968E3"/>
    <w:rsid w:val="00A96CB2"/>
    <w:rsid w:val="00A96ED7"/>
    <w:rsid w:val="00A970A9"/>
    <w:rsid w:val="00A9734D"/>
    <w:rsid w:val="00A97855"/>
    <w:rsid w:val="00A978D0"/>
    <w:rsid w:val="00A97A55"/>
    <w:rsid w:val="00A97A61"/>
    <w:rsid w:val="00A97BC9"/>
    <w:rsid w:val="00AA02B3"/>
    <w:rsid w:val="00AA02F2"/>
    <w:rsid w:val="00AA045F"/>
    <w:rsid w:val="00AA052E"/>
    <w:rsid w:val="00AA0714"/>
    <w:rsid w:val="00AA0827"/>
    <w:rsid w:val="00AA0B93"/>
    <w:rsid w:val="00AA0FCF"/>
    <w:rsid w:val="00AA1015"/>
    <w:rsid w:val="00AA1018"/>
    <w:rsid w:val="00AA10B3"/>
    <w:rsid w:val="00AA1258"/>
    <w:rsid w:val="00AA14D4"/>
    <w:rsid w:val="00AA1555"/>
    <w:rsid w:val="00AA1656"/>
    <w:rsid w:val="00AA16E7"/>
    <w:rsid w:val="00AA171D"/>
    <w:rsid w:val="00AA181E"/>
    <w:rsid w:val="00AA1CBC"/>
    <w:rsid w:val="00AA1E60"/>
    <w:rsid w:val="00AA1EB8"/>
    <w:rsid w:val="00AA234F"/>
    <w:rsid w:val="00AA2392"/>
    <w:rsid w:val="00AA2458"/>
    <w:rsid w:val="00AA2897"/>
    <w:rsid w:val="00AA28E2"/>
    <w:rsid w:val="00AA2EC9"/>
    <w:rsid w:val="00AA2F21"/>
    <w:rsid w:val="00AA31D4"/>
    <w:rsid w:val="00AA322C"/>
    <w:rsid w:val="00AA327C"/>
    <w:rsid w:val="00AA3290"/>
    <w:rsid w:val="00AA32E7"/>
    <w:rsid w:val="00AA3541"/>
    <w:rsid w:val="00AA35EB"/>
    <w:rsid w:val="00AA3853"/>
    <w:rsid w:val="00AA3C2D"/>
    <w:rsid w:val="00AA3D13"/>
    <w:rsid w:val="00AA3F79"/>
    <w:rsid w:val="00AA3F90"/>
    <w:rsid w:val="00AA3F99"/>
    <w:rsid w:val="00AA40E9"/>
    <w:rsid w:val="00AA4430"/>
    <w:rsid w:val="00AA47B7"/>
    <w:rsid w:val="00AA4817"/>
    <w:rsid w:val="00AA4E51"/>
    <w:rsid w:val="00AA4FB6"/>
    <w:rsid w:val="00AA5484"/>
    <w:rsid w:val="00AA571F"/>
    <w:rsid w:val="00AA57F3"/>
    <w:rsid w:val="00AA5B1D"/>
    <w:rsid w:val="00AA5CE4"/>
    <w:rsid w:val="00AA5D23"/>
    <w:rsid w:val="00AA5DFA"/>
    <w:rsid w:val="00AA6242"/>
    <w:rsid w:val="00AA643E"/>
    <w:rsid w:val="00AA64D0"/>
    <w:rsid w:val="00AA64FD"/>
    <w:rsid w:val="00AA6785"/>
    <w:rsid w:val="00AA68DC"/>
    <w:rsid w:val="00AA6BC3"/>
    <w:rsid w:val="00AA6E06"/>
    <w:rsid w:val="00AA6E34"/>
    <w:rsid w:val="00AA6FAD"/>
    <w:rsid w:val="00AA7198"/>
    <w:rsid w:val="00AA74AA"/>
    <w:rsid w:val="00AA7750"/>
    <w:rsid w:val="00AA79C1"/>
    <w:rsid w:val="00AA7CEB"/>
    <w:rsid w:val="00AA7EFE"/>
    <w:rsid w:val="00AB0516"/>
    <w:rsid w:val="00AB0752"/>
    <w:rsid w:val="00AB0857"/>
    <w:rsid w:val="00AB0A3E"/>
    <w:rsid w:val="00AB0BC6"/>
    <w:rsid w:val="00AB0C50"/>
    <w:rsid w:val="00AB0C6F"/>
    <w:rsid w:val="00AB0E54"/>
    <w:rsid w:val="00AB0E5E"/>
    <w:rsid w:val="00AB0E7A"/>
    <w:rsid w:val="00AB1003"/>
    <w:rsid w:val="00AB1416"/>
    <w:rsid w:val="00AB14E7"/>
    <w:rsid w:val="00AB176F"/>
    <w:rsid w:val="00AB199F"/>
    <w:rsid w:val="00AB1A45"/>
    <w:rsid w:val="00AB1AC6"/>
    <w:rsid w:val="00AB1C29"/>
    <w:rsid w:val="00AB1DFA"/>
    <w:rsid w:val="00AB1EE2"/>
    <w:rsid w:val="00AB2410"/>
    <w:rsid w:val="00AB28B7"/>
    <w:rsid w:val="00AB2ABB"/>
    <w:rsid w:val="00AB3104"/>
    <w:rsid w:val="00AB320A"/>
    <w:rsid w:val="00AB3312"/>
    <w:rsid w:val="00AB366D"/>
    <w:rsid w:val="00AB38C0"/>
    <w:rsid w:val="00AB3ACF"/>
    <w:rsid w:val="00AB3BC9"/>
    <w:rsid w:val="00AB3CDF"/>
    <w:rsid w:val="00AB3CFC"/>
    <w:rsid w:val="00AB3EEB"/>
    <w:rsid w:val="00AB40CB"/>
    <w:rsid w:val="00AB413E"/>
    <w:rsid w:val="00AB4397"/>
    <w:rsid w:val="00AB43A7"/>
    <w:rsid w:val="00AB4825"/>
    <w:rsid w:val="00AB48BB"/>
    <w:rsid w:val="00AB4B54"/>
    <w:rsid w:val="00AB4FDF"/>
    <w:rsid w:val="00AB5103"/>
    <w:rsid w:val="00AB514F"/>
    <w:rsid w:val="00AB590B"/>
    <w:rsid w:val="00AB595D"/>
    <w:rsid w:val="00AB5966"/>
    <w:rsid w:val="00AB5ED3"/>
    <w:rsid w:val="00AB6156"/>
    <w:rsid w:val="00AB67AD"/>
    <w:rsid w:val="00AB6951"/>
    <w:rsid w:val="00AB6AD9"/>
    <w:rsid w:val="00AB6C35"/>
    <w:rsid w:val="00AB6FDE"/>
    <w:rsid w:val="00AB7518"/>
    <w:rsid w:val="00AB79CB"/>
    <w:rsid w:val="00AB7A2B"/>
    <w:rsid w:val="00AB7D25"/>
    <w:rsid w:val="00AC0011"/>
    <w:rsid w:val="00AC0441"/>
    <w:rsid w:val="00AC0651"/>
    <w:rsid w:val="00AC075A"/>
    <w:rsid w:val="00AC078F"/>
    <w:rsid w:val="00AC094C"/>
    <w:rsid w:val="00AC0A78"/>
    <w:rsid w:val="00AC0AFE"/>
    <w:rsid w:val="00AC1330"/>
    <w:rsid w:val="00AC1605"/>
    <w:rsid w:val="00AC1767"/>
    <w:rsid w:val="00AC19DA"/>
    <w:rsid w:val="00AC1CB7"/>
    <w:rsid w:val="00AC1E74"/>
    <w:rsid w:val="00AC23EB"/>
    <w:rsid w:val="00AC241F"/>
    <w:rsid w:val="00AC25C7"/>
    <w:rsid w:val="00AC2866"/>
    <w:rsid w:val="00AC30DA"/>
    <w:rsid w:val="00AC3179"/>
    <w:rsid w:val="00AC3299"/>
    <w:rsid w:val="00AC3783"/>
    <w:rsid w:val="00AC379A"/>
    <w:rsid w:val="00AC37BF"/>
    <w:rsid w:val="00AC3847"/>
    <w:rsid w:val="00AC3A68"/>
    <w:rsid w:val="00AC3B86"/>
    <w:rsid w:val="00AC3F2D"/>
    <w:rsid w:val="00AC4136"/>
    <w:rsid w:val="00AC4199"/>
    <w:rsid w:val="00AC427D"/>
    <w:rsid w:val="00AC440A"/>
    <w:rsid w:val="00AC49CB"/>
    <w:rsid w:val="00AC4CF7"/>
    <w:rsid w:val="00AC4FD9"/>
    <w:rsid w:val="00AC5000"/>
    <w:rsid w:val="00AC50AE"/>
    <w:rsid w:val="00AC52E6"/>
    <w:rsid w:val="00AC555E"/>
    <w:rsid w:val="00AC56E5"/>
    <w:rsid w:val="00AC58CA"/>
    <w:rsid w:val="00AC597B"/>
    <w:rsid w:val="00AC6352"/>
    <w:rsid w:val="00AC675C"/>
    <w:rsid w:val="00AC67DC"/>
    <w:rsid w:val="00AC69FC"/>
    <w:rsid w:val="00AC69FD"/>
    <w:rsid w:val="00AC6B6A"/>
    <w:rsid w:val="00AC6BBC"/>
    <w:rsid w:val="00AC6DBB"/>
    <w:rsid w:val="00AC6E0B"/>
    <w:rsid w:val="00AC7053"/>
    <w:rsid w:val="00AC707E"/>
    <w:rsid w:val="00AC73C6"/>
    <w:rsid w:val="00AC76E9"/>
    <w:rsid w:val="00AC7857"/>
    <w:rsid w:val="00AC7A05"/>
    <w:rsid w:val="00AD01F9"/>
    <w:rsid w:val="00AD0536"/>
    <w:rsid w:val="00AD065A"/>
    <w:rsid w:val="00AD06A7"/>
    <w:rsid w:val="00AD0737"/>
    <w:rsid w:val="00AD081C"/>
    <w:rsid w:val="00AD09A5"/>
    <w:rsid w:val="00AD0ACE"/>
    <w:rsid w:val="00AD0F9C"/>
    <w:rsid w:val="00AD108B"/>
    <w:rsid w:val="00AD1199"/>
    <w:rsid w:val="00AD11BB"/>
    <w:rsid w:val="00AD11CC"/>
    <w:rsid w:val="00AD1583"/>
    <w:rsid w:val="00AD15F4"/>
    <w:rsid w:val="00AD1889"/>
    <w:rsid w:val="00AD1EE6"/>
    <w:rsid w:val="00AD1EF7"/>
    <w:rsid w:val="00AD203F"/>
    <w:rsid w:val="00AD24B3"/>
    <w:rsid w:val="00AD2B74"/>
    <w:rsid w:val="00AD2B97"/>
    <w:rsid w:val="00AD2FD2"/>
    <w:rsid w:val="00AD2FEB"/>
    <w:rsid w:val="00AD31BD"/>
    <w:rsid w:val="00AD33D6"/>
    <w:rsid w:val="00AD3567"/>
    <w:rsid w:val="00AD37D1"/>
    <w:rsid w:val="00AD387D"/>
    <w:rsid w:val="00AD3D95"/>
    <w:rsid w:val="00AD4522"/>
    <w:rsid w:val="00AD472D"/>
    <w:rsid w:val="00AD4740"/>
    <w:rsid w:val="00AD48AD"/>
    <w:rsid w:val="00AD4914"/>
    <w:rsid w:val="00AD4A7F"/>
    <w:rsid w:val="00AD4E72"/>
    <w:rsid w:val="00AD5138"/>
    <w:rsid w:val="00AD5156"/>
    <w:rsid w:val="00AD51E7"/>
    <w:rsid w:val="00AD531D"/>
    <w:rsid w:val="00AD539D"/>
    <w:rsid w:val="00AD5512"/>
    <w:rsid w:val="00AD5B35"/>
    <w:rsid w:val="00AD5CA7"/>
    <w:rsid w:val="00AD5CD4"/>
    <w:rsid w:val="00AD5FBF"/>
    <w:rsid w:val="00AD605F"/>
    <w:rsid w:val="00AD60E5"/>
    <w:rsid w:val="00AD62D4"/>
    <w:rsid w:val="00AD6624"/>
    <w:rsid w:val="00AD6631"/>
    <w:rsid w:val="00AD67D6"/>
    <w:rsid w:val="00AD688E"/>
    <w:rsid w:val="00AD6AE9"/>
    <w:rsid w:val="00AD6B26"/>
    <w:rsid w:val="00AD6BC0"/>
    <w:rsid w:val="00AD70E0"/>
    <w:rsid w:val="00AD7516"/>
    <w:rsid w:val="00AD7581"/>
    <w:rsid w:val="00AD76C8"/>
    <w:rsid w:val="00AD77A6"/>
    <w:rsid w:val="00AD77C6"/>
    <w:rsid w:val="00AD79F8"/>
    <w:rsid w:val="00AD7AE3"/>
    <w:rsid w:val="00AD7F40"/>
    <w:rsid w:val="00AD7FF9"/>
    <w:rsid w:val="00AE02BB"/>
    <w:rsid w:val="00AE0453"/>
    <w:rsid w:val="00AE04AD"/>
    <w:rsid w:val="00AE0B7B"/>
    <w:rsid w:val="00AE0C7D"/>
    <w:rsid w:val="00AE0E18"/>
    <w:rsid w:val="00AE0E8F"/>
    <w:rsid w:val="00AE0EE2"/>
    <w:rsid w:val="00AE115B"/>
    <w:rsid w:val="00AE1355"/>
    <w:rsid w:val="00AE15F1"/>
    <w:rsid w:val="00AE1657"/>
    <w:rsid w:val="00AE177E"/>
    <w:rsid w:val="00AE18A3"/>
    <w:rsid w:val="00AE1AC7"/>
    <w:rsid w:val="00AE1BE2"/>
    <w:rsid w:val="00AE1C32"/>
    <w:rsid w:val="00AE1D2A"/>
    <w:rsid w:val="00AE215F"/>
    <w:rsid w:val="00AE2174"/>
    <w:rsid w:val="00AE21DB"/>
    <w:rsid w:val="00AE2453"/>
    <w:rsid w:val="00AE267D"/>
    <w:rsid w:val="00AE29A3"/>
    <w:rsid w:val="00AE2BEB"/>
    <w:rsid w:val="00AE2C0D"/>
    <w:rsid w:val="00AE2FB2"/>
    <w:rsid w:val="00AE35C5"/>
    <w:rsid w:val="00AE39D4"/>
    <w:rsid w:val="00AE3D70"/>
    <w:rsid w:val="00AE3F4E"/>
    <w:rsid w:val="00AE415B"/>
    <w:rsid w:val="00AE4166"/>
    <w:rsid w:val="00AE4543"/>
    <w:rsid w:val="00AE45C3"/>
    <w:rsid w:val="00AE478C"/>
    <w:rsid w:val="00AE4A6C"/>
    <w:rsid w:val="00AE4B4E"/>
    <w:rsid w:val="00AE4D8B"/>
    <w:rsid w:val="00AE526D"/>
    <w:rsid w:val="00AE537B"/>
    <w:rsid w:val="00AE5A64"/>
    <w:rsid w:val="00AE5A9F"/>
    <w:rsid w:val="00AE5B1F"/>
    <w:rsid w:val="00AE5C20"/>
    <w:rsid w:val="00AE6005"/>
    <w:rsid w:val="00AE60B4"/>
    <w:rsid w:val="00AE6422"/>
    <w:rsid w:val="00AE6475"/>
    <w:rsid w:val="00AE6959"/>
    <w:rsid w:val="00AE6AA1"/>
    <w:rsid w:val="00AE6D54"/>
    <w:rsid w:val="00AE6F69"/>
    <w:rsid w:val="00AE707C"/>
    <w:rsid w:val="00AE70B0"/>
    <w:rsid w:val="00AE7107"/>
    <w:rsid w:val="00AE761D"/>
    <w:rsid w:val="00AE7721"/>
    <w:rsid w:val="00AE7B1A"/>
    <w:rsid w:val="00AF00EF"/>
    <w:rsid w:val="00AF0735"/>
    <w:rsid w:val="00AF0852"/>
    <w:rsid w:val="00AF100F"/>
    <w:rsid w:val="00AF113A"/>
    <w:rsid w:val="00AF159F"/>
    <w:rsid w:val="00AF1676"/>
    <w:rsid w:val="00AF16D3"/>
    <w:rsid w:val="00AF1897"/>
    <w:rsid w:val="00AF18DE"/>
    <w:rsid w:val="00AF19BF"/>
    <w:rsid w:val="00AF1BDB"/>
    <w:rsid w:val="00AF1DAE"/>
    <w:rsid w:val="00AF1E7A"/>
    <w:rsid w:val="00AF1F0B"/>
    <w:rsid w:val="00AF216A"/>
    <w:rsid w:val="00AF21AA"/>
    <w:rsid w:val="00AF26DA"/>
    <w:rsid w:val="00AF27D6"/>
    <w:rsid w:val="00AF27FC"/>
    <w:rsid w:val="00AF2B72"/>
    <w:rsid w:val="00AF2C4D"/>
    <w:rsid w:val="00AF3224"/>
    <w:rsid w:val="00AF352D"/>
    <w:rsid w:val="00AF3718"/>
    <w:rsid w:val="00AF3A9B"/>
    <w:rsid w:val="00AF3AF6"/>
    <w:rsid w:val="00AF3DCB"/>
    <w:rsid w:val="00AF3E41"/>
    <w:rsid w:val="00AF3E4D"/>
    <w:rsid w:val="00AF4BD8"/>
    <w:rsid w:val="00AF4DAB"/>
    <w:rsid w:val="00AF4E9B"/>
    <w:rsid w:val="00AF4ECA"/>
    <w:rsid w:val="00AF516A"/>
    <w:rsid w:val="00AF56A6"/>
    <w:rsid w:val="00AF5722"/>
    <w:rsid w:val="00AF5944"/>
    <w:rsid w:val="00AF5BD3"/>
    <w:rsid w:val="00AF5D98"/>
    <w:rsid w:val="00AF5FDC"/>
    <w:rsid w:val="00AF66EB"/>
    <w:rsid w:val="00AF6719"/>
    <w:rsid w:val="00AF69D0"/>
    <w:rsid w:val="00AF6BCD"/>
    <w:rsid w:val="00AF6C08"/>
    <w:rsid w:val="00AF6CFB"/>
    <w:rsid w:val="00AF6DAB"/>
    <w:rsid w:val="00AF6E32"/>
    <w:rsid w:val="00AF6E4B"/>
    <w:rsid w:val="00AF73DA"/>
    <w:rsid w:val="00AF7B24"/>
    <w:rsid w:val="00AF7B70"/>
    <w:rsid w:val="00AF7DEF"/>
    <w:rsid w:val="00AF7F1F"/>
    <w:rsid w:val="00AF7FA0"/>
    <w:rsid w:val="00B00229"/>
    <w:rsid w:val="00B00400"/>
    <w:rsid w:val="00B005BE"/>
    <w:rsid w:val="00B00627"/>
    <w:rsid w:val="00B007FE"/>
    <w:rsid w:val="00B00862"/>
    <w:rsid w:val="00B00C29"/>
    <w:rsid w:val="00B00EC9"/>
    <w:rsid w:val="00B0165D"/>
    <w:rsid w:val="00B01675"/>
    <w:rsid w:val="00B017D4"/>
    <w:rsid w:val="00B01A9D"/>
    <w:rsid w:val="00B01F7E"/>
    <w:rsid w:val="00B021C7"/>
    <w:rsid w:val="00B02224"/>
    <w:rsid w:val="00B0241A"/>
    <w:rsid w:val="00B02483"/>
    <w:rsid w:val="00B0274F"/>
    <w:rsid w:val="00B027ED"/>
    <w:rsid w:val="00B028A9"/>
    <w:rsid w:val="00B02D06"/>
    <w:rsid w:val="00B0309E"/>
    <w:rsid w:val="00B034F1"/>
    <w:rsid w:val="00B035E5"/>
    <w:rsid w:val="00B03820"/>
    <w:rsid w:val="00B0387C"/>
    <w:rsid w:val="00B03928"/>
    <w:rsid w:val="00B03A64"/>
    <w:rsid w:val="00B04006"/>
    <w:rsid w:val="00B0429A"/>
    <w:rsid w:val="00B043A1"/>
    <w:rsid w:val="00B043EB"/>
    <w:rsid w:val="00B0460F"/>
    <w:rsid w:val="00B048E9"/>
    <w:rsid w:val="00B0496E"/>
    <w:rsid w:val="00B04B66"/>
    <w:rsid w:val="00B04FF5"/>
    <w:rsid w:val="00B054B6"/>
    <w:rsid w:val="00B0557D"/>
    <w:rsid w:val="00B055E1"/>
    <w:rsid w:val="00B05608"/>
    <w:rsid w:val="00B05781"/>
    <w:rsid w:val="00B057AF"/>
    <w:rsid w:val="00B0592E"/>
    <w:rsid w:val="00B06038"/>
    <w:rsid w:val="00B060A6"/>
    <w:rsid w:val="00B0646F"/>
    <w:rsid w:val="00B0659F"/>
    <w:rsid w:val="00B0679F"/>
    <w:rsid w:val="00B067F9"/>
    <w:rsid w:val="00B0680A"/>
    <w:rsid w:val="00B06A56"/>
    <w:rsid w:val="00B06BCE"/>
    <w:rsid w:val="00B06E88"/>
    <w:rsid w:val="00B06F1A"/>
    <w:rsid w:val="00B06F72"/>
    <w:rsid w:val="00B07294"/>
    <w:rsid w:val="00B07323"/>
    <w:rsid w:val="00B074AC"/>
    <w:rsid w:val="00B074F2"/>
    <w:rsid w:val="00B07648"/>
    <w:rsid w:val="00B0765D"/>
    <w:rsid w:val="00B07848"/>
    <w:rsid w:val="00B078DF"/>
    <w:rsid w:val="00B07B37"/>
    <w:rsid w:val="00B07E15"/>
    <w:rsid w:val="00B07E89"/>
    <w:rsid w:val="00B1005E"/>
    <w:rsid w:val="00B10236"/>
    <w:rsid w:val="00B1029E"/>
    <w:rsid w:val="00B10C8F"/>
    <w:rsid w:val="00B10DD0"/>
    <w:rsid w:val="00B11306"/>
    <w:rsid w:val="00B119A2"/>
    <w:rsid w:val="00B119D8"/>
    <w:rsid w:val="00B11B03"/>
    <w:rsid w:val="00B11F60"/>
    <w:rsid w:val="00B12225"/>
    <w:rsid w:val="00B12230"/>
    <w:rsid w:val="00B123AF"/>
    <w:rsid w:val="00B1243F"/>
    <w:rsid w:val="00B12530"/>
    <w:rsid w:val="00B126BB"/>
    <w:rsid w:val="00B127B9"/>
    <w:rsid w:val="00B12941"/>
    <w:rsid w:val="00B12DC3"/>
    <w:rsid w:val="00B12EB2"/>
    <w:rsid w:val="00B12F49"/>
    <w:rsid w:val="00B13366"/>
    <w:rsid w:val="00B13431"/>
    <w:rsid w:val="00B1346A"/>
    <w:rsid w:val="00B13706"/>
    <w:rsid w:val="00B13AC3"/>
    <w:rsid w:val="00B14028"/>
    <w:rsid w:val="00B14085"/>
    <w:rsid w:val="00B14469"/>
    <w:rsid w:val="00B1459E"/>
    <w:rsid w:val="00B14663"/>
    <w:rsid w:val="00B146F2"/>
    <w:rsid w:val="00B147D6"/>
    <w:rsid w:val="00B147E7"/>
    <w:rsid w:val="00B14A5F"/>
    <w:rsid w:val="00B14B86"/>
    <w:rsid w:val="00B14BA2"/>
    <w:rsid w:val="00B14CA6"/>
    <w:rsid w:val="00B14DF6"/>
    <w:rsid w:val="00B154CE"/>
    <w:rsid w:val="00B15754"/>
    <w:rsid w:val="00B157A6"/>
    <w:rsid w:val="00B1599F"/>
    <w:rsid w:val="00B15CD8"/>
    <w:rsid w:val="00B15F2B"/>
    <w:rsid w:val="00B15F7F"/>
    <w:rsid w:val="00B16013"/>
    <w:rsid w:val="00B16046"/>
    <w:rsid w:val="00B16085"/>
    <w:rsid w:val="00B160E0"/>
    <w:rsid w:val="00B1620B"/>
    <w:rsid w:val="00B1628C"/>
    <w:rsid w:val="00B16294"/>
    <w:rsid w:val="00B162D0"/>
    <w:rsid w:val="00B165BB"/>
    <w:rsid w:val="00B16B52"/>
    <w:rsid w:val="00B16C60"/>
    <w:rsid w:val="00B170DB"/>
    <w:rsid w:val="00B1727A"/>
    <w:rsid w:val="00B1736B"/>
    <w:rsid w:val="00B17380"/>
    <w:rsid w:val="00B173C5"/>
    <w:rsid w:val="00B17635"/>
    <w:rsid w:val="00B17787"/>
    <w:rsid w:val="00B17A45"/>
    <w:rsid w:val="00B17A76"/>
    <w:rsid w:val="00B17C43"/>
    <w:rsid w:val="00B17F25"/>
    <w:rsid w:val="00B200DC"/>
    <w:rsid w:val="00B200EB"/>
    <w:rsid w:val="00B202B6"/>
    <w:rsid w:val="00B2040D"/>
    <w:rsid w:val="00B2059D"/>
    <w:rsid w:val="00B20646"/>
    <w:rsid w:val="00B207EE"/>
    <w:rsid w:val="00B209B9"/>
    <w:rsid w:val="00B210A9"/>
    <w:rsid w:val="00B2132F"/>
    <w:rsid w:val="00B215E4"/>
    <w:rsid w:val="00B21ACB"/>
    <w:rsid w:val="00B21C3E"/>
    <w:rsid w:val="00B21EE2"/>
    <w:rsid w:val="00B223CB"/>
    <w:rsid w:val="00B224AF"/>
    <w:rsid w:val="00B22566"/>
    <w:rsid w:val="00B22872"/>
    <w:rsid w:val="00B229A1"/>
    <w:rsid w:val="00B22B82"/>
    <w:rsid w:val="00B22BE7"/>
    <w:rsid w:val="00B22C1C"/>
    <w:rsid w:val="00B22E6B"/>
    <w:rsid w:val="00B22E85"/>
    <w:rsid w:val="00B2335E"/>
    <w:rsid w:val="00B23533"/>
    <w:rsid w:val="00B23A8D"/>
    <w:rsid w:val="00B23AA8"/>
    <w:rsid w:val="00B23AE1"/>
    <w:rsid w:val="00B23AEB"/>
    <w:rsid w:val="00B23BFD"/>
    <w:rsid w:val="00B23C12"/>
    <w:rsid w:val="00B23DE1"/>
    <w:rsid w:val="00B23F6B"/>
    <w:rsid w:val="00B23F9C"/>
    <w:rsid w:val="00B241C3"/>
    <w:rsid w:val="00B24319"/>
    <w:rsid w:val="00B2435E"/>
    <w:rsid w:val="00B24814"/>
    <w:rsid w:val="00B24AB0"/>
    <w:rsid w:val="00B24AE7"/>
    <w:rsid w:val="00B24F3C"/>
    <w:rsid w:val="00B2518B"/>
    <w:rsid w:val="00B25463"/>
    <w:rsid w:val="00B25751"/>
    <w:rsid w:val="00B257C5"/>
    <w:rsid w:val="00B25B86"/>
    <w:rsid w:val="00B25C55"/>
    <w:rsid w:val="00B25FBD"/>
    <w:rsid w:val="00B2627D"/>
    <w:rsid w:val="00B2641D"/>
    <w:rsid w:val="00B2641E"/>
    <w:rsid w:val="00B265F1"/>
    <w:rsid w:val="00B26745"/>
    <w:rsid w:val="00B26FAD"/>
    <w:rsid w:val="00B271B6"/>
    <w:rsid w:val="00B27335"/>
    <w:rsid w:val="00B277D4"/>
    <w:rsid w:val="00B27851"/>
    <w:rsid w:val="00B27B2D"/>
    <w:rsid w:val="00B27E1D"/>
    <w:rsid w:val="00B303B9"/>
    <w:rsid w:val="00B309EF"/>
    <w:rsid w:val="00B31560"/>
    <w:rsid w:val="00B31902"/>
    <w:rsid w:val="00B31C59"/>
    <w:rsid w:val="00B31E19"/>
    <w:rsid w:val="00B32307"/>
    <w:rsid w:val="00B32349"/>
    <w:rsid w:val="00B32370"/>
    <w:rsid w:val="00B3269B"/>
    <w:rsid w:val="00B32769"/>
    <w:rsid w:val="00B3276E"/>
    <w:rsid w:val="00B327AE"/>
    <w:rsid w:val="00B32A0C"/>
    <w:rsid w:val="00B32B49"/>
    <w:rsid w:val="00B32FCD"/>
    <w:rsid w:val="00B333C6"/>
    <w:rsid w:val="00B334A4"/>
    <w:rsid w:val="00B3368E"/>
    <w:rsid w:val="00B337B3"/>
    <w:rsid w:val="00B33BB5"/>
    <w:rsid w:val="00B33EC1"/>
    <w:rsid w:val="00B340C4"/>
    <w:rsid w:val="00B3427B"/>
    <w:rsid w:val="00B34294"/>
    <w:rsid w:val="00B342AB"/>
    <w:rsid w:val="00B34DE1"/>
    <w:rsid w:val="00B355BD"/>
    <w:rsid w:val="00B355C7"/>
    <w:rsid w:val="00B3566D"/>
    <w:rsid w:val="00B35A11"/>
    <w:rsid w:val="00B35CCE"/>
    <w:rsid w:val="00B35F04"/>
    <w:rsid w:val="00B36330"/>
    <w:rsid w:val="00B363EA"/>
    <w:rsid w:val="00B36411"/>
    <w:rsid w:val="00B368FB"/>
    <w:rsid w:val="00B36C4B"/>
    <w:rsid w:val="00B36F78"/>
    <w:rsid w:val="00B371AB"/>
    <w:rsid w:val="00B37215"/>
    <w:rsid w:val="00B375B5"/>
    <w:rsid w:val="00B37D28"/>
    <w:rsid w:val="00B37D6D"/>
    <w:rsid w:val="00B37E1A"/>
    <w:rsid w:val="00B37E71"/>
    <w:rsid w:val="00B37E89"/>
    <w:rsid w:val="00B4047D"/>
    <w:rsid w:val="00B40BD2"/>
    <w:rsid w:val="00B40DB2"/>
    <w:rsid w:val="00B40F81"/>
    <w:rsid w:val="00B41092"/>
    <w:rsid w:val="00B410AF"/>
    <w:rsid w:val="00B410C3"/>
    <w:rsid w:val="00B4114B"/>
    <w:rsid w:val="00B4118F"/>
    <w:rsid w:val="00B41211"/>
    <w:rsid w:val="00B412A6"/>
    <w:rsid w:val="00B41352"/>
    <w:rsid w:val="00B41681"/>
    <w:rsid w:val="00B41689"/>
    <w:rsid w:val="00B4179C"/>
    <w:rsid w:val="00B417E9"/>
    <w:rsid w:val="00B41CB3"/>
    <w:rsid w:val="00B41F77"/>
    <w:rsid w:val="00B420B3"/>
    <w:rsid w:val="00B422D3"/>
    <w:rsid w:val="00B425E4"/>
    <w:rsid w:val="00B4270D"/>
    <w:rsid w:val="00B42B1D"/>
    <w:rsid w:val="00B42C36"/>
    <w:rsid w:val="00B42DDF"/>
    <w:rsid w:val="00B42E13"/>
    <w:rsid w:val="00B42E3E"/>
    <w:rsid w:val="00B42F0B"/>
    <w:rsid w:val="00B43024"/>
    <w:rsid w:val="00B43106"/>
    <w:rsid w:val="00B4310A"/>
    <w:rsid w:val="00B43176"/>
    <w:rsid w:val="00B435F2"/>
    <w:rsid w:val="00B43A08"/>
    <w:rsid w:val="00B43AFD"/>
    <w:rsid w:val="00B43E10"/>
    <w:rsid w:val="00B44546"/>
    <w:rsid w:val="00B446E3"/>
    <w:rsid w:val="00B448C3"/>
    <w:rsid w:val="00B44A9E"/>
    <w:rsid w:val="00B44E18"/>
    <w:rsid w:val="00B44F4A"/>
    <w:rsid w:val="00B452FA"/>
    <w:rsid w:val="00B45641"/>
    <w:rsid w:val="00B4586C"/>
    <w:rsid w:val="00B45C15"/>
    <w:rsid w:val="00B45CD2"/>
    <w:rsid w:val="00B45F53"/>
    <w:rsid w:val="00B46031"/>
    <w:rsid w:val="00B46086"/>
    <w:rsid w:val="00B460B6"/>
    <w:rsid w:val="00B4659E"/>
    <w:rsid w:val="00B466A0"/>
    <w:rsid w:val="00B47B07"/>
    <w:rsid w:val="00B47C0F"/>
    <w:rsid w:val="00B47E0E"/>
    <w:rsid w:val="00B47FC5"/>
    <w:rsid w:val="00B5005F"/>
    <w:rsid w:val="00B500D7"/>
    <w:rsid w:val="00B508EB"/>
    <w:rsid w:val="00B50A67"/>
    <w:rsid w:val="00B50E05"/>
    <w:rsid w:val="00B50E6A"/>
    <w:rsid w:val="00B51408"/>
    <w:rsid w:val="00B5163D"/>
    <w:rsid w:val="00B516EA"/>
    <w:rsid w:val="00B517DF"/>
    <w:rsid w:val="00B5188C"/>
    <w:rsid w:val="00B51AFF"/>
    <w:rsid w:val="00B51C05"/>
    <w:rsid w:val="00B52267"/>
    <w:rsid w:val="00B5243A"/>
    <w:rsid w:val="00B5245F"/>
    <w:rsid w:val="00B5274A"/>
    <w:rsid w:val="00B527AC"/>
    <w:rsid w:val="00B52B92"/>
    <w:rsid w:val="00B52C81"/>
    <w:rsid w:val="00B52F81"/>
    <w:rsid w:val="00B531F4"/>
    <w:rsid w:val="00B5335F"/>
    <w:rsid w:val="00B533CB"/>
    <w:rsid w:val="00B53447"/>
    <w:rsid w:val="00B536B4"/>
    <w:rsid w:val="00B539A3"/>
    <w:rsid w:val="00B53C28"/>
    <w:rsid w:val="00B53DD3"/>
    <w:rsid w:val="00B5428B"/>
    <w:rsid w:val="00B542F5"/>
    <w:rsid w:val="00B54315"/>
    <w:rsid w:val="00B543EF"/>
    <w:rsid w:val="00B54639"/>
    <w:rsid w:val="00B54891"/>
    <w:rsid w:val="00B54B2A"/>
    <w:rsid w:val="00B54BA9"/>
    <w:rsid w:val="00B54E74"/>
    <w:rsid w:val="00B54E9B"/>
    <w:rsid w:val="00B55046"/>
    <w:rsid w:val="00B55075"/>
    <w:rsid w:val="00B5520B"/>
    <w:rsid w:val="00B5547A"/>
    <w:rsid w:val="00B55849"/>
    <w:rsid w:val="00B55AA2"/>
    <w:rsid w:val="00B55C55"/>
    <w:rsid w:val="00B5611A"/>
    <w:rsid w:val="00B563D6"/>
    <w:rsid w:val="00B564AC"/>
    <w:rsid w:val="00B56A63"/>
    <w:rsid w:val="00B56B42"/>
    <w:rsid w:val="00B56F27"/>
    <w:rsid w:val="00B57319"/>
    <w:rsid w:val="00B577FF"/>
    <w:rsid w:val="00B5781D"/>
    <w:rsid w:val="00B5785D"/>
    <w:rsid w:val="00B57929"/>
    <w:rsid w:val="00B57BA6"/>
    <w:rsid w:val="00B57EDA"/>
    <w:rsid w:val="00B60484"/>
    <w:rsid w:val="00B60BD2"/>
    <w:rsid w:val="00B61018"/>
    <w:rsid w:val="00B610D1"/>
    <w:rsid w:val="00B611CC"/>
    <w:rsid w:val="00B6125B"/>
    <w:rsid w:val="00B61684"/>
    <w:rsid w:val="00B616EA"/>
    <w:rsid w:val="00B6174B"/>
    <w:rsid w:val="00B61779"/>
    <w:rsid w:val="00B61E68"/>
    <w:rsid w:val="00B61F84"/>
    <w:rsid w:val="00B620EB"/>
    <w:rsid w:val="00B622E6"/>
    <w:rsid w:val="00B6266C"/>
    <w:rsid w:val="00B626FD"/>
    <w:rsid w:val="00B62A55"/>
    <w:rsid w:val="00B62B60"/>
    <w:rsid w:val="00B62DC7"/>
    <w:rsid w:val="00B62DE1"/>
    <w:rsid w:val="00B63302"/>
    <w:rsid w:val="00B634E6"/>
    <w:rsid w:val="00B636C7"/>
    <w:rsid w:val="00B63958"/>
    <w:rsid w:val="00B63A1F"/>
    <w:rsid w:val="00B63B80"/>
    <w:rsid w:val="00B63C30"/>
    <w:rsid w:val="00B6403E"/>
    <w:rsid w:val="00B6415B"/>
    <w:rsid w:val="00B64631"/>
    <w:rsid w:val="00B64691"/>
    <w:rsid w:val="00B648FF"/>
    <w:rsid w:val="00B64972"/>
    <w:rsid w:val="00B64B4A"/>
    <w:rsid w:val="00B64E0D"/>
    <w:rsid w:val="00B64F96"/>
    <w:rsid w:val="00B65219"/>
    <w:rsid w:val="00B6524C"/>
    <w:rsid w:val="00B656C5"/>
    <w:rsid w:val="00B65820"/>
    <w:rsid w:val="00B65DC5"/>
    <w:rsid w:val="00B65F1F"/>
    <w:rsid w:val="00B66280"/>
    <w:rsid w:val="00B663DF"/>
    <w:rsid w:val="00B666CA"/>
    <w:rsid w:val="00B6688C"/>
    <w:rsid w:val="00B66C78"/>
    <w:rsid w:val="00B66D4A"/>
    <w:rsid w:val="00B66DE0"/>
    <w:rsid w:val="00B66FE4"/>
    <w:rsid w:val="00B674E5"/>
    <w:rsid w:val="00B674F7"/>
    <w:rsid w:val="00B675A3"/>
    <w:rsid w:val="00B67BB2"/>
    <w:rsid w:val="00B67C64"/>
    <w:rsid w:val="00B67D68"/>
    <w:rsid w:val="00B7048B"/>
    <w:rsid w:val="00B7068D"/>
    <w:rsid w:val="00B70707"/>
    <w:rsid w:val="00B707C8"/>
    <w:rsid w:val="00B707E8"/>
    <w:rsid w:val="00B70E25"/>
    <w:rsid w:val="00B70FC4"/>
    <w:rsid w:val="00B71130"/>
    <w:rsid w:val="00B7149F"/>
    <w:rsid w:val="00B715B3"/>
    <w:rsid w:val="00B71666"/>
    <w:rsid w:val="00B7193F"/>
    <w:rsid w:val="00B71990"/>
    <w:rsid w:val="00B71C94"/>
    <w:rsid w:val="00B72068"/>
    <w:rsid w:val="00B7262B"/>
    <w:rsid w:val="00B7278D"/>
    <w:rsid w:val="00B7285F"/>
    <w:rsid w:val="00B72942"/>
    <w:rsid w:val="00B72AA1"/>
    <w:rsid w:val="00B72DFA"/>
    <w:rsid w:val="00B72F2D"/>
    <w:rsid w:val="00B72F3A"/>
    <w:rsid w:val="00B7365A"/>
    <w:rsid w:val="00B737B3"/>
    <w:rsid w:val="00B738D0"/>
    <w:rsid w:val="00B73E1D"/>
    <w:rsid w:val="00B73E9B"/>
    <w:rsid w:val="00B73F4D"/>
    <w:rsid w:val="00B73FC6"/>
    <w:rsid w:val="00B7411C"/>
    <w:rsid w:val="00B743DE"/>
    <w:rsid w:val="00B748D3"/>
    <w:rsid w:val="00B74A40"/>
    <w:rsid w:val="00B74CBF"/>
    <w:rsid w:val="00B74EF2"/>
    <w:rsid w:val="00B75214"/>
    <w:rsid w:val="00B7541A"/>
    <w:rsid w:val="00B75535"/>
    <w:rsid w:val="00B75D3F"/>
    <w:rsid w:val="00B76002"/>
    <w:rsid w:val="00B760D0"/>
    <w:rsid w:val="00B765A4"/>
    <w:rsid w:val="00B76941"/>
    <w:rsid w:val="00B76B37"/>
    <w:rsid w:val="00B76D9C"/>
    <w:rsid w:val="00B76E38"/>
    <w:rsid w:val="00B76FB1"/>
    <w:rsid w:val="00B7710F"/>
    <w:rsid w:val="00B7762D"/>
    <w:rsid w:val="00B77634"/>
    <w:rsid w:val="00B7792F"/>
    <w:rsid w:val="00B77A7F"/>
    <w:rsid w:val="00B77AEA"/>
    <w:rsid w:val="00B77C49"/>
    <w:rsid w:val="00B77EA4"/>
    <w:rsid w:val="00B77FCF"/>
    <w:rsid w:val="00B8007A"/>
    <w:rsid w:val="00B80273"/>
    <w:rsid w:val="00B8046B"/>
    <w:rsid w:val="00B8047A"/>
    <w:rsid w:val="00B8055A"/>
    <w:rsid w:val="00B805FC"/>
    <w:rsid w:val="00B807DE"/>
    <w:rsid w:val="00B80871"/>
    <w:rsid w:val="00B8098A"/>
    <w:rsid w:val="00B80997"/>
    <w:rsid w:val="00B809E7"/>
    <w:rsid w:val="00B80C80"/>
    <w:rsid w:val="00B80DF5"/>
    <w:rsid w:val="00B80F9D"/>
    <w:rsid w:val="00B81501"/>
    <w:rsid w:val="00B8159A"/>
    <w:rsid w:val="00B81720"/>
    <w:rsid w:val="00B817F6"/>
    <w:rsid w:val="00B818E1"/>
    <w:rsid w:val="00B81C04"/>
    <w:rsid w:val="00B81C1D"/>
    <w:rsid w:val="00B81F39"/>
    <w:rsid w:val="00B8209E"/>
    <w:rsid w:val="00B82368"/>
    <w:rsid w:val="00B82578"/>
    <w:rsid w:val="00B828C6"/>
    <w:rsid w:val="00B82CD0"/>
    <w:rsid w:val="00B830C3"/>
    <w:rsid w:val="00B833B5"/>
    <w:rsid w:val="00B835DD"/>
    <w:rsid w:val="00B835E4"/>
    <w:rsid w:val="00B83905"/>
    <w:rsid w:val="00B83C53"/>
    <w:rsid w:val="00B83F67"/>
    <w:rsid w:val="00B84023"/>
    <w:rsid w:val="00B840EB"/>
    <w:rsid w:val="00B84421"/>
    <w:rsid w:val="00B846FF"/>
    <w:rsid w:val="00B84A78"/>
    <w:rsid w:val="00B84B5E"/>
    <w:rsid w:val="00B84C34"/>
    <w:rsid w:val="00B84EAD"/>
    <w:rsid w:val="00B8529A"/>
    <w:rsid w:val="00B85758"/>
    <w:rsid w:val="00B857BB"/>
    <w:rsid w:val="00B858AD"/>
    <w:rsid w:val="00B858ED"/>
    <w:rsid w:val="00B8593E"/>
    <w:rsid w:val="00B85BDB"/>
    <w:rsid w:val="00B85D81"/>
    <w:rsid w:val="00B8655E"/>
    <w:rsid w:val="00B86850"/>
    <w:rsid w:val="00B869E2"/>
    <w:rsid w:val="00B86B39"/>
    <w:rsid w:val="00B86F1A"/>
    <w:rsid w:val="00B871ED"/>
    <w:rsid w:val="00B87426"/>
    <w:rsid w:val="00B87434"/>
    <w:rsid w:val="00B87841"/>
    <w:rsid w:val="00B87B1C"/>
    <w:rsid w:val="00B87E63"/>
    <w:rsid w:val="00B90327"/>
    <w:rsid w:val="00B90381"/>
    <w:rsid w:val="00B9063B"/>
    <w:rsid w:val="00B90880"/>
    <w:rsid w:val="00B908DE"/>
    <w:rsid w:val="00B909EA"/>
    <w:rsid w:val="00B90A60"/>
    <w:rsid w:val="00B90D89"/>
    <w:rsid w:val="00B90F2C"/>
    <w:rsid w:val="00B90F67"/>
    <w:rsid w:val="00B911AE"/>
    <w:rsid w:val="00B915A6"/>
    <w:rsid w:val="00B91747"/>
    <w:rsid w:val="00B9187B"/>
    <w:rsid w:val="00B91B39"/>
    <w:rsid w:val="00B91E61"/>
    <w:rsid w:val="00B9217E"/>
    <w:rsid w:val="00B9235B"/>
    <w:rsid w:val="00B9260C"/>
    <w:rsid w:val="00B92BA3"/>
    <w:rsid w:val="00B92BAD"/>
    <w:rsid w:val="00B92CB6"/>
    <w:rsid w:val="00B93151"/>
    <w:rsid w:val="00B9344F"/>
    <w:rsid w:val="00B935FE"/>
    <w:rsid w:val="00B93C29"/>
    <w:rsid w:val="00B93F36"/>
    <w:rsid w:val="00B93F7D"/>
    <w:rsid w:val="00B93F82"/>
    <w:rsid w:val="00B941E4"/>
    <w:rsid w:val="00B944F3"/>
    <w:rsid w:val="00B948EE"/>
    <w:rsid w:val="00B9495E"/>
    <w:rsid w:val="00B94C97"/>
    <w:rsid w:val="00B94E49"/>
    <w:rsid w:val="00B95050"/>
    <w:rsid w:val="00B9532A"/>
    <w:rsid w:val="00B9533B"/>
    <w:rsid w:val="00B95380"/>
    <w:rsid w:val="00B9561A"/>
    <w:rsid w:val="00B95E63"/>
    <w:rsid w:val="00B95FD1"/>
    <w:rsid w:val="00B9608B"/>
    <w:rsid w:val="00B96615"/>
    <w:rsid w:val="00B966FB"/>
    <w:rsid w:val="00B967F8"/>
    <w:rsid w:val="00B969FB"/>
    <w:rsid w:val="00B96A7C"/>
    <w:rsid w:val="00B96EAC"/>
    <w:rsid w:val="00B96FF5"/>
    <w:rsid w:val="00B97136"/>
    <w:rsid w:val="00B97156"/>
    <w:rsid w:val="00B973B1"/>
    <w:rsid w:val="00B97577"/>
    <w:rsid w:val="00B979BE"/>
    <w:rsid w:val="00B97A1F"/>
    <w:rsid w:val="00BA02F0"/>
    <w:rsid w:val="00BA03FE"/>
    <w:rsid w:val="00BA09EA"/>
    <w:rsid w:val="00BA0A57"/>
    <w:rsid w:val="00BA0B42"/>
    <w:rsid w:val="00BA0B4D"/>
    <w:rsid w:val="00BA0E0C"/>
    <w:rsid w:val="00BA0FDC"/>
    <w:rsid w:val="00BA1008"/>
    <w:rsid w:val="00BA10F9"/>
    <w:rsid w:val="00BA11D4"/>
    <w:rsid w:val="00BA149A"/>
    <w:rsid w:val="00BA15F8"/>
    <w:rsid w:val="00BA1A89"/>
    <w:rsid w:val="00BA1F38"/>
    <w:rsid w:val="00BA2226"/>
    <w:rsid w:val="00BA2232"/>
    <w:rsid w:val="00BA25D7"/>
    <w:rsid w:val="00BA26EF"/>
    <w:rsid w:val="00BA29A4"/>
    <w:rsid w:val="00BA2C53"/>
    <w:rsid w:val="00BA340A"/>
    <w:rsid w:val="00BA3622"/>
    <w:rsid w:val="00BA39EA"/>
    <w:rsid w:val="00BA3A1B"/>
    <w:rsid w:val="00BA3AED"/>
    <w:rsid w:val="00BA3B69"/>
    <w:rsid w:val="00BA3BC5"/>
    <w:rsid w:val="00BA3C26"/>
    <w:rsid w:val="00BA3E2B"/>
    <w:rsid w:val="00BA3EE9"/>
    <w:rsid w:val="00BA4101"/>
    <w:rsid w:val="00BA42A0"/>
    <w:rsid w:val="00BA432C"/>
    <w:rsid w:val="00BA479E"/>
    <w:rsid w:val="00BA4E1D"/>
    <w:rsid w:val="00BA5279"/>
    <w:rsid w:val="00BA53D9"/>
    <w:rsid w:val="00BA566B"/>
    <w:rsid w:val="00BA5E15"/>
    <w:rsid w:val="00BA5FCA"/>
    <w:rsid w:val="00BA6226"/>
    <w:rsid w:val="00BA632F"/>
    <w:rsid w:val="00BA639B"/>
    <w:rsid w:val="00BA64CC"/>
    <w:rsid w:val="00BA67B1"/>
    <w:rsid w:val="00BA6809"/>
    <w:rsid w:val="00BA68BB"/>
    <w:rsid w:val="00BA68EF"/>
    <w:rsid w:val="00BA699F"/>
    <w:rsid w:val="00BA6A1D"/>
    <w:rsid w:val="00BA6D5D"/>
    <w:rsid w:val="00BA6D8D"/>
    <w:rsid w:val="00BA73E0"/>
    <w:rsid w:val="00BA76B4"/>
    <w:rsid w:val="00BA7836"/>
    <w:rsid w:val="00BA79C5"/>
    <w:rsid w:val="00BA7B77"/>
    <w:rsid w:val="00BA7E74"/>
    <w:rsid w:val="00BB000F"/>
    <w:rsid w:val="00BB03A7"/>
    <w:rsid w:val="00BB060D"/>
    <w:rsid w:val="00BB063D"/>
    <w:rsid w:val="00BB0F24"/>
    <w:rsid w:val="00BB0F3F"/>
    <w:rsid w:val="00BB12A1"/>
    <w:rsid w:val="00BB1300"/>
    <w:rsid w:val="00BB1604"/>
    <w:rsid w:val="00BB1E9D"/>
    <w:rsid w:val="00BB1EAC"/>
    <w:rsid w:val="00BB20CB"/>
    <w:rsid w:val="00BB2118"/>
    <w:rsid w:val="00BB2272"/>
    <w:rsid w:val="00BB2593"/>
    <w:rsid w:val="00BB28AA"/>
    <w:rsid w:val="00BB296B"/>
    <w:rsid w:val="00BB2AC3"/>
    <w:rsid w:val="00BB2D7A"/>
    <w:rsid w:val="00BB2F5D"/>
    <w:rsid w:val="00BB30E0"/>
    <w:rsid w:val="00BB353C"/>
    <w:rsid w:val="00BB357C"/>
    <w:rsid w:val="00BB3646"/>
    <w:rsid w:val="00BB375C"/>
    <w:rsid w:val="00BB3864"/>
    <w:rsid w:val="00BB38E5"/>
    <w:rsid w:val="00BB3BC7"/>
    <w:rsid w:val="00BB3C40"/>
    <w:rsid w:val="00BB3CFF"/>
    <w:rsid w:val="00BB4031"/>
    <w:rsid w:val="00BB4033"/>
    <w:rsid w:val="00BB42FB"/>
    <w:rsid w:val="00BB45D0"/>
    <w:rsid w:val="00BB4A19"/>
    <w:rsid w:val="00BB4C3C"/>
    <w:rsid w:val="00BB4C5F"/>
    <w:rsid w:val="00BB4CD5"/>
    <w:rsid w:val="00BB4F0F"/>
    <w:rsid w:val="00BB5292"/>
    <w:rsid w:val="00BB53E6"/>
    <w:rsid w:val="00BB5585"/>
    <w:rsid w:val="00BB5617"/>
    <w:rsid w:val="00BB59D5"/>
    <w:rsid w:val="00BB5A9E"/>
    <w:rsid w:val="00BB5AB6"/>
    <w:rsid w:val="00BB5E51"/>
    <w:rsid w:val="00BB5EA7"/>
    <w:rsid w:val="00BB6195"/>
    <w:rsid w:val="00BB61E1"/>
    <w:rsid w:val="00BB65F4"/>
    <w:rsid w:val="00BB6619"/>
    <w:rsid w:val="00BB66EE"/>
    <w:rsid w:val="00BB6883"/>
    <w:rsid w:val="00BB6AA0"/>
    <w:rsid w:val="00BB6AA4"/>
    <w:rsid w:val="00BB6BB1"/>
    <w:rsid w:val="00BB7523"/>
    <w:rsid w:val="00BB7AE7"/>
    <w:rsid w:val="00BB7C1A"/>
    <w:rsid w:val="00BB7C6C"/>
    <w:rsid w:val="00BB7CC0"/>
    <w:rsid w:val="00BB7F73"/>
    <w:rsid w:val="00BC051B"/>
    <w:rsid w:val="00BC0B5F"/>
    <w:rsid w:val="00BC0CC6"/>
    <w:rsid w:val="00BC101B"/>
    <w:rsid w:val="00BC104A"/>
    <w:rsid w:val="00BC129A"/>
    <w:rsid w:val="00BC1632"/>
    <w:rsid w:val="00BC1A48"/>
    <w:rsid w:val="00BC1ABF"/>
    <w:rsid w:val="00BC1DE5"/>
    <w:rsid w:val="00BC1E4F"/>
    <w:rsid w:val="00BC1E73"/>
    <w:rsid w:val="00BC1E9B"/>
    <w:rsid w:val="00BC1F9F"/>
    <w:rsid w:val="00BC20DB"/>
    <w:rsid w:val="00BC221E"/>
    <w:rsid w:val="00BC2242"/>
    <w:rsid w:val="00BC24B6"/>
    <w:rsid w:val="00BC2679"/>
    <w:rsid w:val="00BC26DC"/>
    <w:rsid w:val="00BC27A9"/>
    <w:rsid w:val="00BC2A98"/>
    <w:rsid w:val="00BC2AD9"/>
    <w:rsid w:val="00BC2E07"/>
    <w:rsid w:val="00BC3B7B"/>
    <w:rsid w:val="00BC3E6B"/>
    <w:rsid w:val="00BC3FC4"/>
    <w:rsid w:val="00BC404E"/>
    <w:rsid w:val="00BC41DB"/>
    <w:rsid w:val="00BC4630"/>
    <w:rsid w:val="00BC4731"/>
    <w:rsid w:val="00BC49E8"/>
    <w:rsid w:val="00BC4D65"/>
    <w:rsid w:val="00BC4DC4"/>
    <w:rsid w:val="00BC5069"/>
    <w:rsid w:val="00BC50E4"/>
    <w:rsid w:val="00BC5678"/>
    <w:rsid w:val="00BC587F"/>
    <w:rsid w:val="00BC5A79"/>
    <w:rsid w:val="00BC5F4D"/>
    <w:rsid w:val="00BC6070"/>
    <w:rsid w:val="00BC6206"/>
    <w:rsid w:val="00BC6335"/>
    <w:rsid w:val="00BC6361"/>
    <w:rsid w:val="00BC642C"/>
    <w:rsid w:val="00BC6551"/>
    <w:rsid w:val="00BC664A"/>
    <w:rsid w:val="00BC6672"/>
    <w:rsid w:val="00BC6845"/>
    <w:rsid w:val="00BC6A63"/>
    <w:rsid w:val="00BC6F46"/>
    <w:rsid w:val="00BC6F6F"/>
    <w:rsid w:val="00BC74C2"/>
    <w:rsid w:val="00BC7A85"/>
    <w:rsid w:val="00BD00A0"/>
    <w:rsid w:val="00BD00A6"/>
    <w:rsid w:val="00BD02E5"/>
    <w:rsid w:val="00BD0511"/>
    <w:rsid w:val="00BD06B8"/>
    <w:rsid w:val="00BD0823"/>
    <w:rsid w:val="00BD09AC"/>
    <w:rsid w:val="00BD09E2"/>
    <w:rsid w:val="00BD0A51"/>
    <w:rsid w:val="00BD0C7D"/>
    <w:rsid w:val="00BD0DFB"/>
    <w:rsid w:val="00BD0E94"/>
    <w:rsid w:val="00BD0ED3"/>
    <w:rsid w:val="00BD0EE2"/>
    <w:rsid w:val="00BD101F"/>
    <w:rsid w:val="00BD14F9"/>
    <w:rsid w:val="00BD15A9"/>
    <w:rsid w:val="00BD15CA"/>
    <w:rsid w:val="00BD15CE"/>
    <w:rsid w:val="00BD1765"/>
    <w:rsid w:val="00BD17D0"/>
    <w:rsid w:val="00BD1BA5"/>
    <w:rsid w:val="00BD1BE2"/>
    <w:rsid w:val="00BD22C2"/>
    <w:rsid w:val="00BD23F8"/>
    <w:rsid w:val="00BD285C"/>
    <w:rsid w:val="00BD2949"/>
    <w:rsid w:val="00BD2B0C"/>
    <w:rsid w:val="00BD2CF1"/>
    <w:rsid w:val="00BD30F2"/>
    <w:rsid w:val="00BD313C"/>
    <w:rsid w:val="00BD318A"/>
    <w:rsid w:val="00BD3351"/>
    <w:rsid w:val="00BD33A1"/>
    <w:rsid w:val="00BD38A9"/>
    <w:rsid w:val="00BD3A79"/>
    <w:rsid w:val="00BD3CA6"/>
    <w:rsid w:val="00BD3E67"/>
    <w:rsid w:val="00BD3F7F"/>
    <w:rsid w:val="00BD4789"/>
    <w:rsid w:val="00BD4CB0"/>
    <w:rsid w:val="00BD4D40"/>
    <w:rsid w:val="00BD565D"/>
    <w:rsid w:val="00BD56A9"/>
    <w:rsid w:val="00BD5B13"/>
    <w:rsid w:val="00BD5DAA"/>
    <w:rsid w:val="00BD6009"/>
    <w:rsid w:val="00BD644B"/>
    <w:rsid w:val="00BD64CD"/>
    <w:rsid w:val="00BD675C"/>
    <w:rsid w:val="00BD67EB"/>
    <w:rsid w:val="00BD6A79"/>
    <w:rsid w:val="00BD6B36"/>
    <w:rsid w:val="00BD6B74"/>
    <w:rsid w:val="00BD6C13"/>
    <w:rsid w:val="00BD6C9F"/>
    <w:rsid w:val="00BD6DB7"/>
    <w:rsid w:val="00BD6E6D"/>
    <w:rsid w:val="00BD7015"/>
    <w:rsid w:val="00BD701A"/>
    <w:rsid w:val="00BD722A"/>
    <w:rsid w:val="00BD74BB"/>
    <w:rsid w:val="00BD7851"/>
    <w:rsid w:val="00BD78E4"/>
    <w:rsid w:val="00BD7AAC"/>
    <w:rsid w:val="00BD7AC7"/>
    <w:rsid w:val="00BD7AD6"/>
    <w:rsid w:val="00BD7AE6"/>
    <w:rsid w:val="00BD7C18"/>
    <w:rsid w:val="00BD7E56"/>
    <w:rsid w:val="00BE011F"/>
    <w:rsid w:val="00BE0648"/>
    <w:rsid w:val="00BE0836"/>
    <w:rsid w:val="00BE09AB"/>
    <w:rsid w:val="00BE0BF8"/>
    <w:rsid w:val="00BE0C4C"/>
    <w:rsid w:val="00BE0F23"/>
    <w:rsid w:val="00BE1120"/>
    <w:rsid w:val="00BE1495"/>
    <w:rsid w:val="00BE16BA"/>
    <w:rsid w:val="00BE180A"/>
    <w:rsid w:val="00BE1A8A"/>
    <w:rsid w:val="00BE1AF1"/>
    <w:rsid w:val="00BE1C5C"/>
    <w:rsid w:val="00BE1CD9"/>
    <w:rsid w:val="00BE1F7F"/>
    <w:rsid w:val="00BE1FE5"/>
    <w:rsid w:val="00BE1FF5"/>
    <w:rsid w:val="00BE25DB"/>
    <w:rsid w:val="00BE29D5"/>
    <w:rsid w:val="00BE2DE8"/>
    <w:rsid w:val="00BE311F"/>
    <w:rsid w:val="00BE33FC"/>
    <w:rsid w:val="00BE344C"/>
    <w:rsid w:val="00BE3868"/>
    <w:rsid w:val="00BE38A4"/>
    <w:rsid w:val="00BE39D0"/>
    <w:rsid w:val="00BE3AF9"/>
    <w:rsid w:val="00BE3D1C"/>
    <w:rsid w:val="00BE3E15"/>
    <w:rsid w:val="00BE3FA9"/>
    <w:rsid w:val="00BE409A"/>
    <w:rsid w:val="00BE425C"/>
    <w:rsid w:val="00BE44BB"/>
    <w:rsid w:val="00BE44C7"/>
    <w:rsid w:val="00BE49CE"/>
    <w:rsid w:val="00BE4ADA"/>
    <w:rsid w:val="00BE4BAC"/>
    <w:rsid w:val="00BE5168"/>
    <w:rsid w:val="00BE532C"/>
    <w:rsid w:val="00BE5369"/>
    <w:rsid w:val="00BE5406"/>
    <w:rsid w:val="00BE55AB"/>
    <w:rsid w:val="00BE55CA"/>
    <w:rsid w:val="00BE57FD"/>
    <w:rsid w:val="00BE5A4D"/>
    <w:rsid w:val="00BE5AA0"/>
    <w:rsid w:val="00BE5AEA"/>
    <w:rsid w:val="00BE5D3F"/>
    <w:rsid w:val="00BE60A2"/>
    <w:rsid w:val="00BE6184"/>
    <w:rsid w:val="00BE6205"/>
    <w:rsid w:val="00BE62F8"/>
    <w:rsid w:val="00BE648C"/>
    <w:rsid w:val="00BE66E6"/>
    <w:rsid w:val="00BE699F"/>
    <w:rsid w:val="00BE6B40"/>
    <w:rsid w:val="00BE6BC2"/>
    <w:rsid w:val="00BE7211"/>
    <w:rsid w:val="00BE782C"/>
    <w:rsid w:val="00BE7894"/>
    <w:rsid w:val="00BE78EF"/>
    <w:rsid w:val="00BE7A76"/>
    <w:rsid w:val="00BE7B13"/>
    <w:rsid w:val="00BE7B3D"/>
    <w:rsid w:val="00BE7E13"/>
    <w:rsid w:val="00BF03DA"/>
    <w:rsid w:val="00BF08D8"/>
    <w:rsid w:val="00BF0F8F"/>
    <w:rsid w:val="00BF12AC"/>
    <w:rsid w:val="00BF131E"/>
    <w:rsid w:val="00BF132A"/>
    <w:rsid w:val="00BF14A4"/>
    <w:rsid w:val="00BF14DF"/>
    <w:rsid w:val="00BF16FE"/>
    <w:rsid w:val="00BF1EAC"/>
    <w:rsid w:val="00BF1EE5"/>
    <w:rsid w:val="00BF2121"/>
    <w:rsid w:val="00BF2151"/>
    <w:rsid w:val="00BF2287"/>
    <w:rsid w:val="00BF2486"/>
    <w:rsid w:val="00BF24C9"/>
    <w:rsid w:val="00BF2589"/>
    <w:rsid w:val="00BF29EB"/>
    <w:rsid w:val="00BF2B44"/>
    <w:rsid w:val="00BF2D83"/>
    <w:rsid w:val="00BF2ED1"/>
    <w:rsid w:val="00BF2F08"/>
    <w:rsid w:val="00BF2F89"/>
    <w:rsid w:val="00BF318E"/>
    <w:rsid w:val="00BF31D0"/>
    <w:rsid w:val="00BF33CB"/>
    <w:rsid w:val="00BF35B0"/>
    <w:rsid w:val="00BF370C"/>
    <w:rsid w:val="00BF3AF4"/>
    <w:rsid w:val="00BF3FA8"/>
    <w:rsid w:val="00BF42F1"/>
    <w:rsid w:val="00BF4838"/>
    <w:rsid w:val="00BF4C17"/>
    <w:rsid w:val="00BF4C5B"/>
    <w:rsid w:val="00BF4D58"/>
    <w:rsid w:val="00BF51A8"/>
    <w:rsid w:val="00BF52A9"/>
    <w:rsid w:val="00BF52FB"/>
    <w:rsid w:val="00BF5525"/>
    <w:rsid w:val="00BF5605"/>
    <w:rsid w:val="00BF5734"/>
    <w:rsid w:val="00BF5797"/>
    <w:rsid w:val="00BF5807"/>
    <w:rsid w:val="00BF589D"/>
    <w:rsid w:val="00BF6014"/>
    <w:rsid w:val="00BF6341"/>
    <w:rsid w:val="00BF63EB"/>
    <w:rsid w:val="00BF646E"/>
    <w:rsid w:val="00BF6B5A"/>
    <w:rsid w:val="00BF6DB2"/>
    <w:rsid w:val="00BF6ED5"/>
    <w:rsid w:val="00BF6F01"/>
    <w:rsid w:val="00BF75D9"/>
    <w:rsid w:val="00BF781A"/>
    <w:rsid w:val="00BF7907"/>
    <w:rsid w:val="00BF7A55"/>
    <w:rsid w:val="00BF7B7F"/>
    <w:rsid w:val="00BF7CFF"/>
    <w:rsid w:val="00C00800"/>
    <w:rsid w:val="00C0083F"/>
    <w:rsid w:val="00C00F63"/>
    <w:rsid w:val="00C00FC1"/>
    <w:rsid w:val="00C012DA"/>
    <w:rsid w:val="00C01322"/>
    <w:rsid w:val="00C01757"/>
    <w:rsid w:val="00C01792"/>
    <w:rsid w:val="00C01939"/>
    <w:rsid w:val="00C01A66"/>
    <w:rsid w:val="00C01BA4"/>
    <w:rsid w:val="00C01E3D"/>
    <w:rsid w:val="00C023B3"/>
    <w:rsid w:val="00C0241C"/>
    <w:rsid w:val="00C0257B"/>
    <w:rsid w:val="00C025A5"/>
    <w:rsid w:val="00C0260B"/>
    <w:rsid w:val="00C02796"/>
    <w:rsid w:val="00C027F7"/>
    <w:rsid w:val="00C029EE"/>
    <w:rsid w:val="00C02B2A"/>
    <w:rsid w:val="00C02B54"/>
    <w:rsid w:val="00C02C05"/>
    <w:rsid w:val="00C02CBF"/>
    <w:rsid w:val="00C03445"/>
    <w:rsid w:val="00C03483"/>
    <w:rsid w:val="00C03867"/>
    <w:rsid w:val="00C03BFD"/>
    <w:rsid w:val="00C03E77"/>
    <w:rsid w:val="00C04244"/>
    <w:rsid w:val="00C0427B"/>
    <w:rsid w:val="00C042F3"/>
    <w:rsid w:val="00C0434E"/>
    <w:rsid w:val="00C043C5"/>
    <w:rsid w:val="00C043D5"/>
    <w:rsid w:val="00C04910"/>
    <w:rsid w:val="00C0494D"/>
    <w:rsid w:val="00C04A41"/>
    <w:rsid w:val="00C04AFF"/>
    <w:rsid w:val="00C04B1C"/>
    <w:rsid w:val="00C0543B"/>
    <w:rsid w:val="00C05673"/>
    <w:rsid w:val="00C05962"/>
    <w:rsid w:val="00C05CB4"/>
    <w:rsid w:val="00C05E55"/>
    <w:rsid w:val="00C05FEC"/>
    <w:rsid w:val="00C0608C"/>
    <w:rsid w:val="00C06515"/>
    <w:rsid w:val="00C065B4"/>
    <w:rsid w:val="00C07074"/>
    <w:rsid w:val="00C0733B"/>
    <w:rsid w:val="00C073DB"/>
    <w:rsid w:val="00C074D5"/>
    <w:rsid w:val="00C075C0"/>
    <w:rsid w:val="00C07703"/>
    <w:rsid w:val="00C07884"/>
    <w:rsid w:val="00C078DD"/>
    <w:rsid w:val="00C0799C"/>
    <w:rsid w:val="00C07A4D"/>
    <w:rsid w:val="00C07EB3"/>
    <w:rsid w:val="00C1000E"/>
    <w:rsid w:val="00C10147"/>
    <w:rsid w:val="00C103CA"/>
    <w:rsid w:val="00C10592"/>
    <w:rsid w:val="00C1091E"/>
    <w:rsid w:val="00C10D11"/>
    <w:rsid w:val="00C10FCB"/>
    <w:rsid w:val="00C1138F"/>
    <w:rsid w:val="00C11439"/>
    <w:rsid w:val="00C11460"/>
    <w:rsid w:val="00C118D3"/>
    <w:rsid w:val="00C11AEB"/>
    <w:rsid w:val="00C11CC1"/>
    <w:rsid w:val="00C11CEB"/>
    <w:rsid w:val="00C11D45"/>
    <w:rsid w:val="00C11E14"/>
    <w:rsid w:val="00C11FBE"/>
    <w:rsid w:val="00C11FD9"/>
    <w:rsid w:val="00C11FF8"/>
    <w:rsid w:val="00C123F6"/>
    <w:rsid w:val="00C1245D"/>
    <w:rsid w:val="00C124F5"/>
    <w:rsid w:val="00C12612"/>
    <w:rsid w:val="00C126FF"/>
    <w:rsid w:val="00C12A87"/>
    <w:rsid w:val="00C12E4C"/>
    <w:rsid w:val="00C13346"/>
    <w:rsid w:val="00C137CD"/>
    <w:rsid w:val="00C13A57"/>
    <w:rsid w:val="00C13A87"/>
    <w:rsid w:val="00C13B69"/>
    <w:rsid w:val="00C13B6A"/>
    <w:rsid w:val="00C13B97"/>
    <w:rsid w:val="00C13F33"/>
    <w:rsid w:val="00C13FF5"/>
    <w:rsid w:val="00C1416F"/>
    <w:rsid w:val="00C14988"/>
    <w:rsid w:val="00C14C3D"/>
    <w:rsid w:val="00C14CBD"/>
    <w:rsid w:val="00C152A7"/>
    <w:rsid w:val="00C15376"/>
    <w:rsid w:val="00C15824"/>
    <w:rsid w:val="00C15D1D"/>
    <w:rsid w:val="00C15DD3"/>
    <w:rsid w:val="00C15EFB"/>
    <w:rsid w:val="00C15FD7"/>
    <w:rsid w:val="00C1612F"/>
    <w:rsid w:val="00C16475"/>
    <w:rsid w:val="00C165C4"/>
    <w:rsid w:val="00C1679B"/>
    <w:rsid w:val="00C167EF"/>
    <w:rsid w:val="00C16B11"/>
    <w:rsid w:val="00C16CC2"/>
    <w:rsid w:val="00C16D87"/>
    <w:rsid w:val="00C16DA6"/>
    <w:rsid w:val="00C16DD5"/>
    <w:rsid w:val="00C16E03"/>
    <w:rsid w:val="00C16E68"/>
    <w:rsid w:val="00C17194"/>
    <w:rsid w:val="00C17295"/>
    <w:rsid w:val="00C173AE"/>
    <w:rsid w:val="00C17402"/>
    <w:rsid w:val="00C1754B"/>
    <w:rsid w:val="00C201CF"/>
    <w:rsid w:val="00C20316"/>
    <w:rsid w:val="00C20603"/>
    <w:rsid w:val="00C2083B"/>
    <w:rsid w:val="00C20A4A"/>
    <w:rsid w:val="00C20B44"/>
    <w:rsid w:val="00C20CC4"/>
    <w:rsid w:val="00C20D45"/>
    <w:rsid w:val="00C20DA3"/>
    <w:rsid w:val="00C20FA0"/>
    <w:rsid w:val="00C210D5"/>
    <w:rsid w:val="00C21486"/>
    <w:rsid w:val="00C214A5"/>
    <w:rsid w:val="00C2151B"/>
    <w:rsid w:val="00C21925"/>
    <w:rsid w:val="00C2196F"/>
    <w:rsid w:val="00C21AA0"/>
    <w:rsid w:val="00C21BE3"/>
    <w:rsid w:val="00C21BE5"/>
    <w:rsid w:val="00C22238"/>
    <w:rsid w:val="00C223BB"/>
    <w:rsid w:val="00C22413"/>
    <w:rsid w:val="00C224F0"/>
    <w:rsid w:val="00C225BF"/>
    <w:rsid w:val="00C2261C"/>
    <w:rsid w:val="00C22B3B"/>
    <w:rsid w:val="00C22B72"/>
    <w:rsid w:val="00C22D99"/>
    <w:rsid w:val="00C22E57"/>
    <w:rsid w:val="00C22FA4"/>
    <w:rsid w:val="00C23093"/>
    <w:rsid w:val="00C231D4"/>
    <w:rsid w:val="00C23335"/>
    <w:rsid w:val="00C23404"/>
    <w:rsid w:val="00C2368A"/>
    <w:rsid w:val="00C236A5"/>
    <w:rsid w:val="00C23733"/>
    <w:rsid w:val="00C23E23"/>
    <w:rsid w:val="00C2422C"/>
    <w:rsid w:val="00C242AF"/>
    <w:rsid w:val="00C2431D"/>
    <w:rsid w:val="00C243FC"/>
    <w:rsid w:val="00C244E7"/>
    <w:rsid w:val="00C244FC"/>
    <w:rsid w:val="00C24781"/>
    <w:rsid w:val="00C24811"/>
    <w:rsid w:val="00C2494F"/>
    <w:rsid w:val="00C24A06"/>
    <w:rsid w:val="00C24B2A"/>
    <w:rsid w:val="00C24CA8"/>
    <w:rsid w:val="00C24CC3"/>
    <w:rsid w:val="00C2512A"/>
    <w:rsid w:val="00C25385"/>
    <w:rsid w:val="00C253B1"/>
    <w:rsid w:val="00C25656"/>
    <w:rsid w:val="00C256EE"/>
    <w:rsid w:val="00C25843"/>
    <w:rsid w:val="00C25850"/>
    <w:rsid w:val="00C25E91"/>
    <w:rsid w:val="00C2639B"/>
    <w:rsid w:val="00C263EF"/>
    <w:rsid w:val="00C2674E"/>
    <w:rsid w:val="00C2677D"/>
    <w:rsid w:val="00C2689E"/>
    <w:rsid w:val="00C26BAE"/>
    <w:rsid w:val="00C26C6E"/>
    <w:rsid w:val="00C26D2F"/>
    <w:rsid w:val="00C26E68"/>
    <w:rsid w:val="00C27121"/>
    <w:rsid w:val="00C27732"/>
    <w:rsid w:val="00C277C1"/>
    <w:rsid w:val="00C27D3D"/>
    <w:rsid w:val="00C300CD"/>
    <w:rsid w:val="00C3044B"/>
    <w:rsid w:val="00C3048F"/>
    <w:rsid w:val="00C3065E"/>
    <w:rsid w:val="00C30943"/>
    <w:rsid w:val="00C30BCD"/>
    <w:rsid w:val="00C30D98"/>
    <w:rsid w:val="00C310EC"/>
    <w:rsid w:val="00C313AA"/>
    <w:rsid w:val="00C3155F"/>
    <w:rsid w:val="00C31D4F"/>
    <w:rsid w:val="00C31E56"/>
    <w:rsid w:val="00C31EE7"/>
    <w:rsid w:val="00C31F3A"/>
    <w:rsid w:val="00C325B7"/>
    <w:rsid w:val="00C3282A"/>
    <w:rsid w:val="00C32854"/>
    <w:rsid w:val="00C32AD2"/>
    <w:rsid w:val="00C32BC0"/>
    <w:rsid w:val="00C33261"/>
    <w:rsid w:val="00C3328B"/>
    <w:rsid w:val="00C33652"/>
    <w:rsid w:val="00C336F9"/>
    <w:rsid w:val="00C33FC2"/>
    <w:rsid w:val="00C342C8"/>
    <w:rsid w:val="00C34786"/>
    <w:rsid w:val="00C34F55"/>
    <w:rsid w:val="00C34F71"/>
    <w:rsid w:val="00C3518E"/>
    <w:rsid w:val="00C353D9"/>
    <w:rsid w:val="00C356F2"/>
    <w:rsid w:val="00C358E5"/>
    <w:rsid w:val="00C35A59"/>
    <w:rsid w:val="00C35B30"/>
    <w:rsid w:val="00C35F3A"/>
    <w:rsid w:val="00C35FD8"/>
    <w:rsid w:val="00C362CF"/>
    <w:rsid w:val="00C3662F"/>
    <w:rsid w:val="00C3680E"/>
    <w:rsid w:val="00C3699A"/>
    <w:rsid w:val="00C36AA2"/>
    <w:rsid w:val="00C36DCE"/>
    <w:rsid w:val="00C36F0A"/>
    <w:rsid w:val="00C36F70"/>
    <w:rsid w:val="00C36F74"/>
    <w:rsid w:val="00C370E1"/>
    <w:rsid w:val="00C370FF"/>
    <w:rsid w:val="00C3730F"/>
    <w:rsid w:val="00C3741E"/>
    <w:rsid w:val="00C374E8"/>
    <w:rsid w:val="00C3763B"/>
    <w:rsid w:val="00C37653"/>
    <w:rsid w:val="00C37663"/>
    <w:rsid w:val="00C37C8F"/>
    <w:rsid w:val="00C40117"/>
    <w:rsid w:val="00C403C5"/>
    <w:rsid w:val="00C40449"/>
    <w:rsid w:val="00C408FF"/>
    <w:rsid w:val="00C4095C"/>
    <w:rsid w:val="00C40974"/>
    <w:rsid w:val="00C40BC6"/>
    <w:rsid w:val="00C40C1B"/>
    <w:rsid w:val="00C40C23"/>
    <w:rsid w:val="00C40FAF"/>
    <w:rsid w:val="00C413A0"/>
    <w:rsid w:val="00C41415"/>
    <w:rsid w:val="00C41961"/>
    <w:rsid w:val="00C41F01"/>
    <w:rsid w:val="00C41FFD"/>
    <w:rsid w:val="00C42013"/>
    <w:rsid w:val="00C4234F"/>
    <w:rsid w:val="00C424F1"/>
    <w:rsid w:val="00C42502"/>
    <w:rsid w:val="00C425CE"/>
    <w:rsid w:val="00C427F4"/>
    <w:rsid w:val="00C427FE"/>
    <w:rsid w:val="00C429D7"/>
    <w:rsid w:val="00C42A51"/>
    <w:rsid w:val="00C42A5B"/>
    <w:rsid w:val="00C42CB2"/>
    <w:rsid w:val="00C431E8"/>
    <w:rsid w:val="00C43256"/>
    <w:rsid w:val="00C436BE"/>
    <w:rsid w:val="00C4383D"/>
    <w:rsid w:val="00C43C82"/>
    <w:rsid w:val="00C43C92"/>
    <w:rsid w:val="00C43DFC"/>
    <w:rsid w:val="00C4401D"/>
    <w:rsid w:val="00C440F7"/>
    <w:rsid w:val="00C4422A"/>
    <w:rsid w:val="00C443BD"/>
    <w:rsid w:val="00C448D0"/>
    <w:rsid w:val="00C448F5"/>
    <w:rsid w:val="00C44A17"/>
    <w:rsid w:val="00C44C0B"/>
    <w:rsid w:val="00C44D52"/>
    <w:rsid w:val="00C450FB"/>
    <w:rsid w:val="00C451FD"/>
    <w:rsid w:val="00C45281"/>
    <w:rsid w:val="00C45502"/>
    <w:rsid w:val="00C45A20"/>
    <w:rsid w:val="00C45A7D"/>
    <w:rsid w:val="00C45E32"/>
    <w:rsid w:val="00C45F39"/>
    <w:rsid w:val="00C463C9"/>
    <w:rsid w:val="00C4649C"/>
    <w:rsid w:val="00C464F2"/>
    <w:rsid w:val="00C46867"/>
    <w:rsid w:val="00C46902"/>
    <w:rsid w:val="00C4695A"/>
    <w:rsid w:val="00C46C0B"/>
    <w:rsid w:val="00C46C2D"/>
    <w:rsid w:val="00C46FD8"/>
    <w:rsid w:val="00C471C4"/>
    <w:rsid w:val="00C47321"/>
    <w:rsid w:val="00C4737D"/>
    <w:rsid w:val="00C47532"/>
    <w:rsid w:val="00C47563"/>
    <w:rsid w:val="00C478C9"/>
    <w:rsid w:val="00C47C18"/>
    <w:rsid w:val="00C50026"/>
    <w:rsid w:val="00C501FF"/>
    <w:rsid w:val="00C502DE"/>
    <w:rsid w:val="00C50355"/>
    <w:rsid w:val="00C50360"/>
    <w:rsid w:val="00C50369"/>
    <w:rsid w:val="00C503A3"/>
    <w:rsid w:val="00C5044F"/>
    <w:rsid w:val="00C50658"/>
    <w:rsid w:val="00C507A1"/>
    <w:rsid w:val="00C50A1B"/>
    <w:rsid w:val="00C50FC5"/>
    <w:rsid w:val="00C5102B"/>
    <w:rsid w:val="00C510C9"/>
    <w:rsid w:val="00C51205"/>
    <w:rsid w:val="00C51512"/>
    <w:rsid w:val="00C517E5"/>
    <w:rsid w:val="00C51A2E"/>
    <w:rsid w:val="00C51C1C"/>
    <w:rsid w:val="00C522A8"/>
    <w:rsid w:val="00C523A2"/>
    <w:rsid w:val="00C525C8"/>
    <w:rsid w:val="00C526F8"/>
    <w:rsid w:val="00C52AEA"/>
    <w:rsid w:val="00C52D09"/>
    <w:rsid w:val="00C52D34"/>
    <w:rsid w:val="00C52D37"/>
    <w:rsid w:val="00C52D3F"/>
    <w:rsid w:val="00C530AD"/>
    <w:rsid w:val="00C5314E"/>
    <w:rsid w:val="00C5316F"/>
    <w:rsid w:val="00C53200"/>
    <w:rsid w:val="00C53273"/>
    <w:rsid w:val="00C532F2"/>
    <w:rsid w:val="00C5344D"/>
    <w:rsid w:val="00C53870"/>
    <w:rsid w:val="00C5399D"/>
    <w:rsid w:val="00C539E5"/>
    <w:rsid w:val="00C541BB"/>
    <w:rsid w:val="00C54202"/>
    <w:rsid w:val="00C5482B"/>
    <w:rsid w:val="00C548F9"/>
    <w:rsid w:val="00C54F23"/>
    <w:rsid w:val="00C54F91"/>
    <w:rsid w:val="00C55137"/>
    <w:rsid w:val="00C55235"/>
    <w:rsid w:val="00C5528B"/>
    <w:rsid w:val="00C55503"/>
    <w:rsid w:val="00C5564A"/>
    <w:rsid w:val="00C556E4"/>
    <w:rsid w:val="00C5571C"/>
    <w:rsid w:val="00C55830"/>
    <w:rsid w:val="00C55838"/>
    <w:rsid w:val="00C55E9C"/>
    <w:rsid w:val="00C55F86"/>
    <w:rsid w:val="00C55F87"/>
    <w:rsid w:val="00C56128"/>
    <w:rsid w:val="00C566E4"/>
    <w:rsid w:val="00C56868"/>
    <w:rsid w:val="00C56AF7"/>
    <w:rsid w:val="00C56DD1"/>
    <w:rsid w:val="00C56F50"/>
    <w:rsid w:val="00C57190"/>
    <w:rsid w:val="00C572BE"/>
    <w:rsid w:val="00C57666"/>
    <w:rsid w:val="00C57781"/>
    <w:rsid w:val="00C579EE"/>
    <w:rsid w:val="00C57C13"/>
    <w:rsid w:val="00C57DAD"/>
    <w:rsid w:val="00C60120"/>
    <w:rsid w:val="00C602C7"/>
    <w:rsid w:val="00C60380"/>
    <w:rsid w:val="00C604E6"/>
    <w:rsid w:val="00C6060A"/>
    <w:rsid w:val="00C60731"/>
    <w:rsid w:val="00C608D4"/>
    <w:rsid w:val="00C60B10"/>
    <w:rsid w:val="00C60DE0"/>
    <w:rsid w:val="00C60E03"/>
    <w:rsid w:val="00C60E90"/>
    <w:rsid w:val="00C61082"/>
    <w:rsid w:val="00C6114F"/>
    <w:rsid w:val="00C61189"/>
    <w:rsid w:val="00C613C7"/>
    <w:rsid w:val="00C613E1"/>
    <w:rsid w:val="00C614F0"/>
    <w:rsid w:val="00C61556"/>
    <w:rsid w:val="00C61C4B"/>
    <w:rsid w:val="00C621D7"/>
    <w:rsid w:val="00C62822"/>
    <w:rsid w:val="00C62A09"/>
    <w:rsid w:val="00C62B49"/>
    <w:rsid w:val="00C62CA2"/>
    <w:rsid w:val="00C62F71"/>
    <w:rsid w:val="00C631BC"/>
    <w:rsid w:val="00C6334E"/>
    <w:rsid w:val="00C63630"/>
    <w:rsid w:val="00C636AE"/>
    <w:rsid w:val="00C63849"/>
    <w:rsid w:val="00C63C92"/>
    <w:rsid w:val="00C63D81"/>
    <w:rsid w:val="00C63F8C"/>
    <w:rsid w:val="00C64265"/>
    <w:rsid w:val="00C643E7"/>
    <w:rsid w:val="00C645F9"/>
    <w:rsid w:val="00C646B4"/>
    <w:rsid w:val="00C647B1"/>
    <w:rsid w:val="00C64D14"/>
    <w:rsid w:val="00C64DD6"/>
    <w:rsid w:val="00C6503C"/>
    <w:rsid w:val="00C65266"/>
    <w:rsid w:val="00C65401"/>
    <w:rsid w:val="00C65709"/>
    <w:rsid w:val="00C6586A"/>
    <w:rsid w:val="00C658A6"/>
    <w:rsid w:val="00C659CE"/>
    <w:rsid w:val="00C65A0C"/>
    <w:rsid w:val="00C65A15"/>
    <w:rsid w:val="00C6622C"/>
    <w:rsid w:val="00C66C63"/>
    <w:rsid w:val="00C6724A"/>
    <w:rsid w:val="00C674E0"/>
    <w:rsid w:val="00C67773"/>
    <w:rsid w:val="00C67F6F"/>
    <w:rsid w:val="00C67F71"/>
    <w:rsid w:val="00C67FE4"/>
    <w:rsid w:val="00C700CF"/>
    <w:rsid w:val="00C70426"/>
    <w:rsid w:val="00C707F7"/>
    <w:rsid w:val="00C708E9"/>
    <w:rsid w:val="00C70B9B"/>
    <w:rsid w:val="00C70CBF"/>
    <w:rsid w:val="00C70DFE"/>
    <w:rsid w:val="00C70EBD"/>
    <w:rsid w:val="00C70F77"/>
    <w:rsid w:val="00C70F8E"/>
    <w:rsid w:val="00C7154B"/>
    <w:rsid w:val="00C715C2"/>
    <w:rsid w:val="00C71689"/>
    <w:rsid w:val="00C7181D"/>
    <w:rsid w:val="00C71BE1"/>
    <w:rsid w:val="00C71C9B"/>
    <w:rsid w:val="00C71DDF"/>
    <w:rsid w:val="00C71EFE"/>
    <w:rsid w:val="00C7214C"/>
    <w:rsid w:val="00C727F9"/>
    <w:rsid w:val="00C728D5"/>
    <w:rsid w:val="00C72E97"/>
    <w:rsid w:val="00C72F34"/>
    <w:rsid w:val="00C72FB4"/>
    <w:rsid w:val="00C7358D"/>
    <w:rsid w:val="00C73854"/>
    <w:rsid w:val="00C73DB0"/>
    <w:rsid w:val="00C73DCF"/>
    <w:rsid w:val="00C73E73"/>
    <w:rsid w:val="00C740AD"/>
    <w:rsid w:val="00C746B8"/>
    <w:rsid w:val="00C74722"/>
    <w:rsid w:val="00C7498C"/>
    <w:rsid w:val="00C74A2E"/>
    <w:rsid w:val="00C74ABC"/>
    <w:rsid w:val="00C74D58"/>
    <w:rsid w:val="00C74F3D"/>
    <w:rsid w:val="00C74F5F"/>
    <w:rsid w:val="00C75012"/>
    <w:rsid w:val="00C751A8"/>
    <w:rsid w:val="00C75258"/>
    <w:rsid w:val="00C754A8"/>
    <w:rsid w:val="00C756B5"/>
    <w:rsid w:val="00C75AA0"/>
    <w:rsid w:val="00C75D65"/>
    <w:rsid w:val="00C75F69"/>
    <w:rsid w:val="00C762EE"/>
    <w:rsid w:val="00C76552"/>
    <w:rsid w:val="00C76612"/>
    <w:rsid w:val="00C76755"/>
    <w:rsid w:val="00C76B68"/>
    <w:rsid w:val="00C76D26"/>
    <w:rsid w:val="00C76F3E"/>
    <w:rsid w:val="00C770E6"/>
    <w:rsid w:val="00C77173"/>
    <w:rsid w:val="00C771EF"/>
    <w:rsid w:val="00C775F8"/>
    <w:rsid w:val="00C77679"/>
    <w:rsid w:val="00C7767E"/>
    <w:rsid w:val="00C77716"/>
    <w:rsid w:val="00C778E2"/>
    <w:rsid w:val="00C77AD1"/>
    <w:rsid w:val="00C77BA9"/>
    <w:rsid w:val="00C77BCD"/>
    <w:rsid w:val="00C77D7D"/>
    <w:rsid w:val="00C77E41"/>
    <w:rsid w:val="00C77F96"/>
    <w:rsid w:val="00C8006B"/>
    <w:rsid w:val="00C802B8"/>
    <w:rsid w:val="00C80587"/>
    <w:rsid w:val="00C809A1"/>
    <w:rsid w:val="00C80BB4"/>
    <w:rsid w:val="00C80DD0"/>
    <w:rsid w:val="00C80FD0"/>
    <w:rsid w:val="00C815D5"/>
    <w:rsid w:val="00C81A2B"/>
    <w:rsid w:val="00C81A9F"/>
    <w:rsid w:val="00C81D6A"/>
    <w:rsid w:val="00C82252"/>
    <w:rsid w:val="00C8245B"/>
    <w:rsid w:val="00C8249E"/>
    <w:rsid w:val="00C82663"/>
    <w:rsid w:val="00C827B0"/>
    <w:rsid w:val="00C828BC"/>
    <w:rsid w:val="00C829A4"/>
    <w:rsid w:val="00C82C5C"/>
    <w:rsid w:val="00C83081"/>
    <w:rsid w:val="00C83132"/>
    <w:rsid w:val="00C83209"/>
    <w:rsid w:val="00C8336D"/>
    <w:rsid w:val="00C8351A"/>
    <w:rsid w:val="00C837DF"/>
    <w:rsid w:val="00C83A80"/>
    <w:rsid w:val="00C83B18"/>
    <w:rsid w:val="00C83FD1"/>
    <w:rsid w:val="00C841A9"/>
    <w:rsid w:val="00C842D0"/>
    <w:rsid w:val="00C8437C"/>
    <w:rsid w:val="00C843FD"/>
    <w:rsid w:val="00C84AA9"/>
    <w:rsid w:val="00C84E2F"/>
    <w:rsid w:val="00C85049"/>
    <w:rsid w:val="00C85070"/>
    <w:rsid w:val="00C859AF"/>
    <w:rsid w:val="00C85BA2"/>
    <w:rsid w:val="00C85F81"/>
    <w:rsid w:val="00C85FC8"/>
    <w:rsid w:val="00C860F5"/>
    <w:rsid w:val="00C86848"/>
    <w:rsid w:val="00C868F8"/>
    <w:rsid w:val="00C86907"/>
    <w:rsid w:val="00C86B7B"/>
    <w:rsid w:val="00C86D20"/>
    <w:rsid w:val="00C86DDE"/>
    <w:rsid w:val="00C86EDD"/>
    <w:rsid w:val="00C86EED"/>
    <w:rsid w:val="00C86EF5"/>
    <w:rsid w:val="00C8700F"/>
    <w:rsid w:val="00C8740E"/>
    <w:rsid w:val="00C875A7"/>
    <w:rsid w:val="00C876D8"/>
    <w:rsid w:val="00C877D1"/>
    <w:rsid w:val="00C87AC0"/>
    <w:rsid w:val="00C9009E"/>
    <w:rsid w:val="00C903FA"/>
    <w:rsid w:val="00C909AC"/>
    <w:rsid w:val="00C90A21"/>
    <w:rsid w:val="00C90ACE"/>
    <w:rsid w:val="00C90D18"/>
    <w:rsid w:val="00C90E20"/>
    <w:rsid w:val="00C90F26"/>
    <w:rsid w:val="00C90F99"/>
    <w:rsid w:val="00C91082"/>
    <w:rsid w:val="00C91252"/>
    <w:rsid w:val="00C913D3"/>
    <w:rsid w:val="00C9150C"/>
    <w:rsid w:val="00C9150D"/>
    <w:rsid w:val="00C918FF"/>
    <w:rsid w:val="00C91997"/>
    <w:rsid w:val="00C91EA0"/>
    <w:rsid w:val="00C91EEF"/>
    <w:rsid w:val="00C92212"/>
    <w:rsid w:val="00C92244"/>
    <w:rsid w:val="00C92291"/>
    <w:rsid w:val="00C9230E"/>
    <w:rsid w:val="00C9231E"/>
    <w:rsid w:val="00C92482"/>
    <w:rsid w:val="00C92722"/>
    <w:rsid w:val="00C92777"/>
    <w:rsid w:val="00C9296C"/>
    <w:rsid w:val="00C92CA1"/>
    <w:rsid w:val="00C92D50"/>
    <w:rsid w:val="00C92E9B"/>
    <w:rsid w:val="00C92F07"/>
    <w:rsid w:val="00C92F35"/>
    <w:rsid w:val="00C9304D"/>
    <w:rsid w:val="00C932A9"/>
    <w:rsid w:val="00C936A3"/>
    <w:rsid w:val="00C93739"/>
    <w:rsid w:val="00C9373F"/>
    <w:rsid w:val="00C938EA"/>
    <w:rsid w:val="00C938EE"/>
    <w:rsid w:val="00C93958"/>
    <w:rsid w:val="00C939AF"/>
    <w:rsid w:val="00C93B79"/>
    <w:rsid w:val="00C93D01"/>
    <w:rsid w:val="00C93D5D"/>
    <w:rsid w:val="00C93F26"/>
    <w:rsid w:val="00C93F82"/>
    <w:rsid w:val="00C94106"/>
    <w:rsid w:val="00C941DB"/>
    <w:rsid w:val="00C94562"/>
    <w:rsid w:val="00C94A53"/>
    <w:rsid w:val="00C94C74"/>
    <w:rsid w:val="00C94C83"/>
    <w:rsid w:val="00C94DA3"/>
    <w:rsid w:val="00C94E82"/>
    <w:rsid w:val="00C9503F"/>
    <w:rsid w:val="00C9525E"/>
    <w:rsid w:val="00C954EF"/>
    <w:rsid w:val="00C9584C"/>
    <w:rsid w:val="00C95952"/>
    <w:rsid w:val="00C95A6C"/>
    <w:rsid w:val="00C95C49"/>
    <w:rsid w:val="00C96346"/>
    <w:rsid w:val="00C9647D"/>
    <w:rsid w:val="00C96888"/>
    <w:rsid w:val="00C96A58"/>
    <w:rsid w:val="00C96AE9"/>
    <w:rsid w:val="00C96C4E"/>
    <w:rsid w:val="00C96E56"/>
    <w:rsid w:val="00C97082"/>
    <w:rsid w:val="00C971A8"/>
    <w:rsid w:val="00C97255"/>
    <w:rsid w:val="00C973AC"/>
    <w:rsid w:val="00C973E9"/>
    <w:rsid w:val="00C9759C"/>
    <w:rsid w:val="00C975E0"/>
    <w:rsid w:val="00C97F31"/>
    <w:rsid w:val="00C97FAE"/>
    <w:rsid w:val="00CA0236"/>
    <w:rsid w:val="00CA02AA"/>
    <w:rsid w:val="00CA057D"/>
    <w:rsid w:val="00CA06C2"/>
    <w:rsid w:val="00CA07CF"/>
    <w:rsid w:val="00CA0AF9"/>
    <w:rsid w:val="00CA0DBA"/>
    <w:rsid w:val="00CA1170"/>
    <w:rsid w:val="00CA1188"/>
    <w:rsid w:val="00CA1395"/>
    <w:rsid w:val="00CA1749"/>
    <w:rsid w:val="00CA17C3"/>
    <w:rsid w:val="00CA17EA"/>
    <w:rsid w:val="00CA1836"/>
    <w:rsid w:val="00CA1B35"/>
    <w:rsid w:val="00CA1DAA"/>
    <w:rsid w:val="00CA1E5C"/>
    <w:rsid w:val="00CA1F4B"/>
    <w:rsid w:val="00CA2023"/>
    <w:rsid w:val="00CA252E"/>
    <w:rsid w:val="00CA272C"/>
    <w:rsid w:val="00CA2743"/>
    <w:rsid w:val="00CA2E13"/>
    <w:rsid w:val="00CA2E4B"/>
    <w:rsid w:val="00CA2F76"/>
    <w:rsid w:val="00CA3216"/>
    <w:rsid w:val="00CA3509"/>
    <w:rsid w:val="00CA356E"/>
    <w:rsid w:val="00CA3614"/>
    <w:rsid w:val="00CA36A2"/>
    <w:rsid w:val="00CA37FE"/>
    <w:rsid w:val="00CA3830"/>
    <w:rsid w:val="00CA3881"/>
    <w:rsid w:val="00CA3AAA"/>
    <w:rsid w:val="00CA3B34"/>
    <w:rsid w:val="00CA3D3B"/>
    <w:rsid w:val="00CA3D5B"/>
    <w:rsid w:val="00CA3EDB"/>
    <w:rsid w:val="00CA3EDF"/>
    <w:rsid w:val="00CA3F2E"/>
    <w:rsid w:val="00CA413A"/>
    <w:rsid w:val="00CA4357"/>
    <w:rsid w:val="00CA44C3"/>
    <w:rsid w:val="00CA4B13"/>
    <w:rsid w:val="00CA4CAB"/>
    <w:rsid w:val="00CA4ECC"/>
    <w:rsid w:val="00CA5019"/>
    <w:rsid w:val="00CA5050"/>
    <w:rsid w:val="00CA515B"/>
    <w:rsid w:val="00CA521A"/>
    <w:rsid w:val="00CA54F6"/>
    <w:rsid w:val="00CA57F6"/>
    <w:rsid w:val="00CA580E"/>
    <w:rsid w:val="00CA5A48"/>
    <w:rsid w:val="00CA5DCE"/>
    <w:rsid w:val="00CA5F26"/>
    <w:rsid w:val="00CA6067"/>
    <w:rsid w:val="00CA6370"/>
    <w:rsid w:val="00CA6416"/>
    <w:rsid w:val="00CA6646"/>
    <w:rsid w:val="00CA66B3"/>
    <w:rsid w:val="00CA67B6"/>
    <w:rsid w:val="00CA6A02"/>
    <w:rsid w:val="00CA6B79"/>
    <w:rsid w:val="00CA6C2B"/>
    <w:rsid w:val="00CA6D89"/>
    <w:rsid w:val="00CA6FC2"/>
    <w:rsid w:val="00CA721A"/>
    <w:rsid w:val="00CA73A4"/>
    <w:rsid w:val="00CA7405"/>
    <w:rsid w:val="00CA74D7"/>
    <w:rsid w:val="00CA7884"/>
    <w:rsid w:val="00CA7ABD"/>
    <w:rsid w:val="00CA7D8F"/>
    <w:rsid w:val="00CA7E73"/>
    <w:rsid w:val="00CA7F5D"/>
    <w:rsid w:val="00CB0140"/>
    <w:rsid w:val="00CB01DB"/>
    <w:rsid w:val="00CB0305"/>
    <w:rsid w:val="00CB08D3"/>
    <w:rsid w:val="00CB0BBF"/>
    <w:rsid w:val="00CB0BDD"/>
    <w:rsid w:val="00CB0CBA"/>
    <w:rsid w:val="00CB0E34"/>
    <w:rsid w:val="00CB138F"/>
    <w:rsid w:val="00CB18CC"/>
    <w:rsid w:val="00CB1A50"/>
    <w:rsid w:val="00CB1D11"/>
    <w:rsid w:val="00CB1FC4"/>
    <w:rsid w:val="00CB1FD8"/>
    <w:rsid w:val="00CB21FB"/>
    <w:rsid w:val="00CB24B1"/>
    <w:rsid w:val="00CB25B9"/>
    <w:rsid w:val="00CB2778"/>
    <w:rsid w:val="00CB30DB"/>
    <w:rsid w:val="00CB3324"/>
    <w:rsid w:val="00CB33F6"/>
    <w:rsid w:val="00CB392A"/>
    <w:rsid w:val="00CB39A2"/>
    <w:rsid w:val="00CB3C95"/>
    <w:rsid w:val="00CB3CC6"/>
    <w:rsid w:val="00CB3D83"/>
    <w:rsid w:val="00CB3E9E"/>
    <w:rsid w:val="00CB4219"/>
    <w:rsid w:val="00CB43B1"/>
    <w:rsid w:val="00CB468B"/>
    <w:rsid w:val="00CB4A6E"/>
    <w:rsid w:val="00CB4C09"/>
    <w:rsid w:val="00CB50B8"/>
    <w:rsid w:val="00CB53B4"/>
    <w:rsid w:val="00CB5535"/>
    <w:rsid w:val="00CB5555"/>
    <w:rsid w:val="00CB5559"/>
    <w:rsid w:val="00CB5808"/>
    <w:rsid w:val="00CB5B2A"/>
    <w:rsid w:val="00CB5C8C"/>
    <w:rsid w:val="00CB5EB7"/>
    <w:rsid w:val="00CB60D8"/>
    <w:rsid w:val="00CB61D3"/>
    <w:rsid w:val="00CB62FE"/>
    <w:rsid w:val="00CB64EC"/>
    <w:rsid w:val="00CB681A"/>
    <w:rsid w:val="00CB6D31"/>
    <w:rsid w:val="00CB6DE7"/>
    <w:rsid w:val="00CB6DF1"/>
    <w:rsid w:val="00CB6ECC"/>
    <w:rsid w:val="00CB7301"/>
    <w:rsid w:val="00CB749A"/>
    <w:rsid w:val="00CB74BB"/>
    <w:rsid w:val="00CB75D2"/>
    <w:rsid w:val="00CB7626"/>
    <w:rsid w:val="00CB78EF"/>
    <w:rsid w:val="00CB7BB2"/>
    <w:rsid w:val="00CB7DBD"/>
    <w:rsid w:val="00CB7F1B"/>
    <w:rsid w:val="00CB7FB2"/>
    <w:rsid w:val="00CC001C"/>
    <w:rsid w:val="00CC01FE"/>
    <w:rsid w:val="00CC0659"/>
    <w:rsid w:val="00CC0764"/>
    <w:rsid w:val="00CC0AF2"/>
    <w:rsid w:val="00CC0E3A"/>
    <w:rsid w:val="00CC1097"/>
    <w:rsid w:val="00CC1132"/>
    <w:rsid w:val="00CC15D6"/>
    <w:rsid w:val="00CC191B"/>
    <w:rsid w:val="00CC1AC1"/>
    <w:rsid w:val="00CC1BAA"/>
    <w:rsid w:val="00CC1CC9"/>
    <w:rsid w:val="00CC1F54"/>
    <w:rsid w:val="00CC20C2"/>
    <w:rsid w:val="00CC23F7"/>
    <w:rsid w:val="00CC2781"/>
    <w:rsid w:val="00CC28F8"/>
    <w:rsid w:val="00CC2C96"/>
    <w:rsid w:val="00CC2E94"/>
    <w:rsid w:val="00CC2EDA"/>
    <w:rsid w:val="00CC2FF9"/>
    <w:rsid w:val="00CC3046"/>
    <w:rsid w:val="00CC32C8"/>
    <w:rsid w:val="00CC3334"/>
    <w:rsid w:val="00CC3388"/>
    <w:rsid w:val="00CC33DF"/>
    <w:rsid w:val="00CC357E"/>
    <w:rsid w:val="00CC3876"/>
    <w:rsid w:val="00CC389C"/>
    <w:rsid w:val="00CC3B17"/>
    <w:rsid w:val="00CC3B2E"/>
    <w:rsid w:val="00CC3B32"/>
    <w:rsid w:val="00CC3B96"/>
    <w:rsid w:val="00CC3F19"/>
    <w:rsid w:val="00CC412D"/>
    <w:rsid w:val="00CC413C"/>
    <w:rsid w:val="00CC42C0"/>
    <w:rsid w:val="00CC42C1"/>
    <w:rsid w:val="00CC42D1"/>
    <w:rsid w:val="00CC4566"/>
    <w:rsid w:val="00CC47E5"/>
    <w:rsid w:val="00CC488D"/>
    <w:rsid w:val="00CC4A85"/>
    <w:rsid w:val="00CC4C7D"/>
    <w:rsid w:val="00CC4D49"/>
    <w:rsid w:val="00CC4FA6"/>
    <w:rsid w:val="00CC4FAA"/>
    <w:rsid w:val="00CC5076"/>
    <w:rsid w:val="00CC5168"/>
    <w:rsid w:val="00CC529C"/>
    <w:rsid w:val="00CC5500"/>
    <w:rsid w:val="00CC554A"/>
    <w:rsid w:val="00CC5602"/>
    <w:rsid w:val="00CC565F"/>
    <w:rsid w:val="00CC5823"/>
    <w:rsid w:val="00CC633A"/>
    <w:rsid w:val="00CC647C"/>
    <w:rsid w:val="00CC6616"/>
    <w:rsid w:val="00CC66B2"/>
    <w:rsid w:val="00CC68F0"/>
    <w:rsid w:val="00CC6B85"/>
    <w:rsid w:val="00CC6EE2"/>
    <w:rsid w:val="00CC73F5"/>
    <w:rsid w:val="00CD0250"/>
    <w:rsid w:val="00CD09EC"/>
    <w:rsid w:val="00CD0AD8"/>
    <w:rsid w:val="00CD0D88"/>
    <w:rsid w:val="00CD0E8E"/>
    <w:rsid w:val="00CD0FB2"/>
    <w:rsid w:val="00CD0FF6"/>
    <w:rsid w:val="00CD15A1"/>
    <w:rsid w:val="00CD1782"/>
    <w:rsid w:val="00CD19AB"/>
    <w:rsid w:val="00CD1AFA"/>
    <w:rsid w:val="00CD1DCF"/>
    <w:rsid w:val="00CD1F39"/>
    <w:rsid w:val="00CD1FBB"/>
    <w:rsid w:val="00CD202D"/>
    <w:rsid w:val="00CD2681"/>
    <w:rsid w:val="00CD2943"/>
    <w:rsid w:val="00CD2A1B"/>
    <w:rsid w:val="00CD2B74"/>
    <w:rsid w:val="00CD2D7F"/>
    <w:rsid w:val="00CD2F72"/>
    <w:rsid w:val="00CD3530"/>
    <w:rsid w:val="00CD38D0"/>
    <w:rsid w:val="00CD3B78"/>
    <w:rsid w:val="00CD3C43"/>
    <w:rsid w:val="00CD3EAF"/>
    <w:rsid w:val="00CD3F28"/>
    <w:rsid w:val="00CD4047"/>
    <w:rsid w:val="00CD416D"/>
    <w:rsid w:val="00CD45BB"/>
    <w:rsid w:val="00CD45DC"/>
    <w:rsid w:val="00CD4DFE"/>
    <w:rsid w:val="00CD4E8E"/>
    <w:rsid w:val="00CD5292"/>
    <w:rsid w:val="00CD5DB2"/>
    <w:rsid w:val="00CD604F"/>
    <w:rsid w:val="00CD60DE"/>
    <w:rsid w:val="00CD623E"/>
    <w:rsid w:val="00CD6768"/>
    <w:rsid w:val="00CD687E"/>
    <w:rsid w:val="00CD6935"/>
    <w:rsid w:val="00CD693D"/>
    <w:rsid w:val="00CD69DC"/>
    <w:rsid w:val="00CD6B58"/>
    <w:rsid w:val="00CD707A"/>
    <w:rsid w:val="00CD7089"/>
    <w:rsid w:val="00CD7578"/>
    <w:rsid w:val="00CD76D4"/>
    <w:rsid w:val="00CD7C5B"/>
    <w:rsid w:val="00CD7E6E"/>
    <w:rsid w:val="00CE057D"/>
    <w:rsid w:val="00CE05F8"/>
    <w:rsid w:val="00CE0606"/>
    <w:rsid w:val="00CE0881"/>
    <w:rsid w:val="00CE0A54"/>
    <w:rsid w:val="00CE0DC1"/>
    <w:rsid w:val="00CE0DEE"/>
    <w:rsid w:val="00CE0FF8"/>
    <w:rsid w:val="00CE127C"/>
    <w:rsid w:val="00CE1317"/>
    <w:rsid w:val="00CE13FA"/>
    <w:rsid w:val="00CE1490"/>
    <w:rsid w:val="00CE1573"/>
    <w:rsid w:val="00CE183D"/>
    <w:rsid w:val="00CE18E6"/>
    <w:rsid w:val="00CE1BB8"/>
    <w:rsid w:val="00CE1CD4"/>
    <w:rsid w:val="00CE2137"/>
    <w:rsid w:val="00CE2558"/>
    <w:rsid w:val="00CE272A"/>
    <w:rsid w:val="00CE2A19"/>
    <w:rsid w:val="00CE2A90"/>
    <w:rsid w:val="00CE2CB9"/>
    <w:rsid w:val="00CE2CE6"/>
    <w:rsid w:val="00CE2DEB"/>
    <w:rsid w:val="00CE2EB0"/>
    <w:rsid w:val="00CE3373"/>
    <w:rsid w:val="00CE36DB"/>
    <w:rsid w:val="00CE3813"/>
    <w:rsid w:val="00CE38E5"/>
    <w:rsid w:val="00CE39DB"/>
    <w:rsid w:val="00CE41BC"/>
    <w:rsid w:val="00CE4302"/>
    <w:rsid w:val="00CE442A"/>
    <w:rsid w:val="00CE44D9"/>
    <w:rsid w:val="00CE4536"/>
    <w:rsid w:val="00CE47A8"/>
    <w:rsid w:val="00CE4AE9"/>
    <w:rsid w:val="00CE4F69"/>
    <w:rsid w:val="00CE4F90"/>
    <w:rsid w:val="00CE54DF"/>
    <w:rsid w:val="00CE5696"/>
    <w:rsid w:val="00CE581F"/>
    <w:rsid w:val="00CE58DA"/>
    <w:rsid w:val="00CE5BE5"/>
    <w:rsid w:val="00CE5CB5"/>
    <w:rsid w:val="00CE5D21"/>
    <w:rsid w:val="00CE5D4E"/>
    <w:rsid w:val="00CE5E51"/>
    <w:rsid w:val="00CE6418"/>
    <w:rsid w:val="00CE6538"/>
    <w:rsid w:val="00CE66AB"/>
    <w:rsid w:val="00CE6B7E"/>
    <w:rsid w:val="00CE6C8B"/>
    <w:rsid w:val="00CE6E99"/>
    <w:rsid w:val="00CE72D0"/>
    <w:rsid w:val="00CE784C"/>
    <w:rsid w:val="00CE7917"/>
    <w:rsid w:val="00CE7F8A"/>
    <w:rsid w:val="00CF007A"/>
    <w:rsid w:val="00CF0593"/>
    <w:rsid w:val="00CF0630"/>
    <w:rsid w:val="00CF0AD9"/>
    <w:rsid w:val="00CF0B4D"/>
    <w:rsid w:val="00CF0BA1"/>
    <w:rsid w:val="00CF0CB3"/>
    <w:rsid w:val="00CF0E00"/>
    <w:rsid w:val="00CF1578"/>
    <w:rsid w:val="00CF1686"/>
    <w:rsid w:val="00CF1785"/>
    <w:rsid w:val="00CF1869"/>
    <w:rsid w:val="00CF18D6"/>
    <w:rsid w:val="00CF1AE8"/>
    <w:rsid w:val="00CF1D99"/>
    <w:rsid w:val="00CF2178"/>
    <w:rsid w:val="00CF2607"/>
    <w:rsid w:val="00CF274B"/>
    <w:rsid w:val="00CF2877"/>
    <w:rsid w:val="00CF2B04"/>
    <w:rsid w:val="00CF2C1E"/>
    <w:rsid w:val="00CF2C8C"/>
    <w:rsid w:val="00CF2EC7"/>
    <w:rsid w:val="00CF3238"/>
    <w:rsid w:val="00CF34A4"/>
    <w:rsid w:val="00CF3580"/>
    <w:rsid w:val="00CF3910"/>
    <w:rsid w:val="00CF3DA4"/>
    <w:rsid w:val="00CF3E3F"/>
    <w:rsid w:val="00CF3F52"/>
    <w:rsid w:val="00CF400E"/>
    <w:rsid w:val="00CF412A"/>
    <w:rsid w:val="00CF4255"/>
    <w:rsid w:val="00CF42A8"/>
    <w:rsid w:val="00CF42EE"/>
    <w:rsid w:val="00CF4329"/>
    <w:rsid w:val="00CF44A3"/>
    <w:rsid w:val="00CF44D9"/>
    <w:rsid w:val="00CF4707"/>
    <w:rsid w:val="00CF49BE"/>
    <w:rsid w:val="00CF4B4F"/>
    <w:rsid w:val="00CF4F11"/>
    <w:rsid w:val="00CF509C"/>
    <w:rsid w:val="00CF5379"/>
    <w:rsid w:val="00CF541A"/>
    <w:rsid w:val="00CF5773"/>
    <w:rsid w:val="00CF5918"/>
    <w:rsid w:val="00CF5C6C"/>
    <w:rsid w:val="00CF5F7E"/>
    <w:rsid w:val="00CF6077"/>
    <w:rsid w:val="00CF62D2"/>
    <w:rsid w:val="00CF62EC"/>
    <w:rsid w:val="00CF648A"/>
    <w:rsid w:val="00CF6848"/>
    <w:rsid w:val="00CF69A7"/>
    <w:rsid w:val="00CF69AC"/>
    <w:rsid w:val="00CF6C38"/>
    <w:rsid w:val="00CF6F1A"/>
    <w:rsid w:val="00CF7259"/>
    <w:rsid w:val="00CF7359"/>
    <w:rsid w:val="00CF73B4"/>
    <w:rsid w:val="00CF73C3"/>
    <w:rsid w:val="00CF755E"/>
    <w:rsid w:val="00CF7904"/>
    <w:rsid w:val="00D001EC"/>
    <w:rsid w:val="00D002FB"/>
    <w:rsid w:val="00D00464"/>
    <w:rsid w:val="00D0087A"/>
    <w:rsid w:val="00D008CD"/>
    <w:rsid w:val="00D00988"/>
    <w:rsid w:val="00D00AA4"/>
    <w:rsid w:val="00D00D8A"/>
    <w:rsid w:val="00D01110"/>
    <w:rsid w:val="00D01417"/>
    <w:rsid w:val="00D01857"/>
    <w:rsid w:val="00D01A84"/>
    <w:rsid w:val="00D01F01"/>
    <w:rsid w:val="00D0201A"/>
    <w:rsid w:val="00D0225E"/>
    <w:rsid w:val="00D02333"/>
    <w:rsid w:val="00D0233F"/>
    <w:rsid w:val="00D02412"/>
    <w:rsid w:val="00D0277E"/>
    <w:rsid w:val="00D02832"/>
    <w:rsid w:val="00D02883"/>
    <w:rsid w:val="00D02B20"/>
    <w:rsid w:val="00D02B7B"/>
    <w:rsid w:val="00D02CFD"/>
    <w:rsid w:val="00D02D93"/>
    <w:rsid w:val="00D02E0D"/>
    <w:rsid w:val="00D02EA9"/>
    <w:rsid w:val="00D030BA"/>
    <w:rsid w:val="00D03323"/>
    <w:rsid w:val="00D03824"/>
    <w:rsid w:val="00D0398B"/>
    <w:rsid w:val="00D03A39"/>
    <w:rsid w:val="00D03C53"/>
    <w:rsid w:val="00D04636"/>
    <w:rsid w:val="00D04803"/>
    <w:rsid w:val="00D0499D"/>
    <w:rsid w:val="00D049EA"/>
    <w:rsid w:val="00D04ABF"/>
    <w:rsid w:val="00D04DB2"/>
    <w:rsid w:val="00D04E51"/>
    <w:rsid w:val="00D053E0"/>
    <w:rsid w:val="00D05727"/>
    <w:rsid w:val="00D0585B"/>
    <w:rsid w:val="00D0594F"/>
    <w:rsid w:val="00D05A3E"/>
    <w:rsid w:val="00D05CCE"/>
    <w:rsid w:val="00D05E8B"/>
    <w:rsid w:val="00D06545"/>
    <w:rsid w:val="00D06860"/>
    <w:rsid w:val="00D06869"/>
    <w:rsid w:val="00D06A48"/>
    <w:rsid w:val="00D06D62"/>
    <w:rsid w:val="00D06E8C"/>
    <w:rsid w:val="00D070FB"/>
    <w:rsid w:val="00D07397"/>
    <w:rsid w:val="00D0765B"/>
    <w:rsid w:val="00D0776E"/>
    <w:rsid w:val="00D07878"/>
    <w:rsid w:val="00D0794A"/>
    <w:rsid w:val="00D07EB5"/>
    <w:rsid w:val="00D07FF0"/>
    <w:rsid w:val="00D1003A"/>
    <w:rsid w:val="00D100F2"/>
    <w:rsid w:val="00D101FF"/>
    <w:rsid w:val="00D10309"/>
    <w:rsid w:val="00D106B7"/>
    <w:rsid w:val="00D106BC"/>
    <w:rsid w:val="00D10A49"/>
    <w:rsid w:val="00D10CD0"/>
    <w:rsid w:val="00D10F7D"/>
    <w:rsid w:val="00D10F80"/>
    <w:rsid w:val="00D110F9"/>
    <w:rsid w:val="00D112D6"/>
    <w:rsid w:val="00D1151F"/>
    <w:rsid w:val="00D115CB"/>
    <w:rsid w:val="00D1170F"/>
    <w:rsid w:val="00D11AD3"/>
    <w:rsid w:val="00D11B35"/>
    <w:rsid w:val="00D11E1E"/>
    <w:rsid w:val="00D12154"/>
    <w:rsid w:val="00D12249"/>
    <w:rsid w:val="00D12511"/>
    <w:rsid w:val="00D1275B"/>
    <w:rsid w:val="00D12884"/>
    <w:rsid w:val="00D12989"/>
    <w:rsid w:val="00D129E7"/>
    <w:rsid w:val="00D1312F"/>
    <w:rsid w:val="00D133E1"/>
    <w:rsid w:val="00D13503"/>
    <w:rsid w:val="00D13508"/>
    <w:rsid w:val="00D135BE"/>
    <w:rsid w:val="00D1385D"/>
    <w:rsid w:val="00D1395A"/>
    <w:rsid w:val="00D13BC3"/>
    <w:rsid w:val="00D13EAA"/>
    <w:rsid w:val="00D13EC9"/>
    <w:rsid w:val="00D13F72"/>
    <w:rsid w:val="00D14512"/>
    <w:rsid w:val="00D14BE5"/>
    <w:rsid w:val="00D1508C"/>
    <w:rsid w:val="00D15303"/>
    <w:rsid w:val="00D1540E"/>
    <w:rsid w:val="00D1553B"/>
    <w:rsid w:val="00D156A7"/>
    <w:rsid w:val="00D156CD"/>
    <w:rsid w:val="00D156E0"/>
    <w:rsid w:val="00D159DA"/>
    <w:rsid w:val="00D15B1B"/>
    <w:rsid w:val="00D15C64"/>
    <w:rsid w:val="00D15D2C"/>
    <w:rsid w:val="00D15FDD"/>
    <w:rsid w:val="00D1609D"/>
    <w:rsid w:val="00D1616B"/>
    <w:rsid w:val="00D163A0"/>
    <w:rsid w:val="00D165B9"/>
    <w:rsid w:val="00D165C3"/>
    <w:rsid w:val="00D1668C"/>
    <w:rsid w:val="00D166C2"/>
    <w:rsid w:val="00D16730"/>
    <w:rsid w:val="00D169E3"/>
    <w:rsid w:val="00D16A57"/>
    <w:rsid w:val="00D16C21"/>
    <w:rsid w:val="00D17029"/>
    <w:rsid w:val="00D176EB"/>
    <w:rsid w:val="00D17719"/>
    <w:rsid w:val="00D1796D"/>
    <w:rsid w:val="00D17B99"/>
    <w:rsid w:val="00D17D73"/>
    <w:rsid w:val="00D17ECF"/>
    <w:rsid w:val="00D206CF"/>
    <w:rsid w:val="00D2070A"/>
    <w:rsid w:val="00D20710"/>
    <w:rsid w:val="00D2078A"/>
    <w:rsid w:val="00D20834"/>
    <w:rsid w:val="00D209F8"/>
    <w:rsid w:val="00D20A37"/>
    <w:rsid w:val="00D20C60"/>
    <w:rsid w:val="00D20C75"/>
    <w:rsid w:val="00D20F5E"/>
    <w:rsid w:val="00D2108A"/>
    <w:rsid w:val="00D21109"/>
    <w:rsid w:val="00D214AD"/>
    <w:rsid w:val="00D21676"/>
    <w:rsid w:val="00D21759"/>
    <w:rsid w:val="00D21AC7"/>
    <w:rsid w:val="00D21C01"/>
    <w:rsid w:val="00D21C02"/>
    <w:rsid w:val="00D21E90"/>
    <w:rsid w:val="00D220C6"/>
    <w:rsid w:val="00D22189"/>
    <w:rsid w:val="00D22198"/>
    <w:rsid w:val="00D224F3"/>
    <w:rsid w:val="00D226C5"/>
    <w:rsid w:val="00D22725"/>
    <w:rsid w:val="00D2284A"/>
    <w:rsid w:val="00D22A99"/>
    <w:rsid w:val="00D230AF"/>
    <w:rsid w:val="00D2330A"/>
    <w:rsid w:val="00D2339B"/>
    <w:rsid w:val="00D23AB7"/>
    <w:rsid w:val="00D23B22"/>
    <w:rsid w:val="00D23EEE"/>
    <w:rsid w:val="00D23F6E"/>
    <w:rsid w:val="00D24703"/>
    <w:rsid w:val="00D24713"/>
    <w:rsid w:val="00D24D42"/>
    <w:rsid w:val="00D24F0E"/>
    <w:rsid w:val="00D250AD"/>
    <w:rsid w:val="00D25188"/>
    <w:rsid w:val="00D252AE"/>
    <w:rsid w:val="00D25497"/>
    <w:rsid w:val="00D254BD"/>
    <w:rsid w:val="00D2566F"/>
    <w:rsid w:val="00D2585E"/>
    <w:rsid w:val="00D25901"/>
    <w:rsid w:val="00D259C7"/>
    <w:rsid w:val="00D25F52"/>
    <w:rsid w:val="00D2605C"/>
    <w:rsid w:val="00D2676C"/>
    <w:rsid w:val="00D26EE8"/>
    <w:rsid w:val="00D26EF1"/>
    <w:rsid w:val="00D27496"/>
    <w:rsid w:val="00D27615"/>
    <w:rsid w:val="00D279FB"/>
    <w:rsid w:val="00D27D72"/>
    <w:rsid w:val="00D30277"/>
    <w:rsid w:val="00D302E3"/>
    <w:rsid w:val="00D30341"/>
    <w:rsid w:val="00D30700"/>
    <w:rsid w:val="00D308EF"/>
    <w:rsid w:val="00D30A4C"/>
    <w:rsid w:val="00D30AEC"/>
    <w:rsid w:val="00D3187E"/>
    <w:rsid w:val="00D31C92"/>
    <w:rsid w:val="00D31F1B"/>
    <w:rsid w:val="00D31F24"/>
    <w:rsid w:val="00D3210A"/>
    <w:rsid w:val="00D322C1"/>
    <w:rsid w:val="00D32410"/>
    <w:rsid w:val="00D32722"/>
    <w:rsid w:val="00D327ED"/>
    <w:rsid w:val="00D32C49"/>
    <w:rsid w:val="00D32DE6"/>
    <w:rsid w:val="00D3300F"/>
    <w:rsid w:val="00D3302E"/>
    <w:rsid w:val="00D330BC"/>
    <w:rsid w:val="00D3334F"/>
    <w:rsid w:val="00D333A5"/>
    <w:rsid w:val="00D334CF"/>
    <w:rsid w:val="00D3351B"/>
    <w:rsid w:val="00D338B2"/>
    <w:rsid w:val="00D33922"/>
    <w:rsid w:val="00D33EA3"/>
    <w:rsid w:val="00D33FCB"/>
    <w:rsid w:val="00D34047"/>
    <w:rsid w:val="00D347A7"/>
    <w:rsid w:val="00D34C01"/>
    <w:rsid w:val="00D34D1A"/>
    <w:rsid w:val="00D34FB8"/>
    <w:rsid w:val="00D352BA"/>
    <w:rsid w:val="00D355C9"/>
    <w:rsid w:val="00D35673"/>
    <w:rsid w:val="00D356A1"/>
    <w:rsid w:val="00D356AA"/>
    <w:rsid w:val="00D35741"/>
    <w:rsid w:val="00D357A3"/>
    <w:rsid w:val="00D35A9A"/>
    <w:rsid w:val="00D35B0A"/>
    <w:rsid w:val="00D35C98"/>
    <w:rsid w:val="00D35EFC"/>
    <w:rsid w:val="00D35FAB"/>
    <w:rsid w:val="00D361B4"/>
    <w:rsid w:val="00D36238"/>
    <w:rsid w:val="00D3631C"/>
    <w:rsid w:val="00D3644F"/>
    <w:rsid w:val="00D365E9"/>
    <w:rsid w:val="00D365FF"/>
    <w:rsid w:val="00D368B9"/>
    <w:rsid w:val="00D36F44"/>
    <w:rsid w:val="00D370DD"/>
    <w:rsid w:val="00D370DF"/>
    <w:rsid w:val="00D3734F"/>
    <w:rsid w:val="00D376A4"/>
    <w:rsid w:val="00D37C04"/>
    <w:rsid w:val="00D37C87"/>
    <w:rsid w:val="00D37E97"/>
    <w:rsid w:val="00D40111"/>
    <w:rsid w:val="00D404FE"/>
    <w:rsid w:val="00D405FB"/>
    <w:rsid w:val="00D407CE"/>
    <w:rsid w:val="00D407FC"/>
    <w:rsid w:val="00D4085A"/>
    <w:rsid w:val="00D4085F"/>
    <w:rsid w:val="00D40A05"/>
    <w:rsid w:val="00D40A34"/>
    <w:rsid w:val="00D40B00"/>
    <w:rsid w:val="00D40CD6"/>
    <w:rsid w:val="00D40FC6"/>
    <w:rsid w:val="00D41557"/>
    <w:rsid w:val="00D415A1"/>
    <w:rsid w:val="00D41682"/>
    <w:rsid w:val="00D417E1"/>
    <w:rsid w:val="00D41B6D"/>
    <w:rsid w:val="00D41E83"/>
    <w:rsid w:val="00D42291"/>
    <w:rsid w:val="00D422F3"/>
    <w:rsid w:val="00D423A2"/>
    <w:rsid w:val="00D423BD"/>
    <w:rsid w:val="00D424BD"/>
    <w:rsid w:val="00D426D7"/>
    <w:rsid w:val="00D42731"/>
    <w:rsid w:val="00D427F3"/>
    <w:rsid w:val="00D42D4A"/>
    <w:rsid w:val="00D43014"/>
    <w:rsid w:val="00D43339"/>
    <w:rsid w:val="00D438A9"/>
    <w:rsid w:val="00D43958"/>
    <w:rsid w:val="00D43A84"/>
    <w:rsid w:val="00D43A93"/>
    <w:rsid w:val="00D43B29"/>
    <w:rsid w:val="00D43B67"/>
    <w:rsid w:val="00D43DA9"/>
    <w:rsid w:val="00D43FC3"/>
    <w:rsid w:val="00D440C0"/>
    <w:rsid w:val="00D445C0"/>
    <w:rsid w:val="00D44796"/>
    <w:rsid w:val="00D450D8"/>
    <w:rsid w:val="00D45156"/>
    <w:rsid w:val="00D451D8"/>
    <w:rsid w:val="00D45217"/>
    <w:rsid w:val="00D45317"/>
    <w:rsid w:val="00D45596"/>
    <w:rsid w:val="00D457D0"/>
    <w:rsid w:val="00D45DD3"/>
    <w:rsid w:val="00D462E0"/>
    <w:rsid w:val="00D46401"/>
    <w:rsid w:val="00D46D18"/>
    <w:rsid w:val="00D46FBE"/>
    <w:rsid w:val="00D46FC0"/>
    <w:rsid w:val="00D4730E"/>
    <w:rsid w:val="00D47755"/>
    <w:rsid w:val="00D47B58"/>
    <w:rsid w:val="00D47D90"/>
    <w:rsid w:val="00D47DFD"/>
    <w:rsid w:val="00D50152"/>
    <w:rsid w:val="00D5016A"/>
    <w:rsid w:val="00D50359"/>
    <w:rsid w:val="00D50876"/>
    <w:rsid w:val="00D50A0B"/>
    <w:rsid w:val="00D50A46"/>
    <w:rsid w:val="00D512AD"/>
    <w:rsid w:val="00D5143D"/>
    <w:rsid w:val="00D516A1"/>
    <w:rsid w:val="00D516C7"/>
    <w:rsid w:val="00D51C81"/>
    <w:rsid w:val="00D5237E"/>
    <w:rsid w:val="00D52495"/>
    <w:rsid w:val="00D52880"/>
    <w:rsid w:val="00D52AE5"/>
    <w:rsid w:val="00D52E01"/>
    <w:rsid w:val="00D52E57"/>
    <w:rsid w:val="00D532FD"/>
    <w:rsid w:val="00D53473"/>
    <w:rsid w:val="00D534EC"/>
    <w:rsid w:val="00D53828"/>
    <w:rsid w:val="00D538BE"/>
    <w:rsid w:val="00D53A8A"/>
    <w:rsid w:val="00D53B15"/>
    <w:rsid w:val="00D53C60"/>
    <w:rsid w:val="00D53F87"/>
    <w:rsid w:val="00D54249"/>
    <w:rsid w:val="00D54457"/>
    <w:rsid w:val="00D54483"/>
    <w:rsid w:val="00D545EC"/>
    <w:rsid w:val="00D5518B"/>
    <w:rsid w:val="00D55860"/>
    <w:rsid w:val="00D55A22"/>
    <w:rsid w:val="00D55DBC"/>
    <w:rsid w:val="00D55E9B"/>
    <w:rsid w:val="00D55EE9"/>
    <w:rsid w:val="00D56165"/>
    <w:rsid w:val="00D56269"/>
    <w:rsid w:val="00D564F4"/>
    <w:rsid w:val="00D56553"/>
    <w:rsid w:val="00D56893"/>
    <w:rsid w:val="00D56900"/>
    <w:rsid w:val="00D56B41"/>
    <w:rsid w:val="00D56E05"/>
    <w:rsid w:val="00D5712B"/>
    <w:rsid w:val="00D57141"/>
    <w:rsid w:val="00D57708"/>
    <w:rsid w:val="00D57A08"/>
    <w:rsid w:val="00D57BB0"/>
    <w:rsid w:val="00D57C25"/>
    <w:rsid w:val="00D57D06"/>
    <w:rsid w:val="00D600FC"/>
    <w:rsid w:val="00D60113"/>
    <w:rsid w:val="00D601A4"/>
    <w:rsid w:val="00D60419"/>
    <w:rsid w:val="00D6062B"/>
    <w:rsid w:val="00D60B48"/>
    <w:rsid w:val="00D60CD6"/>
    <w:rsid w:val="00D60E7E"/>
    <w:rsid w:val="00D61006"/>
    <w:rsid w:val="00D61208"/>
    <w:rsid w:val="00D612F6"/>
    <w:rsid w:val="00D61432"/>
    <w:rsid w:val="00D61565"/>
    <w:rsid w:val="00D6182C"/>
    <w:rsid w:val="00D618D5"/>
    <w:rsid w:val="00D620A2"/>
    <w:rsid w:val="00D620D2"/>
    <w:rsid w:val="00D62299"/>
    <w:rsid w:val="00D6229D"/>
    <w:rsid w:val="00D624CF"/>
    <w:rsid w:val="00D624FC"/>
    <w:rsid w:val="00D62A65"/>
    <w:rsid w:val="00D63589"/>
    <w:rsid w:val="00D637DC"/>
    <w:rsid w:val="00D63972"/>
    <w:rsid w:val="00D63A4A"/>
    <w:rsid w:val="00D63FF1"/>
    <w:rsid w:val="00D64000"/>
    <w:rsid w:val="00D64019"/>
    <w:rsid w:val="00D641CE"/>
    <w:rsid w:val="00D642CE"/>
    <w:rsid w:val="00D643B5"/>
    <w:rsid w:val="00D64ADF"/>
    <w:rsid w:val="00D64DAF"/>
    <w:rsid w:val="00D65084"/>
    <w:rsid w:val="00D65137"/>
    <w:rsid w:val="00D65415"/>
    <w:rsid w:val="00D655C5"/>
    <w:rsid w:val="00D657D6"/>
    <w:rsid w:val="00D658E9"/>
    <w:rsid w:val="00D65B25"/>
    <w:rsid w:val="00D65CF4"/>
    <w:rsid w:val="00D65D4C"/>
    <w:rsid w:val="00D65F1F"/>
    <w:rsid w:val="00D6610F"/>
    <w:rsid w:val="00D661E0"/>
    <w:rsid w:val="00D66778"/>
    <w:rsid w:val="00D668EC"/>
    <w:rsid w:val="00D66B2B"/>
    <w:rsid w:val="00D67029"/>
    <w:rsid w:val="00D67085"/>
    <w:rsid w:val="00D67220"/>
    <w:rsid w:val="00D672AD"/>
    <w:rsid w:val="00D672B5"/>
    <w:rsid w:val="00D6780B"/>
    <w:rsid w:val="00D678DF"/>
    <w:rsid w:val="00D67BEA"/>
    <w:rsid w:val="00D67D6C"/>
    <w:rsid w:val="00D67D7B"/>
    <w:rsid w:val="00D67EB1"/>
    <w:rsid w:val="00D67FB5"/>
    <w:rsid w:val="00D703FC"/>
    <w:rsid w:val="00D70423"/>
    <w:rsid w:val="00D706EF"/>
    <w:rsid w:val="00D70816"/>
    <w:rsid w:val="00D708D5"/>
    <w:rsid w:val="00D70B0B"/>
    <w:rsid w:val="00D70B93"/>
    <w:rsid w:val="00D70D47"/>
    <w:rsid w:val="00D70ED6"/>
    <w:rsid w:val="00D7142C"/>
    <w:rsid w:val="00D71480"/>
    <w:rsid w:val="00D71656"/>
    <w:rsid w:val="00D7169C"/>
    <w:rsid w:val="00D7173A"/>
    <w:rsid w:val="00D717D0"/>
    <w:rsid w:val="00D71894"/>
    <w:rsid w:val="00D71AA9"/>
    <w:rsid w:val="00D71C58"/>
    <w:rsid w:val="00D71EA2"/>
    <w:rsid w:val="00D72485"/>
    <w:rsid w:val="00D7253B"/>
    <w:rsid w:val="00D727E3"/>
    <w:rsid w:val="00D7295C"/>
    <w:rsid w:val="00D72FCC"/>
    <w:rsid w:val="00D7315F"/>
    <w:rsid w:val="00D732FF"/>
    <w:rsid w:val="00D733A7"/>
    <w:rsid w:val="00D733F7"/>
    <w:rsid w:val="00D7340A"/>
    <w:rsid w:val="00D736CA"/>
    <w:rsid w:val="00D737CD"/>
    <w:rsid w:val="00D73A75"/>
    <w:rsid w:val="00D73BF4"/>
    <w:rsid w:val="00D73CF9"/>
    <w:rsid w:val="00D740A4"/>
    <w:rsid w:val="00D7433A"/>
    <w:rsid w:val="00D745BF"/>
    <w:rsid w:val="00D7490D"/>
    <w:rsid w:val="00D749E3"/>
    <w:rsid w:val="00D7521D"/>
    <w:rsid w:val="00D75534"/>
    <w:rsid w:val="00D75608"/>
    <w:rsid w:val="00D75700"/>
    <w:rsid w:val="00D758F7"/>
    <w:rsid w:val="00D7590C"/>
    <w:rsid w:val="00D75C0C"/>
    <w:rsid w:val="00D75DE7"/>
    <w:rsid w:val="00D75E89"/>
    <w:rsid w:val="00D76036"/>
    <w:rsid w:val="00D763FA"/>
    <w:rsid w:val="00D767AF"/>
    <w:rsid w:val="00D76AD7"/>
    <w:rsid w:val="00D76B02"/>
    <w:rsid w:val="00D76D0B"/>
    <w:rsid w:val="00D76D28"/>
    <w:rsid w:val="00D76D5F"/>
    <w:rsid w:val="00D7709D"/>
    <w:rsid w:val="00D77134"/>
    <w:rsid w:val="00D7719F"/>
    <w:rsid w:val="00D773A4"/>
    <w:rsid w:val="00D775EF"/>
    <w:rsid w:val="00D7771E"/>
    <w:rsid w:val="00D777EB"/>
    <w:rsid w:val="00D77A69"/>
    <w:rsid w:val="00D77A6B"/>
    <w:rsid w:val="00D77A8C"/>
    <w:rsid w:val="00D77BF7"/>
    <w:rsid w:val="00D77C0B"/>
    <w:rsid w:val="00D80016"/>
    <w:rsid w:val="00D800BA"/>
    <w:rsid w:val="00D80159"/>
    <w:rsid w:val="00D80224"/>
    <w:rsid w:val="00D804C1"/>
    <w:rsid w:val="00D805EE"/>
    <w:rsid w:val="00D806EC"/>
    <w:rsid w:val="00D80847"/>
    <w:rsid w:val="00D80C1D"/>
    <w:rsid w:val="00D80D99"/>
    <w:rsid w:val="00D80DDC"/>
    <w:rsid w:val="00D80EB2"/>
    <w:rsid w:val="00D80F7E"/>
    <w:rsid w:val="00D8104B"/>
    <w:rsid w:val="00D810C9"/>
    <w:rsid w:val="00D8167A"/>
    <w:rsid w:val="00D816FB"/>
    <w:rsid w:val="00D81DE8"/>
    <w:rsid w:val="00D81FCB"/>
    <w:rsid w:val="00D82082"/>
    <w:rsid w:val="00D82430"/>
    <w:rsid w:val="00D8253E"/>
    <w:rsid w:val="00D82561"/>
    <w:rsid w:val="00D82C95"/>
    <w:rsid w:val="00D83057"/>
    <w:rsid w:val="00D833B6"/>
    <w:rsid w:val="00D835D7"/>
    <w:rsid w:val="00D836E8"/>
    <w:rsid w:val="00D8392C"/>
    <w:rsid w:val="00D8398E"/>
    <w:rsid w:val="00D83B28"/>
    <w:rsid w:val="00D83B72"/>
    <w:rsid w:val="00D83B86"/>
    <w:rsid w:val="00D84313"/>
    <w:rsid w:val="00D847FC"/>
    <w:rsid w:val="00D84ADD"/>
    <w:rsid w:val="00D84BB8"/>
    <w:rsid w:val="00D84C75"/>
    <w:rsid w:val="00D84D2B"/>
    <w:rsid w:val="00D84D69"/>
    <w:rsid w:val="00D850D1"/>
    <w:rsid w:val="00D85417"/>
    <w:rsid w:val="00D855E7"/>
    <w:rsid w:val="00D8568B"/>
    <w:rsid w:val="00D858AD"/>
    <w:rsid w:val="00D8590C"/>
    <w:rsid w:val="00D85A0F"/>
    <w:rsid w:val="00D85B43"/>
    <w:rsid w:val="00D85C62"/>
    <w:rsid w:val="00D85D0D"/>
    <w:rsid w:val="00D85E0E"/>
    <w:rsid w:val="00D861C1"/>
    <w:rsid w:val="00D86474"/>
    <w:rsid w:val="00D86727"/>
    <w:rsid w:val="00D86AED"/>
    <w:rsid w:val="00D86D6F"/>
    <w:rsid w:val="00D86D7C"/>
    <w:rsid w:val="00D86E5F"/>
    <w:rsid w:val="00D878B4"/>
    <w:rsid w:val="00D8798D"/>
    <w:rsid w:val="00D87AAA"/>
    <w:rsid w:val="00D87CEF"/>
    <w:rsid w:val="00D87DF0"/>
    <w:rsid w:val="00D87F84"/>
    <w:rsid w:val="00D902AE"/>
    <w:rsid w:val="00D904F3"/>
    <w:rsid w:val="00D90842"/>
    <w:rsid w:val="00D9093B"/>
    <w:rsid w:val="00D909FF"/>
    <w:rsid w:val="00D90B93"/>
    <w:rsid w:val="00D90C81"/>
    <w:rsid w:val="00D90DD4"/>
    <w:rsid w:val="00D90FEE"/>
    <w:rsid w:val="00D91057"/>
    <w:rsid w:val="00D91154"/>
    <w:rsid w:val="00D91256"/>
    <w:rsid w:val="00D9156F"/>
    <w:rsid w:val="00D9198E"/>
    <w:rsid w:val="00D91A32"/>
    <w:rsid w:val="00D91C9B"/>
    <w:rsid w:val="00D91DB4"/>
    <w:rsid w:val="00D91DCF"/>
    <w:rsid w:val="00D91E8D"/>
    <w:rsid w:val="00D92172"/>
    <w:rsid w:val="00D92273"/>
    <w:rsid w:val="00D92791"/>
    <w:rsid w:val="00D927B0"/>
    <w:rsid w:val="00D9290D"/>
    <w:rsid w:val="00D92B5A"/>
    <w:rsid w:val="00D92F97"/>
    <w:rsid w:val="00D92FF0"/>
    <w:rsid w:val="00D931BC"/>
    <w:rsid w:val="00D93456"/>
    <w:rsid w:val="00D93594"/>
    <w:rsid w:val="00D9376A"/>
    <w:rsid w:val="00D9386B"/>
    <w:rsid w:val="00D939CA"/>
    <w:rsid w:val="00D93B0D"/>
    <w:rsid w:val="00D93D4F"/>
    <w:rsid w:val="00D941E3"/>
    <w:rsid w:val="00D94706"/>
    <w:rsid w:val="00D94799"/>
    <w:rsid w:val="00D947F3"/>
    <w:rsid w:val="00D94862"/>
    <w:rsid w:val="00D94877"/>
    <w:rsid w:val="00D94A43"/>
    <w:rsid w:val="00D94C1E"/>
    <w:rsid w:val="00D94D37"/>
    <w:rsid w:val="00D9543B"/>
    <w:rsid w:val="00D95726"/>
    <w:rsid w:val="00D95A93"/>
    <w:rsid w:val="00D95AF9"/>
    <w:rsid w:val="00D95BD4"/>
    <w:rsid w:val="00D961DE"/>
    <w:rsid w:val="00D96420"/>
    <w:rsid w:val="00D96435"/>
    <w:rsid w:val="00D9680F"/>
    <w:rsid w:val="00D96A4E"/>
    <w:rsid w:val="00D96D24"/>
    <w:rsid w:val="00D96D8E"/>
    <w:rsid w:val="00D9730E"/>
    <w:rsid w:val="00D97662"/>
    <w:rsid w:val="00D976E9"/>
    <w:rsid w:val="00D97B15"/>
    <w:rsid w:val="00D97BDE"/>
    <w:rsid w:val="00D97CC2"/>
    <w:rsid w:val="00D97E94"/>
    <w:rsid w:val="00DA025A"/>
    <w:rsid w:val="00DA029C"/>
    <w:rsid w:val="00DA04A1"/>
    <w:rsid w:val="00DA04E7"/>
    <w:rsid w:val="00DA0545"/>
    <w:rsid w:val="00DA05CA"/>
    <w:rsid w:val="00DA0D47"/>
    <w:rsid w:val="00DA0E4C"/>
    <w:rsid w:val="00DA0E52"/>
    <w:rsid w:val="00DA13B1"/>
    <w:rsid w:val="00DA152D"/>
    <w:rsid w:val="00DA153F"/>
    <w:rsid w:val="00DA1DC7"/>
    <w:rsid w:val="00DA1E6E"/>
    <w:rsid w:val="00DA2460"/>
    <w:rsid w:val="00DA268E"/>
    <w:rsid w:val="00DA27DB"/>
    <w:rsid w:val="00DA296B"/>
    <w:rsid w:val="00DA2C82"/>
    <w:rsid w:val="00DA2E95"/>
    <w:rsid w:val="00DA2F9B"/>
    <w:rsid w:val="00DA337C"/>
    <w:rsid w:val="00DA341A"/>
    <w:rsid w:val="00DA3423"/>
    <w:rsid w:val="00DA3440"/>
    <w:rsid w:val="00DA34BA"/>
    <w:rsid w:val="00DA3C10"/>
    <w:rsid w:val="00DA3CC8"/>
    <w:rsid w:val="00DA427D"/>
    <w:rsid w:val="00DA4326"/>
    <w:rsid w:val="00DA439E"/>
    <w:rsid w:val="00DA43D1"/>
    <w:rsid w:val="00DA4787"/>
    <w:rsid w:val="00DA49E0"/>
    <w:rsid w:val="00DA49FA"/>
    <w:rsid w:val="00DA4A67"/>
    <w:rsid w:val="00DA4C5A"/>
    <w:rsid w:val="00DA4C83"/>
    <w:rsid w:val="00DA4D74"/>
    <w:rsid w:val="00DA5187"/>
    <w:rsid w:val="00DA51EC"/>
    <w:rsid w:val="00DA554A"/>
    <w:rsid w:val="00DA56F7"/>
    <w:rsid w:val="00DA57D9"/>
    <w:rsid w:val="00DA57DB"/>
    <w:rsid w:val="00DA5957"/>
    <w:rsid w:val="00DA5A12"/>
    <w:rsid w:val="00DA5B5F"/>
    <w:rsid w:val="00DA5CAC"/>
    <w:rsid w:val="00DA6206"/>
    <w:rsid w:val="00DA65F3"/>
    <w:rsid w:val="00DA66CA"/>
    <w:rsid w:val="00DA68A7"/>
    <w:rsid w:val="00DA68C4"/>
    <w:rsid w:val="00DA6AF7"/>
    <w:rsid w:val="00DA6E27"/>
    <w:rsid w:val="00DA7740"/>
    <w:rsid w:val="00DA78B5"/>
    <w:rsid w:val="00DA7A17"/>
    <w:rsid w:val="00DA7EF9"/>
    <w:rsid w:val="00DB0357"/>
    <w:rsid w:val="00DB04E9"/>
    <w:rsid w:val="00DB05FC"/>
    <w:rsid w:val="00DB081C"/>
    <w:rsid w:val="00DB085B"/>
    <w:rsid w:val="00DB0FE2"/>
    <w:rsid w:val="00DB12E2"/>
    <w:rsid w:val="00DB1697"/>
    <w:rsid w:val="00DB187C"/>
    <w:rsid w:val="00DB18D6"/>
    <w:rsid w:val="00DB1912"/>
    <w:rsid w:val="00DB1993"/>
    <w:rsid w:val="00DB1A25"/>
    <w:rsid w:val="00DB1C1A"/>
    <w:rsid w:val="00DB1D1E"/>
    <w:rsid w:val="00DB1E8C"/>
    <w:rsid w:val="00DB2091"/>
    <w:rsid w:val="00DB21F7"/>
    <w:rsid w:val="00DB2289"/>
    <w:rsid w:val="00DB23C8"/>
    <w:rsid w:val="00DB2644"/>
    <w:rsid w:val="00DB28CF"/>
    <w:rsid w:val="00DB28D1"/>
    <w:rsid w:val="00DB2B23"/>
    <w:rsid w:val="00DB2C5E"/>
    <w:rsid w:val="00DB2E49"/>
    <w:rsid w:val="00DB30F6"/>
    <w:rsid w:val="00DB3152"/>
    <w:rsid w:val="00DB3715"/>
    <w:rsid w:val="00DB3905"/>
    <w:rsid w:val="00DB3937"/>
    <w:rsid w:val="00DB3E13"/>
    <w:rsid w:val="00DB3FB9"/>
    <w:rsid w:val="00DB41F3"/>
    <w:rsid w:val="00DB437D"/>
    <w:rsid w:val="00DB4635"/>
    <w:rsid w:val="00DB4749"/>
    <w:rsid w:val="00DB4CC2"/>
    <w:rsid w:val="00DB4ED2"/>
    <w:rsid w:val="00DB566D"/>
    <w:rsid w:val="00DB58C5"/>
    <w:rsid w:val="00DB5939"/>
    <w:rsid w:val="00DB5F12"/>
    <w:rsid w:val="00DB60E7"/>
    <w:rsid w:val="00DB610B"/>
    <w:rsid w:val="00DB6207"/>
    <w:rsid w:val="00DB6277"/>
    <w:rsid w:val="00DB6456"/>
    <w:rsid w:val="00DB6875"/>
    <w:rsid w:val="00DB694B"/>
    <w:rsid w:val="00DB6E4B"/>
    <w:rsid w:val="00DB6E7E"/>
    <w:rsid w:val="00DB6F4C"/>
    <w:rsid w:val="00DB705E"/>
    <w:rsid w:val="00DB70EF"/>
    <w:rsid w:val="00DB74C5"/>
    <w:rsid w:val="00DB74D0"/>
    <w:rsid w:val="00DB7D04"/>
    <w:rsid w:val="00DB7FA0"/>
    <w:rsid w:val="00DC05B1"/>
    <w:rsid w:val="00DC05CB"/>
    <w:rsid w:val="00DC0685"/>
    <w:rsid w:val="00DC08A2"/>
    <w:rsid w:val="00DC0B5F"/>
    <w:rsid w:val="00DC0C06"/>
    <w:rsid w:val="00DC11C8"/>
    <w:rsid w:val="00DC1728"/>
    <w:rsid w:val="00DC1866"/>
    <w:rsid w:val="00DC1A10"/>
    <w:rsid w:val="00DC1A18"/>
    <w:rsid w:val="00DC1AD2"/>
    <w:rsid w:val="00DC1BA1"/>
    <w:rsid w:val="00DC1BD1"/>
    <w:rsid w:val="00DC1D1F"/>
    <w:rsid w:val="00DC1D9A"/>
    <w:rsid w:val="00DC1EE7"/>
    <w:rsid w:val="00DC1FA4"/>
    <w:rsid w:val="00DC210B"/>
    <w:rsid w:val="00DC23BD"/>
    <w:rsid w:val="00DC23FA"/>
    <w:rsid w:val="00DC2668"/>
    <w:rsid w:val="00DC2B2D"/>
    <w:rsid w:val="00DC2D3C"/>
    <w:rsid w:val="00DC2FEE"/>
    <w:rsid w:val="00DC305A"/>
    <w:rsid w:val="00DC31E8"/>
    <w:rsid w:val="00DC327F"/>
    <w:rsid w:val="00DC3922"/>
    <w:rsid w:val="00DC3B4C"/>
    <w:rsid w:val="00DC403F"/>
    <w:rsid w:val="00DC4112"/>
    <w:rsid w:val="00DC445E"/>
    <w:rsid w:val="00DC46F4"/>
    <w:rsid w:val="00DC4EF0"/>
    <w:rsid w:val="00DC51AD"/>
    <w:rsid w:val="00DC551B"/>
    <w:rsid w:val="00DC5616"/>
    <w:rsid w:val="00DC5870"/>
    <w:rsid w:val="00DC5959"/>
    <w:rsid w:val="00DC5C37"/>
    <w:rsid w:val="00DC5D95"/>
    <w:rsid w:val="00DC6895"/>
    <w:rsid w:val="00DC6934"/>
    <w:rsid w:val="00DC6B8F"/>
    <w:rsid w:val="00DC6DDD"/>
    <w:rsid w:val="00DC732A"/>
    <w:rsid w:val="00DC763E"/>
    <w:rsid w:val="00DC77AF"/>
    <w:rsid w:val="00DC77B5"/>
    <w:rsid w:val="00DC7E5F"/>
    <w:rsid w:val="00DC7FF0"/>
    <w:rsid w:val="00DD0043"/>
    <w:rsid w:val="00DD012D"/>
    <w:rsid w:val="00DD0134"/>
    <w:rsid w:val="00DD02FD"/>
    <w:rsid w:val="00DD0345"/>
    <w:rsid w:val="00DD043F"/>
    <w:rsid w:val="00DD0606"/>
    <w:rsid w:val="00DD076F"/>
    <w:rsid w:val="00DD089E"/>
    <w:rsid w:val="00DD08CB"/>
    <w:rsid w:val="00DD095A"/>
    <w:rsid w:val="00DD0FCB"/>
    <w:rsid w:val="00DD1222"/>
    <w:rsid w:val="00DD13CE"/>
    <w:rsid w:val="00DD197C"/>
    <w:rsid w:val="00DD1D57"/>
    <w:rsid w:val="00DD1EB3"/>
    <w:rsid w:val="00DD1F13"/>
    <w:rsid w:val="00DD1F67"/>
    <w:rsid w:val="00DD211D"/>
    <w:rsid w:val="00DD23A4"/>
    <w:rsid w:val="00DD2738"/>
    <w:rsid w:val="00DD2A9D"/>
    <w:rsid w:val="00DD2B44"/>
    <w:rsid w:val="00DD2C5F"/>
    <w:rsid w:val="00DD2C69"/>
    <w:rsid w:val="00DD2E49"/>
    <w:rsid w:val="00DD34AE"/>
    <w:rsid w:val="00DD3640"/>
    <w:rsid w:val="00DD36A8"/>
    <w:rsid w:val="00DD3E55"/>
    <w:rsid w:val="00DD41B7"/>
    <w:rsid w:val="00DD440D"/>
    <w:rsid w:val="00DD4C05"/>
    <w:rsid w:val="00DD5119"/>
    <w:rsid w:val="00DD512F"/>
    <w:rsid w:val="00DD5370"/>
    <w:rsid w:val="00DD56AF"/>
    <w:rsid w:val="00DD5B5F"/>
    <w:rsid w:val="00DD5CB9"/>
    <w:rsid w:val="00DD5DD4"/>
    <w:rsid w:val="00DD5E14"/>
    <w:rsid w:val="00DD5E93"/>
    <w:rsid w:val="00DD60DC"/>
    <w:rsid w:val="00DD6103"/>
    <w:rsid w:val="00DD64EC"/>
    <w:rsid w:val="00DD6531"/>
    <w:rsid w:val="00DD68F6"/>
    <w:rsid w:val="00DD6ACC"/>
    <w:rsid w:val="00DD6B10"/>
    <w:rsid w:val="00DD6FE6"/>
    <w:rsid w:val="00DD7357"/>
    <w:rsid w:val="00DD76FA"/>
    <w:rsid w:val="00DD7752"/>
    <w:rsid w:val="00DD789A"/>
    <w:rsid w:val="00DD789E"/>
    <w:rsid w:val="00DD78B8"/>
    <w:rsid w:val="00DD7A0A"/>
    <w:rsid w:val="00DD7A1C"/>
    <w:rsid w:val="00DE002E"/>
    <w:rsid w:val="00DE01EF"/>
    <w:rsid w:val="00DE01FA"/>
    <w:rsid w:val="00DE0269"/>
    <w:rsid w:val="00DE03DB"/>
    <w:rsid w:val="00DE06CB"/>
    <w:rsid w:val="00DE0FBD"/>
    <w:rsid w:val="00DE1086"/>
    <w:rsid w:val="00DE145A"/>
    <w:rsid w:val="00DE16D2"/>
    <w:rsid w:val="00DE1801"/>
    <w:rsid w:val="00DE1B75"/>
    <w:rsid w:val="00DE1CB3"/>
    <w:rsid w:val="00DE1D21"/>
    <w:rsid w:val="00DE1D6F"/>
    <w:rsid w:val="00DE1EE3"/>
    <w:rsid w:val="00DE1FD0"/>
    <w:rsid w:val="00DE1FDF"/>
    <w:rsid w:val="00DE22BC"/>
    <w:rsid w:val="00DE24DA"/>
    <w:rsid w:val="00DE26A4"/>
    <w:rsid w:val="00DE27F0"/>
    <w:rsid w:val="00DE289F"/>
    <w:rsid w:val="00DE2988"/>
    <w:rsid w:val="00DE2D9E"/>
    <w:rsid w:val="00DE30E3"/>
    <w:rsid w:val="00DE34BE"/>
    <w:rsid w:val="00DE35D2"/>
    <w:rsid w:val="00DE3669"/>
    <w:rsid w:val="00DE36BA"/>
    <w:rsid w:val="00DE3C16"/>
    <w:rsid w:val="00DE3DA8"/>
    <w:rsid w:val="00DE40EF"/>
    <w:rsid w:val="00DE4200"/>
    <w:rsid w:val="00DE443A"/>
    <w:rsid w:val="00DE47A5"/>
    <w:rsid w:val="00DE4FAF"/>
    <w:rsid w:val="00DE50D6"/>
    <w:rsid w:val="00DE50DF"/>
    <w:rsid w:val="00DE5180"/>
    <w:rsid w:val="00DE5200"/>
    <w:rsid w:val="00DE5235"/>
    <w:rsid w:val="00DE5AB8"/>
    <w:rsid w:val="00DE5B77"/>
    <w:rsid w:val="00DE5C43"/>
    <w:rsid w:val="00DE5F93"/>
    <w:rsid w:val="00DE61AD"/>
    <w:rsid w:val="00DE6336"/>
    <w:rsid w:val="00DE668F"/>
    <w:rsid w:val="00DE6A81"/>
    <w:rsid w:val="00DE6BDA"/>
    <w:rsid w:val="00DE7057"/>
    <w:rsid w:val="00DE70C1"/>
    <w:rsid w:val="00DE72D3"/>
    <w:rsid w:val="00DE76A1"/>
    <w:rsid w:val="00DE77D8"/>
    <w:rsid w:val="00DE7837"/>
    <w:rsid w:val="00DE78BF"/>
    <w:rsid w:val="00DE79D9"/>
    <w:rsid w:val="00DE7A48"/>
    <w:rsid w:val="00DE7E53"/>
    <w:rsid w:val="00DF0928"/>
    <w:rsid w:val="00DF0931"/>
    <w:rsid w:val="00DF094F"/>
    <w:rsid w:val="00DF095E"/>
    <w:rsid w:val="00DF09C7"/>
    <w:rsid w:val="00DF10E6"/>
    <w:rsid w:val="00DF1119"/>
    <w:rsid w:val="00DF13EB"/>
    <w:rsid w:val="00DF1673"/>
    <w:rsid w:val="00DF16B3"/>
    <w:rsid w:val="00DF16BB"/>
    <w:rsid w:val="00DF1764"/>
    <w:rsid w:val="00DF18E0"/>
    <w:rsid w:val="00DF19EE"/>
    <w:rsid w:val="00DF1C53"/>
    <w:rsid w:val="00DF2031"/>
    <w:rsid w:val="00DF2154"/>
    <w:rsid w:val="00DF22B0"/>
    <w:rsid w:val="00DF24B5"/>
    <w:rsid w:val="00DF250D"/>
    <w:rsid w:val="00DF264F"/>
    <w:rsid w:val="00DF26F7"/>
    <w:rsid w:val="00DF29E6"/>
    <w:rsid w:val="00DF2B14"/>
    <w:rsid w:val="00DF315B"/>
    <w:rsid w:val="00DF33C3"/>
    <w:rsid w:val="00DF3727"/>
    <w:rsid w:val="00DF3CCE"/>
    <w:rsid w:val="00DF3ED8"/>
    <w:rsid w:val="00DF4057"/>
    <w:rsid w:val="00DF414C"/>
    <w:rsid w:val="00DF4402"/>
    <w:rsid w:val="00DF4465"/>
    <w:rsid w:val="00DF4638"/>
    <w:rsid w:val="00DF49A7"/>
    <w:rsid w:val="00DF4DC8"/>
    <w:rsid w:val="00DF4DF6"/>
    <w:rsid w:val="00DF4EC8"/>
    <w:rsid w:val="00DF4F56"/>
    <w:rsid w:val="00DF4F7F"/>
    <w:rsid w:val="00DF4FB9"/>
    <w:rsid w:val="00DF55ED"/>
    <w:rsid w:val="00DF565A"/>
    <w:rsid w:val="00DF571F"/>
    <w:rsid w:val="00DF5893"/>
    <w:rsid w:val="00DF5A3E"/>
    <w:rsid w:val="00DF5B1B"/>
    <w:rsid w:val="00DF5C16"/>
    <w:rsid w:val="00DF60AE"/>
    <w:rsid w:val="00DF60FE"/>
    <w:rsid w:val="00DF6464"/>
    <w:rsid w:val="00DF67BE"/>
    <w:rsid w:val="00DF68AF"/>
    <w:rsid w:val="00DF68BE"/>
    <w:rsid w:val="00DF68E1"/>
    <w:rsid w:val="00DF6988"/>
    <w:rsid w:val="00DF6A74"/>
    <w:rsid w:val="00DF6A86"/>
    <w:rsid w:val="00DF6D6C"/>
    <w:rsid w:val="00DF6EEA"/>
    <w:rsid w:val="00DF6F5F"/>
    <w:rsid w:val="00DF76F1"/>
    <w:rsid w:val="00DF7741"/>
    <w:rsid w:val="00DF77F0"/>
    <w:rsid w:val="00DF78EB"/>
    <w:rsid w:val="00DF7991"/>
    <w:rsid w:val="00DF7AD0"/>
    <w:rsid w:val="00DF7CC0"/>
    <w:rsid w:val="00DF7E07"/>
    <w:rsid w:val="00E000C4"/>
    <w:rsid w:val="00E001EF"/>
    <w:rsid w:val="00E0021B"/>
    <w:rsid w:val="00E0052C"/>
    <w:rsid w:val="00E00560"/>
    <w:rsid w:val="00E00883"/>
    <w:rsid w:val="00E009CE"/>
    <w:rsid w:val="00E00A85"/>
    <w:rsid w:val="00E00E10"/>
    <w:rsid w:val="00E00E89"/>
    <w:rsid w:val="00E0107B"/>
    <w:rsid w:val="00E012B7"/>
    <w:rsid w:val="00E020C7"/>
    <w:rsid w:val="00E021A1"/>
    <w:rsid w:val="00E0223E"/>
    <w:rsid w:val="00E02360"/>
    <w:rsid w:val="00E0279C"/>
    <w:rsid w:val="00E02883"/>
    <w:rsid w:val="00E02AC1"/>
    <w:rsid w:val="00E02B7F"/>
    <w:rsid w:val="00E02E0A"/>
    <w:rsid w:val="00E031DA"/>
    <w:rsid w:val="00E032EF"/>
    <w:rsid w:val="00E0378C"/>
    <w:rsid w:val="00E037DF"/>
    <w:rsid w:val="00E038F0"/>
    <w:rsid w:val="00E0399E"/>
    <w:rsid w:val="00E03B80"/>
    <w:rsid w:val="00E03DA3"/>
    <w:rsid w:val="00E03EEF"/>
    <w:rsid w:val="00E03F6A"/>
    <w:rsid w:val="00E040B4"/>
    <w:rsid w:val="00E04142"/>
    <w:rsid w:val="00E04488"/>
    <w:rsid w:val="00E04676"/>
    <w:rsid w:val="00E04967"/>
    <w:rsid w:val="00E04A24"/>
    <w:rsid w:val="00E04B7B"/>
    <w:rsid w:val="00E04DF0"/>
    <w:rsid w:val="00E05175"/>
    <w:rsid w:val="00E0580E"/>
    <w:rsid w:val="00E058EF"/>
    <w:rsid w:val="00E05CD2"/>
    <w:rsid w:val="00E05D1A"/>
    <w:rsid w:val="00E05F0D"/>
    <w:rsid w:val="00E0636B"/>
    <w:rsid w:val="00E0636F"/>
    <w:rsid w:val="00E0655D"/>
    <w:rsid w:val="00E0656D"/>
    <w:rsid w:val="00E066A2"/>
    <w:rsid w:val="00E06900"/>
    <w:rsid w:val="00E06B92"/>
    <w:rsid w:val="00E06D0A"/>
    <w:rsid w:val="00E06DBB"/>
    <w:rsid w:val="00E06E84"/>
    <w:rsid w:val="00E06EE5"/>
    <w:rsid w:val="00E071AD"/>
    <w:rsid w:val="00E07750"/>
    <w:rsid w:val="00E07A28"/>
    <w:rsid w:val="00E07C38"/>
    <w:rsid w:val="00E07D7B"/>
    <w:rsid w:val="00E07D98"/>
    <w:rsid w:val="00E07F7C"/>
    <w:rsid w:val="00E07F88"/>
    <w:rsid w:val="00E1000F"/>
    <w:rsid w:val="00E106F2"/>
    <w:rsid w:val="00E1087A"/>
    <w:rsid w:val="00E10DAD"/>
    <w:rsid w:val="00E116C2"/>
    <w:rsid w:val="00E11A9A"/>
    <w:rsid w:val="00E11C44"/>
    <w:rsid w:val="00E11C57"/>
    <w:rsid w:val="00E124ED"/>
    <w:rsid w:val="00E126CF"/>
    <w:rsid w:val="00E1360E"/>
    <w:rsid w:val="00E13A64"/>
    <w:rsid w:val="00E13DD2"/>
    <w:rsid w:val="00E14001"/>
    <w:rsid w:val="00E141C4"/>
    <w:rsid w:val="00E1422B"/>
    <w:rsid w:val="00E14505"/>
    <w:rsid w:val="00E14647"/>
    <w:rsid w:val="00E14BE9"/>
    <w:rsid w:val="00E1507D"/>
    <w:rsid w:val="00E153E6"/>
    <w:rsid w:val="00E15453"/>
    <w:rsid w:val="00E157FD"/>
    <w:rsid w:val="00E15892"/>
    <w:rsid w:val="00E15B9E"/>
    <w:rsid w:val="00E15ED9"/>
    <w:rsid w:val="00E15F69"/>
    <w:rsid w:val="00E15FA1"/>
    <w:rsid w:val="00E161B5"/>
    <w:rsid w:val="00E16503"/>
    <w:rsid w:val="00E16942"/>
    <w:rsid w:val="00E16988"/>
    <w:rsid w:val="00E16DF7"/>
    <w:rsid w:val="00E170B9"/>
    <w:rsid w:val="00E17218"/>
    <w:rsid w:val="00E175A1"/>
    <w:rsid w:val="00E176E0"/>
    <w:rsid w:val="00E178E2"/>
    <w:rsid w:val="00E17946"/>
    <w:rsid w:val="00E17AC6"/>
    <w:rsid w:val="00E17DEA"/>
    <w:rsid w:val="00E17E9C"/>
    <w:rsid w:val="00E17EA7"/>
    <w:rsid w:val="00E17FD4"/>
    <w:rsid w:val="00E201BC"/>
    <w:rsid w:val="00E2094E"/>
    <w:rsid w:val="00E20B34"/>
    <w:rsid w:val="00E20C35"/>
    <w:rsid w:val="00E20C60"/>
    <w:rsid w:val="00E20D50"/>
    <w:rsid w:val="00E20E24"/>
    <w:rsid w:val="00E20FB0"/>
    <w:rsid w:val="00E2165E"/>
    <w:rsid w:val="00E21F47"/>
    <w:rsid w:val="00E22156"/>
    <w:rsid w:val="00E222AC"/>
    <w:rsid w:val="00E22338"/>
    <w:rsid w:val="00E224F5"/>
    <w:rsid w:val="00E2250B"/>
    <w:rsid w:val="00E22C1F"/>
    <w:rsid w:val="00E22CF8"/>
    <w:rsid w:val="00E22F0A"/>
    <w:rsid w:val="00E22F43"/>
    <w:rsid w:val="00E22F6F"/>
    <w:rsid w:val="00E234B5"/>
    <w:rsid w:val="00E23575"/>
    <w:rsid w:val="00E237C6"/>
    <w:rsid w:val="00E23A96"/>
    <w:rsid w:val="00E23D04"/>
    <w:rsid w:val="00E2433F"/>
    <w:rsid w:val="00E243E4"/>
    <w:rsid w:val="00E2447A"/>
    <w:rsid w:val="00E2476F"/>
    <w:rsid w:val="00E24E70"/>
    <w:rsid w:val="00E24F4B"/>
    <w:rsid w:val="00E24FD0"/>
    <w:rsid w:val="00E25248"/>
    <w:rsid w:val="00E25315"/>
    <w:rsid w:val="00E253F3"/>
    <w:rsid w:val="00E256D2"/>
    <w:rsid w:val="00E259DF"/>
    <w:rsid w:val="00E25B6C"/>
    <w:rsid w:val="00E25E53"/>
    <w:rsid w:val="00E261AE"/>
    <w:rsid w:val="00E26335"/>
    <w:rsid w:val="00E26806"/>
    <w:rsid w:val="00E26E50"/>
    <w:rsid w:val="00E26FA7"/>
    <w:rsid w:val="00E270CF"/>
    <w:rsid w:val="00E27335"/>
    <w:rsid w:val="00E27788"/>
    <w:rsid w:val="00E27B73"/>
    <w:rsid w:val="00E27B8C"/>
    <w:rsid w:val="00E27CB0"/>
    <w:rsid w:val="00E27E02"/>
    <w:rsid w:val="00E27E6E"/>
    <w:rsid w:val="00E27F9A"/>
    <w:rsid w:val="00E3002A"/>
    <w:rsid w:val="00E30051"/>
    <w:rsid w:val="00E302C0"/>
    <w:rsid w:val="00E304FF"/>
    <w:rsid w:val="00E305DF"/>
    <w:rsid w:val="00E3067B"/>
    <w:rsid w:val="00E3080A"/>
    <w:rsid w:val="00E312A9"/>
    <w:rsid w:val="00E313EB"/>
    <w:rsid w:val="00E3154D"/>
    <w:rsid w:val="00E31751"/>
    <w:rsid w:val="00E3177E"/>
    <w:rsid w:val="00E31C66"/>
    <w:rsid w:val="00E31D74"/>
    <w:rsid w:val="00E31E4E"/>
    <w:rsid w:val="00E322F6"/>
    <w:rsid w:val="00E3258B"/>
    <w:rsid w:val="00E326E7"/>
    <w:rsid w:val="00E326E9"/>
    <w:rsid w:val="00E32853"/>
    <w:rsid w:val="00E32CE1"/>
    <w:rsid w:val="00E32ED8"/>
    <w:rsid w:val="00E32FA8"/>
    <w:rsid w:val="00E33217"/>
    <w:rsid w:val="00E334D7"/>
    <w:rsid w:val="00E33660"/>
    <w:rsid w:val="00E336A6"/>
    <w:rsid w:val="00E3382B"/>
    <w:rsid w:val="00E33872"/>
    <w:rsid w:val="00E33978"/>
    <w:rsid w:val="00E33A55"/>
    <w:rsid w:val="00E344D9"/>
    <w:rsid w:val="00E344F9"/>
    <w:rsid w:val="00E347F8"/>
    <w:rsid w:val="00E34981"/>
    <w:rsid w:val="00E34D65"/>
    <w:rsid w:val="00E34DAF"/>
    <w:rsid w:val="00E34E29"/>
    <w:rsid w:val="00E34EAE"/>
    <w:rsid w:val="00E35073"/>
    <w:rsid w:val="00E352E0"/>
    <w:rsid w:val="00E352F9"/>
    <w:rsid w:val="00E352FE"/>
    <w:rsid w:val="00E354C0"/>
    <w:rsid w:val="00E35719"/>
    <w:rsid w:val="00E358EB"/>
    <w:rsid w:val="00E35B3F"/>
    <w:rsid w:val="00E35D42"/>
    <w:rsid w:val="00E35E21"/>
    <w:rsid w:val="00E35E6C"/>
    <w:rsid w:val="00E35F27"/>
    <w:rsid w:val="00E3654D"/>
    <w:rsid w:val="00E36762"/>
    <w:rsid w:val="00E369C7"/>
    <w:rsid w:val="00E36A33"/>
    <w:rsid w:val="00E36B01"/>
    <w:rsid w:val="00E36D2A"/>
    <w:rsid w:val="00E36DAC"/>
    <w:rsid w:val="00E36FBD"/>
    <w:rsid w:val="00E3717A"/>
    <w:rsid w:val="00E371A9"/>
    <w:rsid w:val="00E37324"/>
    <w:rsid w:val="00E374B2"/>
    <w:rsid w:val="00E3765A"/>
    <w:rsid w:val="00E37823"/>
    <w:rsid w:val="00E378EE"/>
    <w:rsid w:val="00E37ADB"/>
    <w:rsid w:val="00E40501"/>
    <w:rsid w:val="00E4090E"/>
    <w:rsid w:val="00E40A01"/>
    <w:rsid w:val="00E40AF7"/>
    <w:rsid w:val="00E40DCB"/>
    <w:rsid w:val="00E40E8C"/>
    <w:rsid w:val="00E411A4"/>
    <w:rsid w:val="00E41279"/>
    <w:rsid w:val="00E413D1"/>
    <w:rsid w:val="00E4160E"/>
    <w:rsid w:val="00E41BB0"/>
    <w:rsid w:val="00E41C02"/>
    <w:rsid w:val="00E41C75"/>
    <w:rsid w:val="00E41D29"/>
    <w:rsid w:val="00E41D7D"/>
    <w:rsid w:val="00E4240D"/>
    <w:rsid w:val="00E42472"/>
    <w:rsid w:val="00E424C9"/>
    <w:rsid w:val="00E4261C"/>
    <w:rsid w:val="00E42B1E"/>
    <w:rsid w:val="00E42F38"/>
    <w:rsid w:val="00E42FD9"/>
    <w:rsid w:val="00E4315F"/>
    <w:rsid w:val="00E433B6"/>
    <w:rsid w:val="00E43656"/>
    <w:rsid w:val="00E436FF"/>
    <w:rsid w:val="00E43AF6"/>
    <w:rsid w:val="00E43B65"/>
    <w:rsid w:val="00E4406F"/>
    <w:rsid w:val="00E44157"/>
    <w:rsid w:val="00E44637"/>
    <w:rsid w:val="00E44CA1"/>
    <w:rsid w:val="00E44E80"/>
    <w:rsid w:val="00E453F1"/>
    <w:rsid w:val="00E45990"/>
    <w:rsid w:val="00E459DC"/>
    <w:rsid w:val="00E45A0A"/>
    <w:rsid w:val="00E45E5C"/>
    <w:rsid w:val="00E45EBC"/>
    <w:rsid w:val="00E45F73"/>
    <w:rsid w:val="00E4609E"/>
    <w:rsid w:val="00E4649B"/>
    <w:rsid w:val="00E4654C"/>
    <w:rsid w:val="00E46924"/>
    <w:rsid w:val="00E46A28"/>
    <w:rsid w:val="00E46C1E"/>
    <w:rsid w:val="00E46D2B"/>
    <w:rsid w:val="00E46EFD"/>
    <w:rsid w:val="00E473BA"/>
    <w:rsid w:val="00E47533"/>
    <w:rsid w:val="00E476E6"/>
    <w:rsid w:val="00E479BB"/>
    <w:rsid w:val="00E47C65"/>
    <w:rsid w:val="00E47DDC"/>
    <w:rsid w:val="00E47E3E"/>
    <w:rsid w:val="00E500C4"/>
    <w:rsid w:val="00E500F7"/>
    <w:rsid w:val="00E50305"/>
    <w:rsid w:val="00E5040F"/>
    <w:rsid w:val="00E5068D"/>
    <w:rsid w:val="00E50785"/>
    <w:rsid w:val="00E50A3B"/>
    <w:rsid w:val="00E50C27"/>
    <w:rsid w:val="00E50C54"/>
    <w:rsid w:val="00E50E6A"/>
    <w:rsid w:val="00E50FC6"/>
    <w:rsid w:val="00E51477"/>
    <w:rsid w:val="00E5149B"/>
    <w:rsid w:val="00E51749"/>
    <w:rsid w:val="00E51A3B"/>
    <w:rsid w:val="00E51D64"/>
    <w:rsid w:val="00E51E93"/>
    <w:rsid w:val="00E5238A"/>
    <w:rsid w:val="00E5252A"/>
    <w:rsid w:val="00E526B0"/>
    <w:rsid w:val="00E52997"/>
    <w:rsid w:val="00E52E76"/>
    <w:rsid w:val="00E53131"/>
    <w:rsid w:val="00E532F3"/>
    <w:rsid w:val="00E534BA"/>
    <w:rsid w:val="00E5359B"/>
    <w:rsid w:val="00E53857"/>
    <w:rsid w:val="00E539D3"/>
    <w:rsid w:val="00E53B55"/>
    <w:rsid w:val="00E53C47"/>
    <w:rsid w:val="00E53D0E"/>
    <w:rsid w:val="00E53E0D"/>
    <w:rsid w:val="00E540B6"/>
    <w:rsid w:val="00E54214"/>
    <w:rsid w:val="00E542A7"/>
    <w:rsid w:val="00E5440D"/>
    <w:rsid w:val="00E54598"/>
    <w:rsid w:val="00E5489E"/>
    <w:rsid w:val="00E54C86"/>
    <w:rsid w:val="00E54CA8"/>
    <w:rsid w:val="00E54D4F"/>
    <w:rsid w:val="00E552AB"/>
    <w:rsid w:val="00E55634"/>
    <w:rsid w:val="00E556CF"/>
    <w:rsid w:val="00E55749"/>
    <w:rsid w:val="00E55773"/>
    <w:rsid w:val="00E55930"/>
    <w:rsid w:val="00E55E17"/>
    <w:rsid w:val="00E55E8B"/>
    <w:rsid w:val="00E561E6"/>
    <w:rsid w:val="00E565B5"/>
    <w:rsid w:val="00E56695"/>
    <w:rsid w:val="00E567BE"/>
    <w:rsid w:val="00E567FA"/>
    <w:rsid w:val="00E568A2"/>
    <w:rsid w:val="00E56AC8"/>
    <w:rsid w:val="00E56B66"/>
    <w:rsid w:val="00E56C15"/>
    <w:rsid w:val="00E570D6"/>
    <w:rsid w:val="00E572C1"/>
    <w:rsid w:val="00E575FF"/>
    <w:rsid w:val="00E57848"/>
    <w:rsid w:val="00E57851"/>
    <w:rsid w:val="00E5786B"/>
    <w:rsid w:val="00E57DA3"/>
    <w:rsid w:val="00E57FAB"/>
    <w:rsid w:val="00E600D5"/>
    <w:rsid w:val="00E602BD"/>
    <w:rsid w:val="00E60518"/>
    <w:rsid w:val="00E605A9"/>
    <w:rsid w:val="00E605B1"/>
    <w:rsid w:val="00E60A9F"/>
    <w:rsid w:val="00E60C72"/>
    <w:rsid w:val="00E60F69"/>
    <w:rsid w:val="00E61020"/>
    <w:rsid w:val="00E6103A"/>
    <w:rsid w:val="00E612DB"/>
    <w:rsid w:val="00E612EE"/>
    <w:rsid w:val="00E61B9B"/>
    <w:rsid w:val="00E61BBF"/>
    <w:rsid w:val="00E62086"/>
    <w:rsid w:val="00E620F3"/>
    <w:rsid w:val="00E6219B"/>
    <w:rsid w:val="00E6242B"/>
    <w:rsid w:val="00E6249D"/>
    <w:rsid w:val="00E624E4"/>
    <w:rsid w:val="00E62731"/>
    <w:rsid w:val="00E627BD"/>
    <w:rsid w:val="00E62A91"/>
    <w:rsid w:val="00E62ABA"/>
    <w:rsid w:val="00E62AC4"/>
    <w:rsid w:val="00E62BAC"/>
    <w:rsid w:val="00E63239"/>
    <w:rsid w:val="00E634A8"/>
    <w:rsid w:val="00E63515"/>
    <w:rsid w:val="00E63597"/>
    <w:rsid w:val="00E63618"/>
    <w:rsid w:val="00E6375D"/>
    <w:rsid w:val="00E63858"/>
    <w:rsid w:val="00E63B4C"/>
    <w:rsid w:val="00E63B50"/>
    <w:rsid w:val="00E63C2D"/>
    <w:rsid w:val="00E63E09"/>
    <w:rsid w:val="00E64064"/>
    <w:rsid w:val="00E647AF"/>
    <w:rsid w:val="00E647C3"/>
    <w:rsid w:val="00E648A2"/>
    <w:rsid w:val="00E64A5A"/>
    <w:rsid w:val="00E64F45"/>
    <w:rsid w:val="00E64FEA"/>
    <w:rsid w:val="00E65026"/>
    <w:rsid w:val="00E65357"/>
    <w:rsid w:val="00E65491"/>
    <w:rsid w:val="00E65518"/>
    <w:rsid w:val="00E6592F"/>
    <w:rsid w:val="00E65A1C"/>
    <w:rsid w:val="00E65D06"/>
    <w:rsid w:val="00E65D6F"/>
    <w:rsid w:val="00E65D8E"/>
    <w:rsid w:val="00E66514"/>
    <w:rsid w:val="00E668E6"/>
    <w:rsid w:val="00E66C53"/>
    <w:rsid w:val="00E670A4"/>
    <w:rsid w:val="00E6712B"/>
    <w:rsid w:val="00E673D1"/>
    <w:rsid w:val="00E6754C"/>
    <w:rsid w:val="00E6790F"/>
    <w:rsid w:val="00E67935"/>
    <w:rsid w:val="00E67A9A"/>
    <w:rsid w:val="00E67D22"/>
    <w:rsid w:val="00E67D44"/>
    <w:rsid w:val="00E67D74"/>
    <w:rsid w:val="00E67DF2"/>
    <w:rsid w:val="00E67FBA"/>
    <w:rsid w:val="00E700C3"/>
    <w:rsid w:val="00E7027D"/>
    <w:rsid w:val="00E70383"/>
    <w:rsid w:val="00E70597"/>
    <w:rsid w:val="00E7074D"/>
    <w:rsid w:val="00E7074E"/>
    <w:rsid w:val="00E70904"/>
    <w:rsid w:val="00E70951"/>
    <w:rsid w:val="00E70BD9"/>
    <w:rsid w:val="00E70CC6"/>
    <w:rsid w:val="00E70EBD"/>
    <w:rsid w:val="00E70EDE"/>
    <w:rsid w:val="00E70FF4"/>
    <w:rsid w:val="00E716AB"/>
    <w:rsid w:val="00E7184D"/>
    <w:rsid w:val="00E71931"/>
    <w:rsid w:val="00E7204F"/>
    <w:rsid w:val="00E72064"/>
    <w:rsid w:val="00E7215F"/>
    <w:rsid w:val="00E726E9"/>
    <w:rsid w:val="00E7278F"/>
    <w:rsid w:val="00E72DDD"/>
    <w:rsid w:val="00E72E5D"/>
    <w:rsid w:val="00E72F29"/>
    <w:rsid w:val="00E731FA"/>
    <w:rsid w:val="00E7369C"/>
    <w:rsid w:val="00E73882"/>
    <w:rsid w:val="00E739BC"/>
    <w:rsid w:val="00E73AAA"/>
    <w:rsid w:val="00E73DC7"/>
    <w:rsid w:val="00E73ECB"/>
    <w:rsid w:val="00E740BB"/>
    <w:rsid w:val="00E74525"/>
    <w:rsid w:val="00E74572"/>
    <w:rsid w:val="00E74762"/>
    <w:rsid w:val="00E74A43"/>
    <w:rsid w:val="00E74B0E"/>
    <w:rsid w:val="00E74CCE"/>
    <w:rsid w:val="00E74F0F"/>
    <w:rsid w:val="00E7503D"/>
    <w:rsid w:val="00E7521C"/>
    <w:rsid w:val="00E7561B"/>
    <w:rsid w:val="00E75727"/>
    <w:rsid w:val="00E75776"/>
    <w:rsid w:val="00E75948"/>
    <w:rsid w:val="00E760A0"/>
    <w:rsid w:val="00E76404"/>
    <w:rsid w:val="00E765F5"/>
    <w:rsid w:val="00E7660E"/>
    <w:rsid w:val="00E7677A"/>
    <w:rsid w:val="00E76C3A"/>
    <w:rsid w:val="00E76E22"/>
    <w:rsid w:val="00E76E90"/>
    <w:rsid w:val="00E76F2C"/>
    <w:rsid w:val="00E77416"/>
    <w:rsid w:val="00E77644"/>
    <w:rsid w:val="00E777A4"/>
    <w:rsid w:val="00E778CA"/>
    <w:rsid w:val="00E77C1F"/>
    <w:rsid w:val="00E80171"/>
    <w:rsid w:val="00E80272"/>
    <w:rsid w:val="00E806E3"/>
    <w:rsid w:val="00E808F1"/>
    <w:rsid w:val="00E809BA"/>
    <w:rsid w:val="00E80A4F"/>
    <w:rsid w:val="00E80B79"/>
    <w:rsid w:val="00E80C2F"/>
    <w:rsid w:val="00E80D5F"/>
    <w:rsid w:val="00E80EAB"/>
    <w:rsid w:val="00E80F7E"/>
    <w:rsid w:val="00E8166D"/>
    <w:rsid w:val="00E81795"/>
    <w:rsid w:val="00E818CA"/>
    <w:rsid w:val="00E81DC1"/>
    <w:rsid w:val="00E81DDF"/>
    <w:rsid w:val="00E820C1"/>
    <w:rsid w:val="00E82148"/>
    <w:rsid w:val="00E822AE"/>
    <w:rsid w:val="00E825C4"/>
    <w:rsid w:val="00E82608"/>
    <w:rsid w:val="00E82849"/>
    <w:rsid w:val="00E82A9E"/>
    <w:rsid w:val="00E82F34"/>
    <w:rsid w:val="00E8322E"/>
    <w:rsid w:val="00E8330F"/>
    <w:rsid w:val="00E833CC"/>
    <w:rsid w:val="00E8358E"/>
    <w:rsid w:val="00E837D6"/>
    <w:rsid w:val="00E83CBC"/>
    <w:rsid w:val="00E83E15"/>
    <w:rsid w:val="00E8433D"/>
    <w:rsid w:val="00E843FD"/>
    <w:rsid w:val="00E844D4"/>
    <w:rsid w:val="00E84662"/>
    <w:rsid w:val="00E84973"/>
    <w:rsid w:val="00E849AE"/>
    <w:rsid w:val="00E84D4D"/>
    <w:rsid w:val="00E84DC1"/>
    <w:rsid w:val="00E84ECA"/>
    <w:rsid w:val="00E85320"/>
    <w:rsid w:val="00E85344"/>
    <w:rsid w:val="00E856FD"/>
    <w:rsid w:val="00E85E36"/>
    <w:rsid w:val="00E85E80"/>
    <w:rsid w:val="00E8607B"/>
    <w:rsid w:val="00E867D9"/>
    <w:rsid w:val="00E867EE"/>
    <w:rsid w:val="00E86942"/>
    <w:rsid w:val="00E86964"/>
    <w:rsid w:val="00E869EC"/>
    <w:rsid w:val="00E86A43"/>
    <w:rsid w:val="00E86B12"/>
    <w:rsid w:val="00E86C7B"/>
    <w:rsid w:val="00E86CAD"/>
    <w:rsid w:val="00E86F58"/>
    <w:rsid w:val="00E873B3"/>
    <w:rsid w:val="00E874BB"/>
    <w:rsid w:val="00E877AF"/>
    <w:rsid w:val="00E87A0F"/>
    <w:rsid w:val="00E87A5D"/>
    <w:rsid w:val="00E87B69"/>
    <w:rsid w:val="00E87F09"/>
    <w:rsid w:val="00E90056"/>
    <w:rsid w:val="00E90674"/>
    <w:rsid w:val="00E90979"/>
    <w:rsid w:val="00E90FC5"/>
    <w:rsid w:val="00E911A3"/>
    <w:rsid w:val="00E912EB"/>
    <w:rsid w:val="00E914E8"/>
    <w:rsid w:val="00E914E9"/>
    <w:rsid w:val="00E914EE"/>
    <w:rsid w:val="00E915C2"/>
    <w:rsid w:val="00E91BC4"/>
    <w:rsid w:val="00E91BFE"/>
    <w:rsid w:val="00E91D7C"/>
    <w:rsid w:val="00E91F73"/>
    <w:rsid w:val="00E92897"/>
    <w:rsid w:val="00E92B00"/>
    <w:rsid w:val="00E92E30"/>
    <w:rsid w:val="00E93191"/>
    <w:rsid w:val="00E9320E"/>
    <w:rsid w:val="00E9324B"/>
    <w:rsid w:val="00E9333D"/>
    <w:rsid w:val="00E934E5"/>
    <w:rsid w:val="00E935B7"/>
    <w:rsid w:val="00E937C5"/>
    <w:rsid w:val="00E938C4"/>
    <w:rsid w:val="00E939AD"/>
    <w:rsid w:val="00E93D81"/>
    <w:rsid w:val="00E93D85"/>
    <w:rsid w:val="00E93D97"/>
    <w:rsid w:val="00E94326"/>
    <w:rsid w:val="00E9435C"/>
    <w:rsid w:val="00E943CE"/>
    <w:rsid w:val="00E94439"/>
    <w:rsid w:val="00E945D4"/>
    <w:rsid w:val="00E94A8F"/>
    <w:rsid w:val="00E94ADC"/>
    <w:rsid w:val="00E94DAE"/>
    <w:rsid w:val="00E94E5A"/>
    <w:rsid w:val="00E9508D"/>
    <w:rsid w:val="00E954C5"/>
    <w:rsid w:val="00E95631"/>
    <w:rsid w:val="00E956A2"/>
    <w:rsid w:val="00E956AB"/>
    <w:rsid w:val="00E9589E"/>
    <w:rsid w:val="00E95939"/>
    <w:rsid w:val="00E95D45"/>
    <w:rsid w:val="00E95E8E"/>
    <w:rsid w:val="00E96102"/>
    <w:rsid w:val="00E96BE2"/>
    <w:rsid w:val="00E96DEE"/>
    <w:rsid w:val="00E96FE7"/>
    <w:rsid w:val="00E9704E"/>
    <w:rsid w:val="00E97265"/>
    <w:rsid w:val="00E9757F"/>
    <w:rsid w:val="00E97595"/>
    <w:rsid w:val="00E97762"/>
    <w:rsid w:val="00E97A68"/>
    <w:rsid w:val="00E97AC3"/>
    <w:rsid w:val="00E97EA7"/>
    <w:rsid w:val="00E97FCA"/>
    <w:rsid w:val="00E97FE3"/>
    <w:rsid w:val="00EA0002"/>
    <w:rsid w:val="00EA01CA"/>
    <w:rsid w:val="00EA04BA"/>
    <w:rsid w:val="00EA0CEA"/>
    <w:rsid w:val="00EA0D2B"/>
    <w:rsid w:val="00EA103E"/>
    <w:rsid w:val="00EA1416"/>
    <w:rsid w:val="00EA161D"/>
    <w:rsid w:val="00EA16C8"/>
    <w:rsid w:val="00EA1B8B"/>
    <w:rsid w:val="00EA1FCA"/>
    <w:rsid w:val="00EA20C0"/>
    <w:rsid w:val="00EA25F4"/>
    <w:rsid w:val="00EA2E14"/>
    <w:rsid w:val="00EA2FF7"/>
    <w:rsid w:val="00EA341E"/>
    <w:rsid w:val="00EA342C"/>
    <w:rsid w:val="00EA36F5"/>
    <w:rsid w:val="00EA386B"/>
    <w:rsid w:val="00EA3965"/>
    <w:rsid w:val="00EA3B49"/>
    <w:rsid w:val="00EA3BDB"/>
    <w:rsid w:val="00EA3CBD"/>
    <w:rsid w:val="00EA3CFB"/>
    <w:rsid w:val="00EA3DB9"/>
    <w:rsid w:val="00EA436B"/>
    <w:rsid w:val="00EA45D0"/>
    <w:rsid w:val="00EA48A8"/>
    <w:rsid w:val="00EA4DBD"/>
    <w:rsid w:val="00EA4DC6"/>
    <w:rsid w:val="00EA4E4B"/>
    <w:rsid w:val="00EA4F04"/>
    <w:rsid w:val="00EA51E1"/>
    <w:rsid w:val="00EA52F6"/>
    <w:rsid w:val="00EA5594"/>
    <w:rsid w:val="00EA599E"/>
    <w:rsid w:val="00EA5C5A"/>
    <w:rsid w:val="00EA5F1B"/>
    <w:rsid w:val="00EA608B"/>
    <w:rsid w:val="00EA6193"/>
    <w:rsid w:val="00EA636C"/>
    <w:rsid w:val="00EA6583"/>
    <w:rsid w:val="00EA66B2"/>
    <w:rsid w:val="00EA69E0"/>
    <w:rsid w:val="00EA6C5E"/>
    <w:rsid w:val="00EA6DE5"/>
    <w:rsid w:val="00EA6E99"/>
    <w:rsid w:val="00EA6F9B"/>
    <w:rsid w:val="00EA71E6"/>
    <w:rsid w:val="00EA7533"/>
    <w:rsid w:val="00EA75F2"/>
    <w:rsid w:val="00EA7674"/>
    <w:rsid w:val="00EA77AB"/>
    <w:rsid w:val="00EA7882"/>
    <w:rsid w:val="00EA7B18"/>
    <w:rsid w:val="00EA7C03"/>
    <w:rsid w:val="00EA7C56"/>
    <w:rsid w:val="00EA7CC2"/>
    <w:rsid w:val="00EA7E3B"/>
    <w:rsid w:val="00EB01E1"/>
    <w:rsid w:val="00EB0243"/>
    <w:rsid w:val="00EB0884"/>
    <w:rsid w:val="00EB0ADE"/>
    <w:rsid w:val="00EB0C2C"/>
    <w:rsid w:val="00EB1122"/>
    <w:rsid w:val="00EB117F"/>
    <w:rsid w:val="00EB1C65"/>
    <w:rsid w:val="00EB1EEC"/>
    <w:rsid w:val="00EB2013"/>
    <w:rsid w:val="00EB2048"/>
    <w:rsid w:val="00EB23C9"/>
    <w:rsid w:val="00EB250F"/>
    <w:rsid w:val="00EB2632"/>
    <w:rsid w:val="00EB264B"/>
    <w:rsid w:val="00EB2651"/>
    <w:rsid w:val="00EB2850"/>
    <w:rsid w:val="00EB29C6"/>
    <w:rsid w:val="00EB2D87"/>
    <w:rsid w:val="00EB2E82"/>
    <w:rsid w:val="00EB2FB4"/>
    <w:rsid w:val="00EB31C0"/>
    <w:rsid w:val="00EB39C6"/>
    <w:rsid w:val="00EB3C03"/>
    <w:rsid w:val="00EB3CA7"/>
    <w:rsid w:val="00EB41B2"/>
    <w:rsid w:val="00EB4336"/>
    <w:rsid w:val="00EB453D"/>
    <w:rsid w:val="00EB48B1"/>
    <w:rsid w:val="00EB4925"/>
    <w:rsid w:val="00EB49C4"/>
    <w:rsid w:val="00EB4F46"/>
    <w:rsid w:val="00EB5750"/>
    <w:rsid w:val="00EB58DA"/>
    <w:rsid w:val="00EB5BA4"/>
    <w:rsid w:val="00EB5BB7"/>
    <w:rsid w:val="00EB5D02"/>
    <w:rsid w:val="00EB5D8C"/>
    <w:rsid w:val="00EB5D90"/>
    <w:rsid w:val="00EB61EC"/>
    <w:rsid w:val="00EB64FF"/>
    <w:rsid w:val="00EB6902"/>
    <w:rsid w:val="00EB6A70"/>
    <w:rsid w:val="00EB6C7A"/>
    <w:rsid w:val="00EB6E8E"/>
    <w:rsid w:val="00EB6F25"/>
    <w:rsid w:val="00EB6FEB"/>
    <w:rsid w:val="00EB7129"/>
    <w:rsid w:val="00EB7851"/>
    <w:rsid w:val="00EB7D72"/>
    <w:rsid w:val="00EB7DB7"/>
    <w:rsid w:val="00EB7F2A"/>
    <w:rsid w:val="00EB7F7E"/>
    <w:rsid w:val="00EC0345"/>
    <w:rsid w:val="00EC0440"/>
    <w:rsid w:val="00EC089A"/>
    <w:rsid w:val="00EC0B24"/>
    <w:rsid w:val="00EC0D61"/>
    <w:rsid w:val="00EC0D93"/>
    <w:rsid w:val="00EC0E76"/>
    <w:rsid w:val="00EC0FA7"/>
    <w:rsid w:val="00EC1183"/>
    <w:rsid w:val="00EC1211"/>
    <w:rsid w:val="00EC12FC"/>
    <w:rsid w:val="00EC135F"/>
    <w:rsid w:val="00EC13D4"/>
    <w:rsid w:val="00EC18E2"/>
    <w:rsid w:val="00EC1E99"/>
    <w:rsid w:val="00EC20A3"/>
    <w:rsid w:val="00EC2591"/>
    <w:rsid w:val="00EC281E"/>
    <w:rsid w:val="00EC2B79"/>
    <w:rsid w:val="00EC2C68"/>
    <w:rsid w:val="00EC2D41"/>
    <w:rsid w:val="00EC3453"/>
    <w:rsid w:val="00EC34AA"/>
    <w:rsid w:val="00EC3538"/>
    <w:rsid w:val="00EC3A29"/>
    <w:rsid w:val="00EC3A8A"/>
    <w:rsid w:val="00EC3C07"/>
    <w:rsid w:val="00EC3C79"/>
    <w:rsid w:val="00EC3F07"/>
    <w:rsid w:val="00EC40C9"/>
    <w:rsid w:val="00EC45FD"/>
    <w:rsid w:val="00EC4839"/>
    <w:rsid w:val="00EC4A0B"/>
    <w:rsid w:val="00EC4C89"/>
    <w:rsid w:val="00EC4CE0"/>
    <w:rsid w:val="00EC4D90"/>
    <w:rsid w:val="00EC4F15"/>
    <w:rsid w:val="00EC4FF8"/>
    <w:rsid w:val="00EC54BC"/>
    <w:rsid w:val="00EC56EE"/>
    <w:rsid w:val="00EC594F"/>
    <w:rsid w:val="00EC602B"/>
    <w:rsid w:val="00EC64C8"/>
    <w:rsid w:val="00EC6589"/>
    <w:rsid w:val="00EC65B7"/>
    <w:rsid w:val="00EC65ED"/>
    <w:rsid w:val="00EC6669"/>
    <w:rsid w:val="00EC693E"/>
    <w:rsid w:val="00EC6994"/>
    <w:rsid w:val="00EC6E23"/>
    <w:rsid w:val="00EC7174"/>
    <w:rsid w:val="00EC7C37"/>
    <w:rsid w:val="00ED0442"/>
    <w:rsid w:val="00ED0748"/>
    <w:rsid w:val="00ED075B"/>
    <w:rsid w:val="00ED0933"/>
    <w:rsid w:val="00ED0AAF"/>
    <w:rsid w:val="00ED0AE2"/>
    <w:rsid w:val="00ED0BD0"/>
    <w:rsid w:val="00ED0C58"/>
    <w:rsid w:val="00ED0EA3"/>
    <w:rsid w:val="00ED0EFE"/>
    <w:rsid w:val="00ED104B"/>
    <w:rsid w:val="00ED111A"/>
    <w:rsid w:val="00ED1403"/>
    <w:rsid w:val="00ED17FE"/>
    <w:rsid w:val="00ED1C04"/>
    <w:rsid w:val="00ED1D50"/>
    <w:rsid w:val="00ED203B"/>
    <w:rsid w:val="00ED204C"/>
    <w:rsid w:val="00ED2119"/>
    <w:rsid w:val="00ED21DD"/>
    <w:rsid w:val="00ED2231"/>
    <w:rsid w:val="00ED23ED"/>
    <w:rsid w:val="00ED284A"/>
    <w:rsid w:val="00ED2CAE"/>
    <w:rsid w:val="00ED2E02"/>
    <w:rsid w:val="00ED3038"/>
    <w:rsid w:val="00ED334E"/>
    <w:rsid w:val="00ED33C4"/>
    <w:rsid w:val="00ED3477"/>
    <w:rsid w:val="00ED347E"/>
    <w:rsid w:val="00ED3674"/>
    <w:rsid w:val="00ED3729"/>
    <w:rsid w:val="00ED3A88"/>
    <w:rsid w:val="00ED3B66"/>
    <w:rsid w:val="00ED3C40"/>
    <w:rsid w:val="00ED3E8E"/>
    <w:rsid w:val="00ED44E2"/>
    <w:rsid w:val="00ED4535"/>
    <w:rsid w:val="00ED4657"/>
    <w:rsid w:val="00ED49D8"/>
    <w:rsid w:val="00ED4BC8"/>
    <w:rsid w:val="00ED4CD6"/>
    <w:rsid w:val="00ED4D80"/>
    <w:rsid w:val="00ED4E2B"/>
    <w:rsid w:val="00ED4EC9"/>
    <w:rsid w:val="00ED50D7"/>
    <w:rsid w:val="00ED5305"/>
    <w:rsid w:val="00ED5DDD"/>
    <w:rsid w:val="00ED63AE"/>
    <w:rsid w:val="00ED64B4"/>
    <w:rsid w:val="00ED650A"/>
    <w:rsid w:val="00ED6A2B"/>
    <w:rsid w:val="00ED6A51"/>
    <w:rsid w:val="00ED6AFC"/>
    <w:rsid w:val="00ED6C30"/>
    <w:rsid w:val="00ED6F90"/>
    <w:rsid w:val="00ED6FC1"/>
    <w:rsid w:val="00ED7715"/>
    <w:rsid w:val="00ED7744"/>
    <w:rsid w:val="00ED780C"/>
    <w:rsid w:val="00ED7B69"/>
    <w:rsid w:val="00ED7D34"/>
    <w:rsid w:val="00EE00E5"/>
    <w:rsid w:val="00EE0374"/>
    <w:rsid w:val="00EE03BD"/>
    <w:rsid w:val="00EE06BF"/>
    <w:rsid w:val="00EE0725"/>
    <w:rsid w:val="00EE0865"/>
    <w:rsid w:val="00EE0B5B"/>
    <w:rsid w:val="00EE0B85"/>
    <w:rsid w:val="00EE0DD9"/>
    <w:rsid w:val="00EE0F53"/>
    <w:rsid w:val="00EE0FCD"/>
    <w:rsid w:val="00EE1295"/>
    <w:rsid w:val="00EE15B7"/>
    <w:rsid w:val="00EE16C1"/>
    <w:rsid w:val="00EE1964"/>
    <w:rsid w:val="00EE1CB4"/>
    <w:rsid w:val="00EE209E"/>
    <w:rsid w:val="00EE216D"/>
    <w:rsid w:val="00EE234C"/>
    <w:rsid w:val="00EE2B83"/>
    <w:rsid w:val="00EE2B8F"/>
    <w:rsid w:val="00EE2BBA"/>
    <w:rsid w:val="00EE2D37"/>
    <w:rsid w:val="00EE2E7E"/>
    <w:rsid w:val="00EE2FD3"/>
    <w:rsid w:val="00EE3151"/>
    <w:rsid w:val="00EE3402"/>
    <w:rsid w:val="00EE354A"/>
    <w:rsid w:val="00EE379B"/>
    <w:rsid w:val="00EE3D84"/>
    <w:rsid w:val="00EE3E26"/>
    <w:rsid w:val="00EE4823"/>
    <w:rsid w:val="00EE4885"/>
    <w:rsid w:val="00EE4921"/>
    <w:rsid w:val="00EE4C30"/>
    <w:rsid w:val="00EE4E35"/>
    <w:rsid w:val="00EE4E46"/>
    <w:rsid w:val="00EE4E97"/>
    <w:rsid w:val="00EE50A2"/>
    <w:rsid w:val="00EE5141"/>
    <w:rsid w:val="00EE5672"/>
    <w:rsid w:val="00EE570C"/>
    <w:rsid w:val="00EE5A3B"/>
    <w:rsid w:val="00EE5B65"/>
    <w:rsid w:val="00EE5ED8"/>
    <w:rsid w:val="00EE609F"/>
    <w:rsid w:val="00EE60AD"/>
    <w:rsid w:val="00EE6365"/>
    <w:rsid w:val="00EE655E"/>
    <w:rsid w:val="00EE670B"/>
    <w:rsid w:val="00EE6CBB"/>
    <w:rsid w:val="00EE6DA1"/>
    <w:rsid w:val="00EE6FE9"/>
    <w:rsid w:val="00EE7145"/>
    <w:rsid w:val="00EE7363"/>
    <w:rsid w:val="00EE7557"/>
    <w:rsid w:val="00EE7795"/>
    <w:rsid w:val="00EE7866"/>
    <w:rsid w:val="00EE7985"/>
    <w:rsid w:val="00EE7A8D"/>
    <w:rsid w:val="00EE7BAB"/>
    <w:rsid w:val="00EE7D15"/>
    <w:rsid w:val="00EF0540"/>
    <w:rsid w:val="00EF0541"/>
    <w:rsid w:val="00EF0554"/>
    <w:rsid w:val="00EF0785"/>
    <w:rsid w:val="00EF0BFB"/>
    <w:rsid w:val="00EF0CEC"/>
    <w:rsid w:val="00EF0DC5"/>
    <w:rsid w:val="00EF0E9F"/>
    <w:rsid w:val="00EF1125"/>
    <w:rsid w:val="00EF1232"/>
    <w:rsid w:val="00EF1264"/>
    <w:rsid w:val="00EF15E1"/>
    <w:rsid w:val="00EF1656"/>
    <w:rsid w:val="00EF16FC"/>
    <w:rsid w:val="00EF175D"/>
    <w:rsid w:val="00EF18C4"/>
    <w:rsid w:val="00EF191F"/>
    <w:rsid w:val="00EF1CD7"/>
    <w:rsid w:val="00EF1D69"/>
    <w:rsid w:val="00EF211C"/>
    <w:rsid w:val="00EF25E6"/>
    <w:rsid w:val="00EF26DC"/>
    <w:rsid w:val="00EF26EB"/>
    <w:rsid w:val="00EF2A93"/>
    <w:rsid w:val="00EF2E28"/>
    <w:rsid w:val="00EF2F38"/>
    <w:rsid w:val="00EF3003"/>
    <w:rsid w:val="00EF3073"/>
    <w:rsid w:val="00EF3096"/>
    <w:rsid w:val="00EF3492"/>
    <w:rsid w:val="00EF3922"/>
    <w:rsid w:val="00EF3E43"/>
    <w:rsid w:val="00EF3E6D"/>
    <w:rsid w:val="00EF4247"/>
    <w:rsid w:val="00EF4505"/>
    <w:rsid w:val="00EF4B54"/>
    <w:rsid w:val="00EF4CAA"/>
    <w:rsid w:val="00EF5260"/>
    <w:rsid w:val="00EF5861"/>
    <w:rsid w:val="00EF596C"/>
    <w:rsid w:val="00EF5A1D"/>
    <w:rsid w:val="00EF5CCC"/>
    <w:rsid w:val="00EF5E0E"/>
    <w:rsid w:val="00EF600C"/>
    <w:rsid w:val="00EF61B1"/>
    <w:rsid w:val="00EF6386"/>
    <w:rsid w:val="00EF6492"/>
    <w:rsid w:val="00EF64C7"/>
    <w:rsid w:val="00EF6525"/>
    <w:rsid w:val="00EF6676"/>
    <w:rsid w:val="00EF66F9"/>
    <w:rsid w:val="00EF6959"/>
    <w:rsid w:val="00EF6BC0"/>
    <w:rsid w:val="00EF6C31"/>
    <w:rsid w:val="00EF6E12"/>
    <w:rsid w:val="00EF6E48"/>
    <w:rsid w:val="00EF6EE8"/>
    <w:rsid w:val="00EF70DA"/>
    <w:rsid w:val="00EF74F0"/>
    <w:rsid w:val="00EF762E"/>
    <w:rsid w:val="00EF7808"/>
    <w:rsid w:val="00EF791C"/>
    <w:rsid w:val="00EF7F15"/>
    <w:rsid w:val="00F000D3"/>
    <w:rsid w:val="00F007DA"/>
    <w:rsid w:val="00F00836"/>
    <w:rsid w:val="00F009FE"/>
    <w:rsid w:val="00F00B0D"/>
    <w:rsid w:val="00F00BB1"/>
    <w:rsid w:val="00F00E22"/>
    <w:rsid w:val="00F00E56"/>
    <w:rsid w:val="00F0105E"/>
    <w:rsid w:val="00F01787"/>
    <w:rsid w:val="00F01965"/>
    <w:rsid w:val="00F01A07"/>
    <w:rsid w:val="00F01AB8"/>
    <w:rsid w:val="00F01C8D"/>
    <w:rsid w:val="00F01FDC"/>
    <w:rsid w:val="00F02149"/>
    <w:rsid w:val="00F024B0"/>
    <w:rsid w:val="00F02782"/>
    <w:rsid w:val="00F02B76"/>
    <w:rsid w:val="00F02C06"/>
    <w:rsid w:val="00F02E02"/>
    <w:rsid w:val="00F02E1C"/>
    <w:rsid w:val="00F02E9A"/>
    <w:rsid w:val="00F02FD3"/>
    <w:rsid w:val="00F03151"/>
    <w:rsid w:val="00F031B4"/>
    <w:rsid w:val="00F034AA"/>
    <w:rsid w:val="00F03754"/>
    <w:rsid w:val="00F03B22"/>
    <w:rsid w:val="00F03BF3"/>
    <w:rsid w:val="00F03EF2"/>
    <w:rsid w:val="00F0401A"/>
    <w:rsid w:val="00F040E9"/>
    <w:rsid w:val="00F042F5"/>
    <w:rsid w:val="00F04490"/>
    <w:rsid w:val="00F047AF"/>
    <w:rsid w:val="00F04E33"/>
    <w:rsid w:val="00F04E3F"/>
    <w:rsid w:val="00F04FDA"/>
    <w:rsid w:val="00F0516B"/>
    <w:rsid w:val="00F053AE"/>
    <w:rsid w:val="00F05411"/>
    <w:rsid w:val="00F05914"/>
    <w:rsid w:val="00F05C4C"/>
    <w:rsid w:val="00F05E30"/>
    <w:rsid w:val="00F06049"/>
    <w:rsid w:val="00F0604A"/>
    <w:rsid w:val="00F063AC"/>
    <w:rsid w:val="00F063AD"/>
    <w:rsid w:val="00F06510"/>
    <w:rsid w:val="00F06570"/>
    <w:rsid w:val="00F06761"/>
    <w:rsid w:val="00F0695F"/>
    <w:rsid w:val="00F06960"/>
    <w:rsid w:val="00F06DAD"/>
    <w:rsid w:val="00F06E10"/>
    <w:rsid w:val="00F06E20"/>
    <w:rsid w:val="00F06E37"/>
    <w:rsid w:val="00F06F49"/>
    <w:rsid w:val="00F07305"/>
    <w:rsid w:val="00F0751A"/>
    <w:rsid w:val="00F0784D"/>
    <w:rsid w:val="00F07ACD"/>
    <w:rsid w:val="00F07F98"/>
    <w:rsid w:val="00F10165"/>
    <w:rsid w:val="00F10167"/>
    <w:rsid w:val="00F101B7"/>
    <w:rsid w:val="00F1028B"/>
    <w:rsid w:val="00F10559"/>
    <w:rsid w:val="00F105DC"/>
    <w:rsid w:val="00F10894"/>
    <w:rsid w:val="00F10C09"/>
    <w:rsid w:val="00F10E53"/>
    <w:rsid w:val="00F1131F"/>
    <w:rsid w:val="00F113FF"/>
    <w:rsid w:val="00F1141E"/>
    <w:rsid w:val="00F1193E"/>
    <w:rsid w:val="00F11995"/>
    <w:rsid w:val="00F11A35"/>
    <w:rsid w:val="00F11B19"/>
    <w:rsid w:val="00F11E6A"/>
    <w:rsid w:val="00F120DC"/>
    <w:rsid w:val="00F12149"/>
    <w:rsid w:val="00F12473"/>
    <w:rsid w:val="00F127CC"/>
    <w:rsid w:val="00F12C24"/>
    <w:rsid w:val="00F12CA0"/>
    <w:rsid w:val="00F1309D"/>
    <w:rsid w:val="00F131D4"/>
    <w:rsid w:val="00F1324B"/>
    <w:rsid w:val="00F134D3"/>
    <w:rsid w:val="00F13DDC"/>
    <w:rsid w:val="00F14076"/>
    <w:rsid w:val="00F14082"/>
    <w:rsid w:val="00F1436F"/>
    <w:rsid w:val="00F14919"/>
    <w:rsid w:val="00F14A3E"/>
    <w:rsid w:val="00F14B0A"/>
    <w:rsid w:val="00F14B76"/>
    <w:rsid w:val="00F14FCD"/>
    <w:rsid w:val="00F15436"/>
    <w:rsid w:val="00F155A8"/>
    <w:rsid w:val="00F155C1"/>
    <w:rsid w:val="00F1565E"/>
    <w:rsid w:val="00F15769"/>
    <w:rsid w:val="00F15BF5"/>
    <w:rsid w:val="00F1636D"/>
    <w:rsid w:val="00F16472"/>
    <w:rsid w:val="00F16488"/>
    <w:rsid w:val="00F1649D"/>
    <w:rsid w:val="00F16553"/>
    <w:rsid w:val="00F16716"/>
    <w:rsid w:val="00F167EA"/>
    <w:rsid w:val="00F16A02"/>
    <w:rsid w:val="00F16D68"/>
    <w:rsid w:val="00F16FC2"/>
    <w:rsid w:val="00F1709E"/>
    <w:rsid w:val="00F17161"/>
    <w:rsid w:val="00F171B3"/>
    <w:rsid w:val="00F17572"/>
    <w:rsid w:val="00F17706"/>
    <w:rsid w:val="00F17753"/>
    <w:rsid w:val="00F177F9"/>
    <w:rsid w:val="00F1780C"/>
    <w:rsid w:val="00F17894"/>
    <w:rsid w:val="00F17A43"/>
    <w:rsid w:val="00F17B54"/>
    <w:rsid w:val="00F17C7F"/>
    <w:rsid w:val="00F17DF4"/>
    <w:rsid w:val="00F17E11"/>
    <w:rsid w:val="00F2047F"/>
    <w:rsid w:val="00F20581"/>
    <w:rsid w:val="00F205F0"/>
    <w:rsid w:val="00F20841"/>
    <w:rsid w:val="00F208CD"/>
    <w:rsid w:val="00F20911"/>
    <w:rsid w:val="00F209E5"/>
    <w:rsid w:val="00F20DC1"/>
    <w:rsid w:val="00F211A0"/>
    <w:rsid w:val="00F211B5"/>
    <w:rsid w:val="00F21250"/>
    <w:rsid w:val="00F21291"/>
    <w:rsid w:val="00F21381"/>
    <w:rsid w:val="00F213B0"/>
    <w:rsid w:val="00F21706"/>
    <w:rsid w:val="00F21C01"/>
    <w:rsid w:val="00F21C4C"/>
    <w:rsid w:val="00F21E36"/>
    <w:rsid w:val="00F22151"/>
    <w:rsid w:val="00F22430"/>
    <w:rsid w:val="00F22488"/>
    <w:rsid w:val="00F226BC"/>
    <w:rsid w:val="00F229BA"/>
    <w:rsid w:val="00F229CD"/>
    <w:rsid w:val="00F22B5C"/>
    <w:rsid w:val="00F22C7C"/>
    <w:rsid w:val="00F22E51"/>
    <w:rsid w:val="00F22EB0"/>
    <w:rsid w:val="00F22FEF"/>
    <w:rsid w:val="00F2306E"/>
    <w:rsid w:val="00F23202"/>
    <w:rsid w:val="00F237C9"/>
    <w:rsid w:val="00F23BD5"/>
    <w:rsid w:val="00F23BE7"/>
    <w:rsid w:val="00F23DC4"/>
    <w:rsid w:val="00F24126"/>
    <w:rsid w:val="00F2460F"/>
    <w:rsid w:val="00F24910"/>
    <w:rsid w:val="00F249DB"/>
    <w:rsid w:val="00F24CAB"/>
    <w:rsid w:val="00F24DC3"/>
    <w:rsid w:val="00F24F9C"/>
    <w:rsid w:val="00F25061"/>
    <w:rsid w:val="00F25288"/>
    <w:rsid w:val="00F252AA"/>
    <w:rsid w:val="00F25617"/>
    <w:rsid w:val="00F25C4F"/>
    <w:rsid w:val="00F25ED6"/>
    <w:rsid w:val="00F26278"/>
    <w:rsid w:val="00F26279"/>
    <w:rsid w:val="00F264AA"/>
    <w:rsid w:val="00F2657F"/>
    <w:rsid w:val="00F26AB6"/>
    <w:rsid w:val="00F26BD0"/>
    <w:rsid w:val="00F26D5E"/>
    <w:rsid w:val="00F26F84"/>
    <w:rsid w:val="00F26FB8"/>
    <w:rsid w:val="00F27032"/>
    <w:rsid w:val="00F2753C"/>
    <w:rsid w:val="00F27781"/>
    <w:rsid w:val="00F2788E"/>
    <w:rsid w:val="00F27914"/>
    <w:rsid w:val="00F27B6E"/>
    <w:rsid w:val="00F27CFD"/>
    <w:rsid w:val="00F27ECD"/>
    <w:rsid w:val="00F3025E"/>
    <w:rsid w:val="00F30840"/>
    <w:rsid w:val="00F3093D"/>
    <w:rsid w:val="00F30DE2"/>
    <w:rsid w:val="00F311C0"/>
    <w:rsid w:val="00F31A3C"/>
    <w:rsid w:val="00F31B65"/>
    <w:rsid w:val="00F31F3E"/>
    <w:rsid w:val="00F3262C"/>
    <w:rsid w:val="00F326E9"/>
    <w:rsid w:val="00F32A42"/>
    <w:rsid w:val="00F32A8A"/>
    <w:rsid w:val="00F32BD8"/>
    <w:rsid w:val="00F32EAE"/>
    <w:rsid w:val="00F33102"/>
    <w:rsid w:val="00F33108"/>
    <w:rsid w:val="00F3342E"/>
    <w:rsid w:val="00F334F9"/>
    <w:rsid w:val="00F335B6"/>
    <w:rsid w:val="00F33605"/>
    <w:rsid w:val="00F33957"/>
    <w:rsid w:val="00F33C10"/>
    <w:rsid w:val="00F33CE8"/>
    <w:rsid w:val="00F33DC1"/>
    <w:rsid w:val="00F34085"/>
    <w:rsid w:val="00F3418D"/>
    <w:rsid w:val="00F343A7"/>
    <w:rsid w:val="00F3447E"/>
    <w:rsid w:val="00F34506"/>
    <w:rsid w:val="00F34654"/>
    <w:rsid w:val="00F34881"/>
    <w:rsid w:val="00F348CA"/>
    <w:rsid w:val="00F34A72"/>
    <w:rsid w:val="00F34C72"/>
    <w:rsid w:val="00F35411"/>
    <w:rsid w:val="00F35564"/>
    <w:rsid w:val="00F35618"/>
    <w:rsid w:val="00F357E9"/>
    <w:rsid w:val="00F35B7A"/>
    <w:rsid w:val="00F35CB7"/>
    <w:rsid w:val="00F35D1D"/>
    <w:rsid w:val="00F35DDA"/>
    <w:rsid w:val="00F36194"/>
    <w:rsid w:val="00F366B1"/>
    <w:rsid w:val="00F367CD"/>
    <w:rsid w:val="00F368F8"/>
    <w:rsid w:val="00F3694D"/>
    <w:rsid w:val="00F36A6E"/>
    <w:rsid w:val="00F36D4F"/>
    <w:rsid w:val="00F37058"/>
    <w:rsid w:val="00F37457"/>
    <w:rsid w:val="00F37BEA"/>
    <w:rsid w:val="00F4009D"/>
    <w:rsid w:val="00F400BE"/>
    <w:rsid w:val="00F402CB"/>
    <w:rsid w:val="00F40535"/>
    <w:rsid w:val="00F40598"/>
    <w:rsid w:val="00F4060E"/>
    <w:rsid w:val="00F40BC5"/>
    <w:rsid w:val="00F40C10"/>
    <w:rsid w:val="00F41456"/>
    <w:rsid w:val="00F416D2"/>
    <w:rsid w:val="00F419F8"/>
    <w:rsid w:val="00F423C8"/>
    <w:rsid w:val="00F42402"/>
    <w:rsid w:val="00F42AF0"/>
    <w:rsid w:val="00F42B30"/>
    <w:rsid w:val="00F42DA2"/>
    <w:rsid w:val="00F42E75"/>
    <w:rsid w:val="00F42E7A"/>
    <w:rsid w:val="00F42E8D"/>
    <w:rsid w:val="00F42F80"/>
    <w:rsid w:val="00F4301A"/>
    <w:rsid w:val="00F4305B"/>
    <w:rsid w:val="00F43171"/>
    <w:rsid w:val="00F4334B"/>
    <w:rsid w:val="00F43505"/>
    <w:rsid w:val="00F43740"/>
    <w:rsid w:val="00F437F9"/>
    <w:rsid w:val="00F43878"/>
    <w:rsid w:val="00F43B40"/>
    <w:rsid w:val="00F43CB1"/>
    <w:rsid w:val="00F43DE5"/>
    <w:rsid w:val="00F43F79"/>
    <w:rsid w:val="00F43FE6"/>
    <w:rsid w:val="00F442B8"/>
    <w:rsid w:val="00F44439"/>
    <w:rsid w:val="00F44715"/>
    <w:rsid w:val="00F44A92"/>
    <w:rsid w:val="00F44AF6"/>
    <w:rsid w:val="00F44CDE"/>
    <w:rsid w:val="00F45537"/>
    <w:rsid w:val="00F456C6"/>
    <w:rsid w:val="00F45C24"/>
    <w:rsid w:val="00F45EF9"/>
    <w:rsid w:val="00F460F7"/>
    <w:rsid w:val="00F46988"/>
    <w:rsid w:val="00F46A03"/>
    <w:rsid w:val="00F46A50"/>
    <w:rsid w:val="00F46B00"/>
    <w:rsid w:val="00F46F50"/>
    <w:rsid w:val="00F47029"/>
    <w:rsid w:val="00F470FE"/>
    <w:rsid w:val="00F471C4"/>
    <w:rsid w:val="00F47345"/>
    <w:rsid w:val="00F4737E"/>
    <w:rsid w:val="00F474A4"/>
    <w:rsid w:val="00F474D2"/>
    <w:rsid w:val="00F4751E"/>
    <w:rsid w:val="00F478AD"/>
    <w:rsid w:val="00F47AD9"/>
    <w:rsid w:val="00F47CDD"/>
    <w:rsid w:val="00F502A6"/>
    <w:rsid w:val="00F5066D"/>
    <w:rsid w:val="00F507F2"/>
    <w:rsid w:val="00F508E6"/>
    <w:rsid w:val="00F50E51"/>
    <w:rsid w:val="00F50FDD"/>
    <w:rsid w:val="00F511EB"/>
    <w:rsid w:val="00F5146B"/>
    <w:rsid w:val="00F51497"/>
    <w:rsid w:val="00F51758"/>
    <w:rsid w:val="00F51939"/>
    <w:rsid w:val="00F5200B"/>
    <w:rsid w:val="00F520F0"/>
    <w:rsid w:val="00F52138"/>
    <w:rsid w:val="00F52167"/>
    <w:rsid w:val="00F52489"/>
    <w:rsid w:val="00F52AB0"/>
    <w:rsid w:val="00F52BAD"/>
    <w:rsid w:val="00F52C37"/>
    <w:rsid w:val="00F52D76"/>
    <w:rsid w:val="00F52DC0"/>
    <w:rsid w:val="00F52ECE"/>
    <w:rsid w:val="00F530E0"/>
    <w:rsid w:val="00F5343C"/>
    <w:rsid w:val="00F534D1"/>
    <w:rsid w:val="00F53553"/>
    <w:rsid w:val="00F535FB"/>
    <w:rsid w:val="00F5388C"/>
    <w:rsid w:val="00F538DA"/>
    <w:rsid w:val="00F538F8"/>
    <w:rsid w:val="00F53FEB"/>
    <w:rsid w:val="00F54100"/>
    <w:rsid w:val="00F5416E"/>
    <w:rsid w:val="00F542A5"/>
    <w:rsid w:val="00F54344"/>
    <w:rsid w:val="00F54617"/>
    <w:rsid w:val="00F5467C"/>
    <w:rsid w:val="00F546B9"/>
    <w:rsid w:val="00F547B0"/>
    <w:rsid w:val="00F54C97"/>
    <w:rsid w:val="00F54D17"/>
    <w:rsid w:val="00F54D1A"/>
    <w:rsid w:val="00F550EA"/>
    <w:rsid w:val="00F55313"/>
    <w:rsid w:val="00F554A4"/>
    <w:rsid w:val="00F554A5"/>
    <w:rsid w:val="00F5582F"/>
    <w:rsid w:val="00F55A01"/>
    <w:rsid w:val="00F55B85"/>
    <w:rsid w:val="00F55C4F"/>
    <w:rsid w:val="00F55F59"/>
    <w:rsid w:val="00F5620E"/>
    <w:rsid w:val="00F56463"/>
    <w:rsid w:val="00F5664C"/>
    <w:rsid w:val="00F56CF7"/>
    <w:rsid w:val="00F56DBC"/>
    <w:rsid w:val="00F56F48"/>
    <w:rsid w:val="00F5728B"/>
    <w:rsid w:val="00F574B1"/>
    <w:rsid w:val="00F57CEC"/>
    <w:rsid w:val="00F57D6E"/>
    <w:rsid w:val="00F57E58"/>
    <w:rsid w:val="00F6017B"/>
    <w:rsid w:val="00F603FC"/>
    <w:rsid w:val="00F604DE"/>
    <w:rsid w:val="00F6055E"/>
    <w:rsid w:val="00F60613"/>
    <w:rsid w:val="00F6082D"/>
    <w:rsid w:val="00F60B88"/>
    <w:rsid w:val="00F60C71"/>
    <w:rsid w:val="00F60F6A"/>
    <w:rsid w:val="00F61033"/>
    <w:rsid w:val="00F611D0"/>
    <w:rsid w:val="00F612C6"/>
    <w:rsid w:val="00F61334"/>
    <w:rsid w:val="00F61483"/>
    <w:rsid w:val="00F61526"/>
    <w:rsid w:val="00F6164C"/>
    <w:rsid w:val="00F61891"/>
    <w:rsid w:val="00F625E7"/>
    <w:rsid w:val="00F626C9"/>
    <w:rsid w:val="00F62739"/>
    <w:rsid w:val="00F627CE"/>
    <w:rsid w:val="00F62A55"/>
    <w:rsid w:val="00F62D95"/>
    <w:rsid w:val="00F631BD"/>
    <w:rsid w:val="00F631E9"/>
    <w:rsid w:val="00F6334E"/>
    <w:rsid w:val="00F636B3"/>
    <w:rsid w:val="00F63A27"/>
    <w:rsid w:val="00F63D80"/>
    <w:rsid w:val="00F64680"/>
    <w:rsid w:val="00F64846"/>
    <w:rsid w:val="00F649D2"/>
    <w:rsid w:val="00F649E3"/>
    <w:rsid w:val="00F6503C"/>
    <w:rsid w:val="00F6524C"/>
    <w:rsid w:val="00F65369"/>
    <w:rsid w:val="00F65477"/>
    <w:rsid w:val="00F6571D"/>
    <w:rsid w:val="00F6574B"/>
    <w:rsid w:val="00F65A52"/>
    <w:rsid w:val="00F65D15"/>
    <w:rsid w:val="00F65D16"/>
    <w:rsid w:val="00F65E88"/>
    <w:rsid w:val="00F65EE3"/>
    <w:rsid w:val="00F65FA1"/>
    <w:rsid w:val="00F65FDE"/>
    <w:rsid w:val="00F664DD"/>
    <w:rsid w:val="00F665E8"/>
    <w:rsid w:val="00F66890"/>
    <w:rsid w:val="00F6697D"/>
    <w:rsid w:val="00F669A6"/>
    <w:rsid w:val="00F66D39"/>
    <w:rsid w:val="00F66E27"/>
    <w:rsid w:val="00F6715E"/>
    <w:rsid w:val="00F672CF"/>
    <w:rsid w:val="00F675FE"/>
    <w:rsid w:val="00F6793D"/>
    <w:rsid w:val="00F67A7F"/>
    <w:rsid w:val="00F67AEA"/>
    <w:rsid w:val="00F67CF2"/>
    <w:rsid w:val="00F67F69"/>
    <w:rsid w:val="00F70037"/>
    <w:rsid w:val="00F700EF"/>
    <w:rsid w:val="00F70169"/>
    <w:rsid w:val="00F70BAB"/>
    <w:rsid w:val="00F70DE9"/>
    <w:rsid w:val="00F70E7F"/>
    <w:rsid w:val="00F70F0E"/>
    <w:rsid w:val="00F70FF7"/>
    <w:rsid w:val="00F71195"/>
    <w:rsid w:val="00F7140B"/>
    <w:rsid w:val="00F715EC"/>
    <w:rsid w:val="00F71668"/>
    <w:rsid w:val="00F71818"/>
    <w:rsid w:val="00F719DF"/>
    <w:rsid w:val="00F71AD6"/>
    <w:rsid w:val="00F71AF0"/>
    <w:rsid w:val="00F71B87"/>
    <w:rsid w:val="00F71C8C"/>
    <w:rsid w:val="00F71E0E"/>
    <w:rsid w:val="00F71FC4"/>
    <w:rsid w:val="00F720EE"/>
    <w:rsid w:val="00F723F4"/>
    <w:rsid w:val="00F72541"/>
    <w:rsid w:val="00F72692"/>
    <w:rsid w:val="00F726C2"/>
    <w:rsid w:val="00F72714"/>
    <w:rsid w:val="00F728E1"/>
    <w:rsid w:val="00F72BC0"/>
    <w:rsid w:val="00F72C0B"/>
    <w:rsid w:val="00F72E1D"/>
    <w:rsid w:val="00F7306A"/>
    <w:rsid w:val="00F73254"/>
    <w:rsid w:val="00F7368D"/>
    <w:rsid w:val="00F73914"/>
    <w:rsid w:val="00F73ACE"/>
    <w:rsid w:val="00F73F7E"/>
    <w:rsid w:val="00F7453F"/>
    <w:rsid w:val="00F746A9"/>
    <w:rsid w:val="00F74755"/>
    <w:rsid w:val="00F7489C"/>
    <w:rsid w:val="00F74C02"/>
    <w:rsid w:val="00F74CF6"/>
    <w:rsid w:val="00F74D61"/>
    <w:rsid w:val="00F74DEA"/>
    <w:rsid w:val="00F74E16"/>
    <w:rsid w:val="00F74F9C"/>
    <w:rsid w:val="00F74FBB"/>
    <w:rsid w:val="00F7514E"/>
    <w:rsid w:val="00F754C7"/>
    <w:rsid w:val="00F755B2"/>
    <w:rsid w:val="00F75803"/>
    <w:rsid w:val="00F758B5"/>
    <w:rsid w:val="00F75BAD"/>
    <w:rsid w:val="00F75CB3"/>
    <w:rsid w:val="00F75CF4"/>
    <w:rsid w:val="00F75F84"/>
    <w:rsid w:val="00F760F8"/>
    <w:rsid w:val="00F762B6"/>
    <w:rsid w:val="00F7646A"/>
    <w:rsid w:val="00F76718"/>
    <w:rsid w:val="00F769C5"/>
    <w:rsid w:val="00F76A04"/>
    <w:rsid w:val="00F76B15"/>
    <w:rsid w:val="00F76D44"/>
    <w:rsid w:val="00F774D2"/>
    <w:rsid w:val="00F7780C"/>
    <w:rsid w:val="00F77C8A"/>
    <w:rsid w:val="00F800D2"/>
    <w:rsid w:val="00F80322"/>
    <w:rsid w:val="00F8040A"/>
    <w:rsid w:val="00F80641"/>
    <w:rsid w:val="00F808E0"/>
    <w:rsid w:val="00F809B9"/>
    <w:rsid w:val="00F80A13"/>
    <w:rsid w:val="00F80EBE"/>
    <w:rsid w:val="00F80F3A"/>
    <w:rsid w:val="00F8103F"/>
    <w:rsid w:val="00F8126C"/>
    <w:rsid w:val="00F81449"/>
    <w:rsid w:val="00F81469"/>
    <w:rsid w:val="00F81857"/>
    <w:rsid w:val="00F81895"/>
    <w:rsid w:val="00F81AB2"/>
    <w:rsid w:val="00F81CE2"/>
    <w:rsid w:val="00F81E60"/>
    <w:rsid w:val="00F81E8F"/>
    <w:rsid w:val="00F81EC4"/>
    <w:rsid w:val="00F81FD2"/>
    <w:rsid w:val="00F82473"/>
    <w:rsid w:val="00F826AC"/>
    <w:rsid w:val="00F82763"/>
    <w:rsid w:val="00F82922"/>
    <w:rsid w:val="00F82AAC"/>
    <w:rsid w:val="00F82B13"/>
    <w:rsid w:val="00F830E7"/>
    <w:rsid w:val="00F83147"/>
    <w:rsid w:val="00F83221"/>
    <w:rsid w:val="00F83270"/>
    <w:rsid w:val="00F8385F"/>
    <w:rsid w:val="00F839A0"/>
    <w:rsid w:val="00F83CD7"/>
    <w:rsid w:val="00F8426B"/>
    <w:rsid w:val="00F84303"/>
    <w:rsid w:val="00F8432F"/>
    <w:rsid w:val="00F8439D"/>
    <w:rsid w:val="00F843A5"/>
    <w:rsid w:val="00F8455A"/>
    <w:rsid w:val="00F845F0"/>
    <w:rsid w:val="00F8463B"/>
    <w:rsid w:val="00F84642"/>
    <w:rsid w:val="00F846FC"/>
    <w:rsid w:val="00F847BA"/>
    <w:rsid w:val="00F84E39"/>
    <w:rsid w:val="00F84EAC"/>
    <w:rsid w:val="00F8507E"/>
    <w:rsid w:val="00F85094"/>
    <w:rsid w:val="00F855EC"/>
    <w:rsid w:val="00F85901"/>
    <w:rsid w:val="00F85909"/>
    <w:rsid w:val="00F85991"/>
    <w:rsid w:val="00F859D2"/>
    <w:rsid w:val="00F85A82"/>
    <w:rsid w:val="00F85BB2"/>
    <w:rsid w:val="00F85BCB"/>
    <w:rsid w:val="00F85C12"/>
    <w:rsid w:val="00F85C32"/>
    <w:rsid w:val="00F85D29"/>
    <w:rsid w:val="00F85D3F"/>
    <w:rsid w:val="00F85E99"/>
    <w:rsid w:val="00F86125"/>
    <w:rsid w:val="00F86179"/>
    <w:rsid w:val="00F864C7"/>
    <w:rsid w:val="00F86C33"/>
    <w:rsid w:val="00F86C8E"/>
    <w:rsid w:val="00F86D69"/>
    <w:rsid w:val="00F86DA3"/>
    <w:rsid w:val="00F86E85"/>
    <w:rsid w:val="00F8708E"/>
    <w:rsid w:val="00F87195"/>
    <w:rsid w:val="00F87324"/>
    <w:rsid w:val="00F87C66"/>
    <w:rsid w:val="00F87D92"/>
    <w:rsid w:val="00F87F4C"/>
    <w:rsid w:val="00F900A0"/>
    <w:rsid w:val="00F901DF"/>
    <w:rsid w:val="00F904B1"/>
    <w:rsid w:val="00F90869"/>
    <w:rsid w:val="00F90972"/>
    <w:rsid w:val="00F90C7F"/>
    <w:rsid w:val="00F90D3D"/>
    <w:rsid w:val="00F90DC1"/>
    <w:rsid w:val="00F91052"/>
    <w:rsid w:val="00F911BB"/>
    <w:rsid w:val="00F91453"/>
    <w:rsid w:val="00F9151B"/>
    <w:rsid w:val="00F915C6"/>
    <w:rsid w:val="00F9166B"/>
    <w:rsid w:val="00F916C8"/>
    <w:rsid w:val="00F91809"/>
    <w:rsid w:val="00F91815"/>
    <w:rsid w:val="00F91FC8"/>
    <w:rsid w:val="00F92048"/>
    <w:rsid w:val="00F92201"/>
    <w:rsid w:val="00F9236B"/>
    <w:rsid w:val="00F9253F"/>
    <w:rsid w:val="00F925F9"/>
    <w:rsid w:val="00F92909"/>
    <w:rsid w:val="00F929C9"/>
    <w:rsid w:val="00F92AE9"/>
    <w:rsid w:val="00F92BD1"/>
    <w:rsid w:val="00F92F56"/>
    <w:rsid w:val="00F9308A"/>
    <w:rsid w:val="00F939B6"/>
    <w:rsid w:val="00F93BF6"/>
    <w:rsid w:val="00F93EDC"/>
    <w:rsid w:val="00F94064"/>
    <w:rsid w:val="00F940B4"/>
    <w:rsid w:val="00F9417F"/>
    <w:rsid w:val="00F943AF"/>
    <w:rsid w:val="00F94BAA"/>
    <w:rsid w:val="00F94BC2"/>
    <w:rsid w:val="00F94E55"/>
    <w:rsid w:val="00F94FCF"/>
    <w:rsid w:val="00F9503C"/>
    <w:rsid w:val="00F951A8"/>
    <w:rsid w:val="00F95330"/>
    <w:rsid w:val="00F95375"/>
    <w:rsid w:val="00F957BA"/>
    <w:rsid w:val="00F95B01"/>
    <w:rsid w:val="00F960E6"/>
    <w:rsid w:val="00F962DA"/>
    <w:rsid w:val="00F962F0"/>
    <w:rsid w:val="00F9635A"/>
    <w:rsid w:val="00F96370"/>
    <w:rsid w:val="00F96414"/>
    <w:rsid w:val="00F964AC"/>
    <w:rsid w:val="00F96613"/>
    <w:rsid w:val="00F9661D"/>
    <w:rsid w:val="00F966B0"/>
    <w:rsid w:val="00F966B9"/>
    <w:rsid w:val="00F96784"/>
    <w:rsid w:val="00F96C8B"/>
    <w:rsid w:val="00F96CF4"/>
    <w:rsid w:val="00F96E65"/>
    <w:rsid w:val="00F9708E"/>
    <w:rsid w:val="00F9718A"/>
    <w:rsid w:val="00F972DA"/>
    <w:rsid w:val="00F97420"/>
    <w:rsid w:val="00F9750F"/>
    <w:rsid w:val="00F97B6A"/>
    <w:rsid w:val="00F97C54"/>
    <w:rsid w:val="00F97D91"/>
    <w:rsid w:val="00F97DEA"/>
    <w:rsid w:val="00F97F2D"/>
    <w:rsid w:val="00FA0008"/>
    <w:rsid w:val="00FA0238"/>
    <w:rsid w:val="00FA048B"/>
    <w:rsid w:val="00FA04A8"/>
    <w:rsid w:val="00FA077B"/>
    <w:rsid w:val="00FA0AFA"/>
    <w:rsid w:val="00FA0C92"/>
    <w:rsid w:val="00FA0CC7"/>
    <w:rsid w:val="00FA10A2"/>
    <w:rsid w:val="00FA11CF"/>
    <w:rsid w:val="00FA15EF"/>
    <w:rsid w:val="00FA17BE"/>
    <w:rsid w:val="00FA18F7"/>
    <w:rsid w:val="00FA1A50"/>
    <w:rsid w:val="00FA1C0C"/>
    <w:rsid w:val="00FA1E47"/>
    <w:rsid w:val="00FA1FB2"/>
    <w:rsid w:val="00FA2042"/>
    <w:rsid w:val="00FA21A1"/>
    <w:rsid w:val="00FA21CE"/>
    <w:rsid w:val="00FA266D"/>
    <w:rsid w:val="00FA2788"/>
    <w:rsid w:val="00FA27AD"/>
    <w:rsid w:val="00FA2869"/>
    <w:rsid w:val="00FA2B8D"/>
    <w:rsid w:val="00FA2C22"/>
    <w:rsid w:val="00FA2CA7"/>
    <w:rsid w:val="00FA2DD9"/>
    <w:rsid w:val="00FA329B"/>
    <w:rsid w:val="00FA33E7"/>
    <w:rsid w:val="00FA3419"/>
    <w:rsid w:val="00FA365B"/>
    <w:rsid w:val="00FA3676"/>
    <w:rsid w:val="00FA3707"/>
    <w:rsid w:val="00FA370C"/>
    <w:rsid w:val="00FA3777"/>
    <w:rsid w:val="00FA3910"/>
    <w:rsid w:val="00FA3982"/>
    <w:rsid w:val="00FA3A58"/>
    <w:rsid w:val="00FA3ACD"/>
    <w:rsid w:val="00FA3C2D"/>
    <w:rsid w:val="00FA3C52"/>
    <w:rsid w:val="00FA3E4C"/>
    <w:rsid w:val="00FA3E80"/>
    <w:rsid w:val="00FA4099"/>
    <w:rsid w:val="00FA4322"/>
    <w:rsid w:val="00FA45B3"/>
    <w:rsid w:val="00FA462B"/>
    <w:rsid w:val="00FA4823"/>
    <w:rsid w:val="00FA4828"/>
    <w:rsid w:val="00FA48FC"/>
    <w:rsid w:val="00FA4D5E"/>
    <w:rsid w:val="00FA50D1"/>
    <w:rsid w:val="00FA513C"/>
    <w:rsid w:val="00FA51AC"/>
    <w:rsid w:val="00FA533A"/>
    <w:rsid w:val="00FA5567"/>
    <w:rsid w:val="00FA55DE"/>
    <w:rsid w:val="00FA5A4D"/>
    <w:rsid w:val="00FA5B7D"/>
    <w:rsid w:val="00FA5E2E"/>
    <w:rsid w:val="00FA5F1A"/>
    <w:rsid w:val="00FA5F49"/>
    <w:rsid w:val="00FA6CB8"/>
    <w:rsid w:val="00FA6E81"/>
    <w:rsid w:val="00FA730C"/>
    <w:rsid w:val="00FA775D"/>
    <w:rsid w:val="00FB07D6"/>
    <w:rsid w:val="00FB0AD9"/>
    <w:rsid w:val="00FB0B8C"/>
    <w:rsid w:val="00FB0E10"/>
    <w:rsid w:val="00FB0F59"/>
    <w:rsid w:val="00FB10C4"/>
    <w:rsid w:val="00FB10E1"/>
    <w:rsid w:val="00FB117C"/>
    <w:rsid w:val="00FB11F2"/>
    <w:rsid w:val="00FB1797"/>
    <w:rsid w:val="00FB188F"/>
    <w:rsid w:val="00FB1A67"/>
    <w:rsid w:val="00FB1BEF"/>
    <w:rsid w:val="00FB1C50"/>
    <w:rsid w:val="00FB1DE8"/>
    <w:rsid w:val="00FB1F13"/>
    <w:rsid w:val="00FB1F31"/>
    <w:rsid w:val="00FB2042"/>
    <w:rsid w:val="00FB20E9"/>
    <w:rsid w:val="00FB27C6"/>
    <w:rsid w:val="00FB27DB"/>
    <w:rsid w:val="00FB299D"/>
    <w:rsid w:val="00FB2CFB"/>
    <w:rsid w:val="00FB2DA5"/>
    <w:rsid w:val="00FB3004"/>
    <w:rsid w:val="00FB310A"/>
    <w:rsid w:val="00FB31B8"/>
    <w:rsid w:val="00FB36AA"/>
    <w:rsid w:val="00FB37C1"/>
    <w:rsid w:val="00FB37F1"/>
    <w:rsid w:val="00FB3973"/>
    <w:rsid w:val="00FB3A00"/>
    <w:rsid w:val="00FB3ECC"/>
    <w:rsid w:val="00FB404A"/>
    <w:rsid w:val="00FB40E7"/>
    <w:rsid w:val="00FB48DC"/>
    <w:rsid w:val="00FB4BC0"/>
    <w:rsid w:val="00FB4C2B"/>
    <w:rsid w:val="00FB4E85"/>
    <w:rsid w:val="00FB4F74"/>
    <w:rsid w:val="00FB54CB"/>
    <w:rsid w:val="00FB54F6"/>
    <w:rsid w:val="00FB57A0"/>
    <w:rsid w:val="00FB5C48"/>
    <w:rsid w:val="00FB5D40"/>
    <w:rsid w:val="00FB660B"/>
    <w:rsid w:val="00FB6746"/>
    <w:rsid w:val="00FB6954"/>
    <w:rsid w:val="00FB6B84"/>
    <w:rsid w:val="00FB6C35"/>
    <w:rsid w:val="00FB6CD5"/>
    <w:rsid w:val="00FB6EBD"/>
    <w:rsid w:val="00FB7426"/>
    <w:rsid w:val="00FB7442"/>
    <w:rsid w:val="00FB760C"/>
    <w:rsid w:val="00FB7BEA"/>
    <w:rsid w:val="00FB7C96"/>
    <w:rsid w:val="00FB7D5F"/>
    <w:rsid w:val="00FB7DBF"/>
    <w:rsid w:val="00FB7DF4"/>
    <w:rsid w:val="00FC00B5"/>
    <w:rsid w:val="00FC00C0"/>
    <w:rsid w:val="00FC015A"/>
    <w:rsid w:val="00FC016D"/>
    <w:rsid w:val="00FC018A"/>
    <w:rsid w:val="00FC06AB"/>
    <w:rsid w:val="00FC08CA"/>
    <w:rsid w:val="00FC0A49"/>
    <w:rsid w:val="00FC1063"/>
    <w:rsid w:val="00FC13F9"/>
    <w:rsid w:val="00FC168C"/>
    <w:rsid w:val="00FC16BC"/>
    <w:rsid w:val="00FC17B9"/>
    <w:rsid w:val="00FC1ECD"/>
    <w:rsid w:val="00FC1FF7"/>
    <w:rsid w:val="00FC2B88"/>
    <w:rsid w:val="00FC2E1D"/>
    <w:rsid w:val="00FC2F88"/>
    <w:rsid w:val="00FC31A7"/>
    <w:rsid w:val="00FC3215"/>
    <w:rsid w:val="00FC3506"/>
    <w:rsid w:val="00FC396F"/>
    <w:rsid w:val="00FC3AE7"/>
    <w:rsid w:val="00FC4447"/>
    <w:rsid w:val="00FC4669"/>
    <w:rsid w:val="00FC4A3C"/>
    <w:rsid w:val="00FC4B1C"/>
    <w:rsid w:val="00FC4E8B"/>
    <w:rsid w:val="00FC4EEE"/>
    <w:rsid w:val="00FC5351"/>
    <w:rsid w:val="00FC58DA"/>
    <w:rsid w:val="00FC5BD9"/>
    <w:rsid w:val="00FC5C04"/>
    <w:rsid w:val="00FC5DB9"/>
    <w:rsid w:val="00FC5EA6"/>
    <w:rsid w:val="00FC61AC"/>
    <w:rsid w:val="00FC662D"/>
    <w:rsid w:val="00FC669A"/>
    <w:rsid w:val="00FC68E6"/>
    <w:rsid w:val="00FC6A0F"/>
    <w:rsid w:val="00FC6B06"/>
    <w:rsid w:val="00FC726E"/>
    <w:rsid w:val="00FC73E1"/>
    <w:rsid w:val="00FC76A2"/>
    <w:rsid w:val="00FC7973"/>
    <w:rsid w:val="00FC7E62"/>
    <w:rsid w:val="00FD0210"/>
    <w:rsid w:val="00FD083B"/>
    <w:rsid w:val="00FD090B"/>
    <w:rsid w:val="00FD0952"/>
    <w:rsid w:val="00FD0964"/>
    <w:rsid w:val="00FD0A4A"/>
    <w:rsid w:val="00FD0AA2"/>
    <w:rsid w:val="00FD0DDB"/>
    <w:rsid w:val="00FD0E3E"/>
    <w:rsid w:val="00FD0E87"/>
    <w:rsid w:val="00FD0F66"/>
    <w:rsid w:val="00FD1019"/>
    <w:rsid w:val="00FD1185"/>
    <w:rsid w:val="00FD1845"/>
    <w:rsid w:val="00FD18D7"/>
    <w:rsid w:val="00FD1A68"/>
    <w:rsid w:val="00FD1BCD"/>
    <w:rsid w:val="00FD1C8D"/>
    <w:rsid w:val="00FD1CC8"/>
    <w:rsid w:val="00FD1E3A"/>
    <w:rsid w:val="00FD1F75"/>
    <w:rsid w:val="00FD2230"/>
    <w:rsid w:val="00FD2262"/>
    <w:rsid w:val="00FD22B2"/>
    <w:rsid w:val="00FD2353"/>
    <w:rsid w:val="00FD23C6"/>
    <w:rsid w:val="00FD25B0"/>
    <w:rsid w:val="00FD2A3D"/>
    <w:rsid w:val="00FD2B21"/>
    <w:rsid w:val="00FD2B74"/>
    <w:rsid w:val="00FD33D5"/>
    <w:rsid w:val="00FD3432"/>
    <w:rsid w:val="00FD3509"/>
    <w:rsid w:val="00FD36D2"/>
    <w:rsid w:val="00FD37E9"/>
    <w:rsid w:val="00FD38DE"/>
    <w:rsid w:val="00FD39A4"/>
    <w:rsid w:val="00FD3A77"/>
    <w:rsid w:val="00FD3A91"/>
    <w:rsid w:val="00FD3AC1"/>
    <w:rsid w:val="00FD417F"/>
    <w:rsid w:val="00FD418F"/>
    <w:rsid w:val="00FD41C6"/>
    <w:rsid w:val="00FD4360"/>
    <w:rsid w:val="00FD4650"/>
    <w:rsid w:val="00FD47A8"/>
    <w:rsid w:val="00FD4C4D"/>
    <w:rsid w:val="00FD4CE0"/>
    <w:rsid w:val="00FD4E58"/>
    <w:rsid w:val="00FD4ECA"/>
    <w:rsid w:val="00FD4F8C"/>
    <w:rsid w:val="00FD5022"/>
    <w:rsid w:val="00FD51EB"/>
    <w:rsid w:val="00FD551B"/>
    <w:rsid w:val="00FD5545"/>
    <w:rsid w:val="00FD57A0"/>
    <w:rsid w:val="00FD5DAC"/>
    <w:rsid w:val="00FD6159"/>
    <w:rsid w:val="00FD62C4"/>
    <w:rsid w:val="00FD62ED"/>
    <w:rsid w:val="00FD652B"/>
    <w:rsid w:val="00FD657F"/>
    <w:rsid w:val="00FD66A3"/>
    <w:rsid w:val="00FD67AD"/>
    <w:rsid w:val="00FD6B18"/>
    <w:rsid w:val="00FD6CC0"/>
    <w:rsid w:val="00FD6F11"/>
    <w:rsid w:val="00FD70F7"/>
    <w:rsid w:val="00FD718C"/>
    <w:rsid w:val="00FD71CC"/>
    <w:rsid w:val="00FD7210"/>
    <w:rsid w:val="00FD7328"/>
    <w:rsid w:val="00FD753A"/>
    <w:rsid w:val="00FD796A"/>
    <w:rsid w:val="00FE0196"/>
    <w:rsid w:val="00FE049D"/>
    <w:rsid w:val="00FE052E"/>
    <w:rsid w:val="00FE0652"/>
    <w:rsid w:val="00FE06D3"/>
    <w:rsid w:val="00FE06E0"/>
    <w:rsid w:val="00FE090B"/>
    <w:rsid w:val="00FE0C68"/>
    <w:rsid w:val="00FE0D17"/>
    <w:rsid w:val="00FE0F32"/>
    <w:rsid w:val="00FE108F"/>
    <w:rsid w:val="00FE1149"/>
    <w:rsid w:val="00FE143B"/>
    <w:rsid w:val="00FE14DD"/>
    <w:rsid w:val="00FE17BF"/>
    <w:rsid w:val="00FE19EF"/>
    <w:rsid w:val="00FE1B77"/>
    <w:rsid w:val="00FE1C84"/>
    <w:rsid w:val="00FE1D80"/>
    <w:rsid w:val="00FE1F47"/>
    <w:rsid w:val="00FE2020"/>
    <w:rsid w:val="00FE2062"/>
    <w:rsid w:val="00FE20E9"/>
    <w:rsid w:val="00FE2282"/>
    <w:rsid w:val="00FE2284"/>
    <w:rsid w:val="00FE246C"/>
    <w:rsid w:val="00FE26F0"/>
    <w:rsid w:val="00FE283C"/>
    <w:rsid w:val="00FE2C4D"/>
    <w:rsid w:val="00FE2CD9"/>
    <w:rsid w:val="00FE2F67"/>
    <w:rsid w:val="00FE2FB3"/>
    <w:rsid w:val="00FE2FFF"/>
    <w:rsid w:val="00FE3042"/>
    <w:rsid w:val="00FE3A95"/>
    <w:rsid w:val="00FE3CA9"/>
    <w:rsid w:val="00FE3E67"/>
    <w:rsid w:val="00FE3F7A"/>
    <w:rsid w:val="00FE414D"/>
    <w:rsid w:val="00FE41CC"/>
    <w:rsid w:val="00FE42A4"/>
    <w:rsid w:val="00FE44F9"/>
    <w:rsid w:val="00FE4932"/>
    <w:rsid w:val="00FE4977"/>
    <w:rsid w:val="00FE49E4"/>
    <w:rsid w:val="00FE4E81"/>
    <w:rsid w:val="00FE4EE3"/>
    <w:rsid w:val="00FE4F01"/>
    <w:rsid w:val="00FE4F08"/>
    <w:rsid w:val="00FE5000"/>
    <w:rsid w:val="00FE53A7"/>
    <w:rsid w:val="00FE56DD"/>
    <w:rsid w:val="00FE583E"/>
    <w:rsid w:val="00FE5B3A"/>
    <w:rsid w:val="00FE5D85"/>
    <w:rsid w:val="00FE5E4D"/>
    <w:rsid w:val="00FE5EA9"/>
    <w:rsid w:val="00FE5F09"/>
    <w:rsid w:val="00FE612E"/>
    <w:rsid w:val="00FE613E"/>
    <w:rsid w:val="00FE61C0"/>
    <w:rsid w:val="00FE62AE"/>
    <w:rsid w:val="00FE6593"/>
    <w:rsid w:val="00FE65E8"/>
    <w:rsid w:val="00FE6608"/>
    <w:rsid w:val="00FE66D9"/>
    <w:rsid w:val="00FE67BA"/>
    <w:rsid w:val="00FE6878"/>
    <w:rsid w:val="00FE68A2"/>
    <w:rsid w:val="00FE6967"/>
    <w:rsid w:val="00FE6990"/>
    <w:rsid w:val="00FE6A0C"/>
    <w:rsid w:val="00FE6A99"/>
    <w:rsid w:val="00FE6E61"/>
    <w:rsid w:val="00FE6F99"/>
    <w:rsid w:val="00FE7285"/>
    <w:rsid w:val="00FE74C6"/>
    <w:rsid w:val="00FE74D6"/>
    <w:rsid w:val="00FE786E"/>
    <w:rsid w:val="00FE79E8"/>
    <w:rsid w:val="00FE7AC3"/>
    <w:rsid w:val="00FE7C99"/>
    <w:rsid w:val="00FF003B"/>
    <w:rsid w:val="00FF01AF"/>
    <w:rsid w:val="00FF0284"/>
    <w:rsid w:val="00FF04D9"/>
    <w:rsid w:val="00FF084B"/>
    <w:rsid w:val="00FF09E8"/>
    <w:rsid w:val="00FF0B78"/>
    <w:rsid w:val="00FF0C5C"/>
    <w:rsid w:val="00FF1159"/>
    <w:rsid w:val="00FF11A6"/>
    <w:rsid w:val="00FF11A8"/>
    <w:rsid w:val="00FF11BB"/>
    <w:rsid w:val="00FF12AB"/>
    <w:rsid w:val="00FF1378"/>
    <w:rsid w:val="00FF178F"/>
    <w:rsid w:val="00FF1AC5"/>
    <w:rsid w:val="00FF1E63"/>
    <w:rsid w:val="00FF215A"/>
    <w:rsid w:val="00FF21BE"/>
    <w:rsid w:val="00FF21CF"/>
    <w:rsid w:val="00FF21EA"/>
    <w:rsid w:val="00FF22C4"/>
    <w:rsid w:val="00FF25D5"/>
    <w:rsid w:val="00FF2658"/>
    <w:rsid w:val="00FF2AFB"/>
    <w:rsid w:val="00FF343D"/>
    <w:rsid w:val="00FF346D"/>
    <w:rsid w:val="00FF369D"/>
    <w:rsid w:val="00FF3D65"/>
    <w:rsid w:val="00FF40D9"/>
    <w:rsid w:val="00FF425F"/>
    <w:rsid w:val="00FF4360"/>
    <w:rsid w:val="00FF43B7"/>
    <w:rsid w:val="00FF451D"/>
    <w:rsid w:val="00FF4665"/>
    <w:rsid w:val="00FF49D5"/>
    <w:rsid w:val="00FF4B71"/>
    <w:rsid w:val="00FF4BF5"/>
    <w:rsid w:val="00FF4F6E"/>
    <w:rsid w:val="00FF4FAE"/>
    <w:rsid w:val="00FF5007"/>
    <w:rsid w:val="00FF503F"/>
    <w:rsid w:val="00FF5316"/>
    <w:rsid w:val="00FF5470"/>
    <w:rsid w:val="00FF54BF"/>
    <w:rsid w:val="00FF5614"/>
    <w:rsid w:val="00FF5886"/>
    <w:rsid w:val="00FF5BA2"/>
    <w:rsid w:val="00FF5CF0"/>
    <w:rsid w:val="00FF5CF9"/>
    <w:rsid w:val="00FF6075"/>
    <w:rsid w:val="00FF6079"/>
    <w:rsid w:val="00FF6518"/>
    <w:rsid w:val="00FF676E"/>
    <w:rsid w:val="00FF677C"/>
    <w:rsid w:val="00FF6B1B"/>
    <w:rsid w:val="00FF6EEE"/>
    <w:rsid w:val="00FF740C"/>
    <w:rsid w:val="00FF750D"/>
    <w:rsid w:val="00FF7587"/>
    <w:rsid w:val="00FF764F"/>
    <w:rsid w:val="00FF7888"/>
    <w:rsid w:val="00FF799B"/>
    <w:rsid w:val="00FF79B7"/>
    <w:rsid w:val="00FF7B8D"/>
    <w:rsid w:val="00FF7F1C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96742"/>
  <w15:docId w15:val="{91D33DE0-504B-47FD-B2D1-C980449C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270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70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ieAreas">
    <w:name w:val="PieAreas"/>
    <w:link w:val="PieAreasCar"/>
    <w:qFormat/>
    <w:rsid w:val="00427022"/>
    <w:pPr>
      <w:spacing w:after="0" w:line="240" w:lineRule="auto"/>
      <w:jc w:val="right"/>
    </w:pPr>
    <w:rPr>
      <w:rFonts w:ascii="Constantia" w:eastAsia="Times New Roman" w:hAnsi="Constantia" w:cs="Arial"/>
      <w:smallCaps/>
      <w:color w:val="0057A0"/>
      <w:sz w:val="20"/>
      <w:szCs w:val="20"/>
      <w:lang w:val="es-ES" w:eastAsia="es-MX"/>
    </w:rPr>
  </w:style>
  <w:style w:type="character" w:customStyle="1" w:styleId="PieAreasCar">
    <w:name w:val="PieAreas Car"/>
    <w:basedOn w:val="PiedepginaCar"/>
    <w:link w:val="PieAreas"/>
    <w:rsid w:val="00427022"/>
    <w:rPr>
      <w:rFonts w:ascii="Constantia" w:eastAsia="Times New Roman" w:hAnsi="Constantia" w:cs="Arial"/>
      <w:smallCaps/>
      <w:color w:val="0057A0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27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022"/>
  </w:style>
  <w:style w:type="paragraph" w:styleId="Prrafodelista">
    <w:name w:val="List Paragraph"/>
    <w:basedOn w:val="Normal"/>
    <w:uiPriority w:val="34"/>
    <w:qFormat/>
    <w:rsid w:val="007A0E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E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A0E0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7A0E0F"/>
    <w:pPr>
      <w:spacing w:after="0" w:line="240" w:lineRule="auto"/>
    </w:pPr>
  </w:style>
  <w:style w:type="paragraph" w:styleId="NormalWeb">
    <w:name w:val="Normal (Web)"/>
    <w:basedOn w:val="Normal"/>
    <w:uiPriority w:val="99"/>
    <w:rsid w:val="007A0E0F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7A0E0F"/>
  </w:style>
  <w:style w:type="paragraph" w:styleId="Textodeglobo">
    <w:name w:val="Balloon Text"/>
    <w:basedOn w:val="Normal"/>
    <w:link w:val="TextodegloboCar"/>
    <w:uiPriority w:val="99"/>
    <w:semiHidden/>
    <w:unhideWhenUsed/>
    <w:rsid w:val="00F8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man.garcia@unicach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man.garcia@unicach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1532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Lara</dc:creator>
  <cp:lastModifiedBy>Liliana</cp:lastModifiedBy>
  <cp:revision>6</cp:revision>
  <cp:lastPrinted>2019-04-12T18:27:00Z</cp:lastPrinted>
  <dcterms:created xsi:type="dcterms:W3CDTF">2023-03-30T21:03:00Z</dcterms:created>
  <dcterms:modified xsi:type="dcterms:W3CDTF">2023-05-25T19:49:00Z</dcterms:modified>
</cp:coreProperties>
</file>